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42" w:rsidRPr="00405F2F" w:rsidRDefault="00C01842" w:rsidP="00C01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2F">
        <w:rPr>
          <w:rFonts w:ascii="Times New Roman" w:hAnsi="Times New Roman" w:cs="Times New Roman"/>
          <w:b/>
          <w:sz w:val="24"/>
          <w:szCs w:val="24"/>
        </w:rPr>
        <w:t>Изменение маршрутов движения 9 мая с 20.00 до 23.30</w:t>
      </w:r>
    </w:p>
    <w:p w:rsidR="00C01842" w:rsidRPr="00405F2F" w:rsidRDefault="00C01842" w:rsidP="00C01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2F">
        <w:rPr>
          <w:rFonts w:ascii="Times New Roman" w:hAnsi="Times New Roman" w:cs="Times New Roman"/>
          <w:b/>
          <w:sz w:val="24"/>
          <w:szCs w:val="24"/>
        </w:rPr>
        <w:t>Автобус:</w:t>
      </w:r>
    </w:p>
    <w:p w:rsidR="00C01842" w:rsidRPr="00405F2F" w:rsidRDefault="00C01842" w:rsidP="00C01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2F">
        <w:rPr>
          <w:rFonts w:ascii="Times New Roman" w:hAnsi="Times New Roman" w:cs="Times New Roman"/>
          <w:color w:val="000000"/>
          <w:sz w:val="24"/>
          <w:szCs w:val="24"/>
        </w:rPr>
        <w:t>- Маршрут № 4 «</w:t>
      </w:r>
      <w:proofErr w:type="gramStart"/>
      <w:r w:rsidRPr="00405F2F">
        <w:rPr>
          <w:rFonts w:ascii="Times New Roman" w:hAnsi="Times New Roman" w:cs="Times New Roman"/>
          <w:color w:val="000000"/>
          <w:sz w:val="24"/>
          <w:szCs w:val="24"/>
        </w:rPr>
        <w:t>Мамина</w:t>
      </w:r>
      <w:proofErr w:type="gramEnd"/>
      <w:r w:rsidRPr="00405F2F">
        <w:rPr>
          <w:rFonts w:ascii="Times New Roman" w:hAnsi="Times New Roman" w:cs="Times New Roman"/>
          <w:color w:val="000000"/>
          <w:sz w:val="24"/>
          <w:szCs w:val="24"/>
        </w:rPr>
        <w:t xml:space="preserve"> – ЮУрГУ»: </w:t>
      </w:r>
      <w:proofErr w:type="gramStart"/>
      <w:r w:rsidRPr="00405F2F">
        <w:rPr>
          <w:rFonts w:ascii="Times New Roman" w:hAnsi="Times New Roman" w:cs="Times New Roman"/>
          <w:color w:val="000000"/>
          <w:sz w:val="24"/>
          <w:szCs w:val="24"/>
        </w:rPr>
        <w:t>Мамина - проспект Ленина – Свободы – Тимирязева – Сони Кривой – Энгельса – проспект Ленина - ЮУрГУ;</w:t>
      </w:r>
      <w:proofErr w:type="gramEnd"/>
    </w:p>
    <w:p w:rsidR="00C01842" w:rsidRPr="00405F2F" w:rsidRDefault="00C01842" w:rsidP="00C01842">
      <w:pPr>
        <w:pStyle w:val="p7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14 «Новосинеглазово – ЖД Вокзал» до Областной больницы;</w:t>
      </w:r>
    </w:p>
    <w:p w:rsidR="00C01842" w:rsidRPr="00405F2F" w:rsidRDefault="00C01842" w:rsidP="00C01842">
      <w:pPr>
        <w:pStyle w:val="p7"/>
        <w:shd w:val="clear" w:color="auto" w:fill="FFFFFF"/>
        <w:rPr>
          <w:color w:val="000000"/>
        </w:rPr>
      </w:pPr>
      <w:r w:rsidRPr="00405F2F">
        <w:rPr>
          <w:color w:val="000000"/>
        </w:rPr>
        <w:t xml:space="preserve">- Маршрут № 15 «2-я </w:t>
      </w:r>
      <w:proofErr w:type="gramStart"/>
      <w:r w:rsidRPr="00405F2F">
        <w:rPr>
          <w:color w:val="000000"/>
        </w:rPr>
        <w:t>Павелецкая</w:t>
      </w:r>
      <w:proofErr w:type="gramEnd"/>
      <w:r w:rsidRPr="00405F2F">
        <w:rPr>
          <w:color w:val="000000"/>
        </w:rPr>
        <w:t xml:space="preserve"> – ЮУрГУ – 2-я Павелецкая», рейс на 21.49 по16 маршруту через Шагол в гараж;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 xml:space="preserve">- Маршрут № 18 «Автобусный </w:t>
      </w:r>
      <w:proofErr w:type="gramStart"/>
      <w:r w:rsidRPr="00405F2F">
        <w:rPr>
          <w:color w:val="000000"/>
        </w:rPr>
        <w:t>парк – Ж</w:t>
      </w:r>
      <w:proofErr w:type="gramEnd"/>
      <w:r w:rsidRPr="00405F2F">
        <w:rPr>
          <w:color w:val="000000"/>
        </w:rPr>
        <w:t xml:space="preserve">/Д Вокзал»: </w:t>
      </w:r>
      <w:proofErr w:type="gramStart"/>
      <w:r w:rsidRPr="00405F2F">
        <w:rPr>
          <w:color w:val="000000"/>
        </w:rPr>
        <w:t>Автобусный парк - Комсомольский проспект – Свердловский тракт – проспект Победы (направо) – Краснознаменная – Комсомольский проспект – далее по маршруту;</w:t>
      </w:r>
      <w:proofErr w:type="gramEnd"/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21 «ЧМК – Чистопольская» рейс на 19.10 с Чистопольской отменяется и на 19.10 с ЧМК отменяется;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 xml:space="preserve">- Маршрут № 34 «Автобусный парк – ЧТЗ» рейс на 19.57, 20.22, 20.48 и 21.07 с Автобусного парка: Автобусный парк – Комсомольский проспект – Свердловский тракт – проспект Победы (направо) – </w:t>
      </w:r>
      <w:proofErr w:type="gramStart"/>
      <w:r w:rsidRPr="00405F2F">
        <w:rPr>
          <w:color w:val="000000"/>
        </w:rPr>
        <w:t>Краснознаменная</w:t>
      </w:r>
      <w:proofErr w:type="gramEnd"/>
      <w:r w:rsidRPr="00405F2F">
        <w:rPr>
          <w:color w:val="000000"/>
        </w:rPr>
        <w:t xml:space="preserve"> – Комсомольский проспект – далее по маршруту; Рейс на 19.40 и 20.05 с ЧТЗ: ЧТЗ – Комарова – Бажова – Героев Танкограда – проспект Победы – Горького – Бажова – Комарова – ЧТЗ;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45 «Автобусный парк – Аэропорт» рейс на 18.20 и 19.32 с Автобусного парка отменить;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51 «Автобусный парк – Сосновка» рейс на 19.23, 19.46, 20.09 с Сосновки выполняет по 23 маршруту, а рейсы 19.36, 20.04 и 20.32 с Автобусного парка отменяются;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proofErr w:type="gramStart"/>
      <w:r w:rsidRPr="00405F2F">
        <w:rPr>
          <w:color w:val="000000"/>
        </w:rPr>
        <w:t>- Маршрут № 59 «Автобусный парк – Мамина» рейс на 19.49 и 20.13 с Автобусного парка отменяются;</w:t>
      </w:r>
      <w:proofErr w:type="gramEnd"/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64 «Автобусный парк – ЖД Вокзал»: Автобусный парк – Братьев Кашириных – Молодогвардейцев – Университетская Набережная – Худякова – Доватора – Степана Разина – ЖД Вокзал;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71 «ЧМК – Чичерина»: ЧМК – Свердловский проспект – Комсомольский проспект – Молодогвардейцев – Братьев Кашириных – далее по маршруту;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- Маршрут № 55 «ДС Юность – Аэропорт» рейс на 20.45 с Аэропорта отменить;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Маршрут № 65 «Автобусный парк – Аэропорт» рейс на 19.30 с Аэропорта и рейс на 22.00 с Автобусного парка осуществляется без заезда на ДС «Юность»;</w:t>
      </w:r>
    </w:p>
    <w:p w:rsidR="00C01842" w:rsidRPr="00405F2F" w:rsidRDefault="00C01842" w:rsidP="00C01842">
      <w:pPr>
        <w:pStyle w:val="p8"/>
        <w:shd w:val="clear" w:color="auto" w:fill="FFFFFF"/>
        <w:rPr>
          <w:color w:val="000000"/>
        </w:rPr>
      </w:pPr>
      <w:r w:rsidRPr="00405F2F">
        <w:rPr>
          <w:color w:val="000000"/>
        </w:rPr>
        <w:t>Маршрут № 85с «сад Кристалл – ЖД Вокзал» до Областной больницы.</w:t>
      </w:r>
    </w:p>
    <w:p w:rsidR="00C01842" w:rsidRPr="00405F2F" w:rsidRDefault="00C01842" w:rsidP="00C0184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C01842" w:rsidRPr="0040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1842"/>
    <w:rsid w:val="00405F2F"/>
    <w:rsid w:val="00C0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2015-05-07T11:19:00Z</dcterms:created>
  <dcterms:modified xsi:type="dcterms:W3CDTF">2015-05-07T11:20:00Z</dcterms:modified>
</cp:coreProperties>
</file>