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CB" w:rsidRPr="00B311C0" w:rsidRDefault="009704CB" w:rsidP="00B311C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Результаты литературно</w:t>
      </w:r>
      <w:r w:rsidR="000002A2" w:rsidRPr="006770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го конкурса и фрагменты из эссе.</w:t>
      </w:r>
    </w:p>
    <w:p w:rsidR="000002A2" w:rsidRPr="006770D6" w:rsidRDefault="000002A2" w:rsidP="000002A2">
      <w:pPr>
        <w:spacing w:after="0" w:line="360" w:lineRule="auto"/>
        <w:ind w:firstLine="56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770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ПОБЕДИТЕЛИ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место: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ПИЧУГОВА ОКСАНА (11 КЛАСС, ШКОЛА 1, КАРАБАШ)</w:t>
      </w:r>
    </w:p>
    <w:p w:rsidR="009704CB" w:rsidRPr="006770D6" w:rsidRDefault="00B73216" w:rsidP="00B732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скажем «да» книжным автоматам. Бывают же автоматы с кофе, а почему б</w:t>
      </w:r>
      <w:r w:rsidR="003E6728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не создать автоматы с книгами?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удобно, практично, а главное интересно, полезно и необычно…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ФАЛЬКОВА АНАСТАСИЯ МИХАЙЛОВНА (10 КЛАСС, ШКОЛА 1, КАРАБАШ)</w:t>
      </w:r>
    </w:p>
    <w:p w:rsidR="009704CB" w:rsidRPr="006770D6" w:rsidRDefault="00B73216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задумайтесь вы о природе.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создала она нас  не зря,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для того, чтоб губили ее мы,</w:t>
      </w:r>
    </w:p>
    <w:p w:rsidR="00B73216" w:rsidRPr="006770D6" w:rsidRDefault="00B73216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того, чтоб цвела и росла».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место: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КИПРИЯНОВ ДМИТРИЙ АНДРЕЕВИЧ (10 КЛАСС, ШКОЛА 1, КАРАБАШ)</w:t>
      </w:r>
    </w:p>
    <w:p w:rsidR="009704CB" w:rsidRPr="006770D6" w:rsidRDefault="00B73216" w:rsidP="00970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мне выпала честь стать президентом, то я бы возглавил международную компанию, занимающуюся охраной окружающей среды. Мы бы занимались глобальной очисткой природы от радиоактивных, химических отходов и обеспечивали защиту населения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любых техногенных катастроф».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 ЕВГЕНИЙ (10 КЛАСС, ШКОЛА 1, КАРАБАШ)</w:t>
      </w:r>
    </w:p>
    <w:p w:rsidR="009704CB" w:rsidRPr="006770D6" w:rsidRDefault="00B73216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способные мечтать, нестандартно мыслит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 однознач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помогут стране в ее развитии».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ЬНИКОВ МАКСИМ КОНСТАНТИНОВИЧ (9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70522D" w:rsidRPr="006770D6" w:rsidRDefault="00B73216" w:rsidP="007052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лично хочу стать президентом Вселенной. Было бы неплохо</w:t>
      </w:r>
      <w:proofErr w:type="gramStart"/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…В</w:t>
      </w:r>
      <w:proofErr w:type="gramEnd"/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 очень много вопросов, связанных с космосом, пришла пора их решить… Людям нужен тот, кто сможет их защитить, подарить каждому члену общества возможность чувствовать себя в безопасности…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место: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ХИСМАТУЛИН ВЛАДИМИР ВЯЧЕСЛА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ВОВИЧ (5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9704CB" w:rsidRPr="006770D6" w:rsidRDefault="000002A2" w:rsidP="007052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были бы короче, если я был Президентом.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были бы снижены, если бы я был Президентом.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 создал лекарство от старости, если бы был Президентом.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Выдавал жилище  бедным, если бы был Президентом.</w:t>
      </w:r>
    </w:p>
    <w:p w:rsidR="009704CB" w:rsidRPr="006770D6" w:rsidRDefault="009704CB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жили бы только с родителями, если бы я бы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Президентом…</w:t>
      </w:r>
      <w:r w:rsidR="000002A2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ШАМСУТДИНОВА АЛЕКСАНДРА РАЙХАНОВНА (11 КЛАСС, ШКОЛА 1, КАРАБАШ)</w:t>
      </w:r>
    </w:p>
    <w:p w:rsidR="009704CB" w:rsidRPr="006770D6" w:rsidRDefault="000002A2" w:rsidP="009704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Никому в этом огромном мире ты не нужен так, как своим близким. Заботы о собственной жизни приносят достаточно много неудобств, что говорить о </w:t>
      </w:r>
      <w:proofErr w:type="gramStart"/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заботе</w:t>
      </w:r>
      <w:proofErr w:type="gramEnd"/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миллионах чужих жизней…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04CB" w:rsidRPr="006770D6" w:rsidRDefault="009704CB" w:rsidP="000002A2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МОИСЕЕВА ОЛЬГА СЕРГЕЕВНА (9 КЛАСС, ШКОЛА 4, КАРАБАШ)</w:t>
      </w:r>
    </w:p>
    <w:p w:rsidR="00AF41C7" w:rsidRPr="006770D6" w:rsidRDefault="000002A2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о том, с кем вы говорите и как слушаете, вникайте в каждое слово и ищите общее решение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04CB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41C7" w:rsidRPr="006770D6" w:rsidRDefault="00AF41C7" w:rsidP="009704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C7" w:rsidRPr="006770D6" w:rsidRDefault="00AF41C7" w:rsidP="00AF41C7">
      <w:pPr>
        <w:tabs>
          <w:tab w:val="left" w:pos="18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70D6">
        <w:rPr>
          <w:rFonts w:ascii="Times New Roman" w:eastAsia="Calibri" w:hAnsi="Times New Roman" w:cs="Times New Roman"/>
          <w:b/>
          <w:sz w:val="24"/>
          <w:szCs w:val="24"/>
        </w:rPr>
        <w:t>НОМИНАНТЫ</w:t>
      </w:r>
    </w:p>
    <w:p w:rsidR="00AF41C7" w:rsidRPr="006770D6" w:rsidRDefault="00AF41C7" w:rsidP="00AF41C7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770D6">
        <w:rPr>
          <w:rFonts w:ascii="Times New Roman" w:eastAsia="Calibri" w:hAnsi="Times New Roman" w:cs="Times New Roman"/>
          <w:sz w:val="24"/>
          <w:szCs w:val="24"/>
          <w:u w:val="single"/>
        </w:rPr>
        <w:t>В НОМИНАЦИИ «СВОБОДА СЛОВА» НАГРАЖДАЮТСЯ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ЗЕМЛЯК ВАЛЕРИЯ АНДРЕЕВНА (5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МОИСЕЕВА МАРИЯ ЭДУАРДОВНА (6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АЛЬМИКЕЕВА ВАЛЕРИЯ ЭДУАРДОВНА (9 КЛАСС,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СТАНИСЛАВ ВАЛЕРЬЕВИЧ (9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АБЖАЛИМОВ МАКСИМ АЛЕКСАНДРОВИЧ (ШКОЛА 4,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БЕРЕЗОВСКАЯ АРИНА ЕВГЕНЬЕВНА (9 КЛАСС ШКОЛА П. ТОМИНСКИЙ)</w:t>
      </w:r>
    </w:p>
    <w:p w:rsidR="00AF41C7" w:rsidRPr="006770D6" w:rsidRDefault="00AF41C7" w:rsidP="00AF41C7">
      <w:pPr>
        <w:rPr>
          <w:rFonts w:ascii="Times New Roman" w:eastAsia="Calibri" w:hAnsi="Times New Roman" w:cs="Times New Roman"/>
          <w:sz w:val="24"/>
          <w:szCs w:val="24"/>
        </w:rPr>
      </w:pPr>
    </w:p>
    <w:p w:rsidR="00AF41C7" w:rsidRPr="006770D6" w:rsidRDefault="00AF41C7" w:rsidP="00AF41C7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770D6">
        <w:rPr>
          <w:rFonts w:ascii="Times New Roman" w:eastAsia="Calibri" w:hAnsi="Times New Roman" w:cs="Times New Roman"/>
          <w:sz w:val="24"/>
          <w:szCs w:val="24"/>
          <w:u w:val="single"/>
        </w:rPr>
        <w:t>В НОМИНАЦИИ «ОТКРЫТЫЙ ПРОЕКТ» НАГРАЖДАЮТСЯ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КУВШИННИКОВА ЕЛЕНА ВИТАЛЬЕВНА (6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КОТЛЯР НАДЕЖДА АНДРЕЕВНА (7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ДАРЬЯ АЛЕКСАНДРОВНА (7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ВАХРИН ИВАН АЛЕКСЕЕВИЧ (7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ПИЧУГОВА ВЛАДИСЛАВА СЕРГЕЕВНА (6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АХАТОВА АЛЕКСАНДРА СЕРГЕЕВНА (6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НЕРАДОВСКИХ ЮЛИЯ АЛЕКСАНРОВНА (11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ШКОЛА 1, КАРАБАШ)</w:t>
      </w:r>
    </w:p>
    <w:p w:rsidR="00AF41C7" w:rsidRPr="006770D6" w:rsidRDefault="00AF41C7" w:rsidP="00B732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ЧУЙДУК НАЗАР АЛЕКСАНДРОВИЧ (6 КЛАСС</w:t>
      </w:r>
      <w:r w:rsidR="0070522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П. ТОМИНСКИЙ)</w:t>
      </w:r>
    </w:p>
    <w:p w:rsidR="00A7764E" w:rsidRPr="006770D6" w:rsidRDefault="00A7764E" w:rsidP="00D95D8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жюри конкурса эссе: </w:t>
      </w:r>
    </w:p>
    <w:p w:rsidR="00587BC4" w:rsidRPr="006770D6" w:rsidRDefault="00587BC4" w:rsidP="00D95D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A7764E"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Ястребов Андрей Леонидович,</w:t>
      </w:r>
      <w:r w:rsidR="00A7764E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филологических наук</w:t>
      </w:r>
      <w:r w:rsidR="003A27D3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профессор, Заслуженный работник высшей школы РФ, заведующий кафедрой истории, философии, литературы ГИТИС (Российский институт театрального искусства), заместитель председателя Всероссийской</w:t>
      </w:r>
      <w:r w:rsidR="003A27D3" w:rsidRPr="006770D6">
        <w:rPr>
          <w:rFonts w:ascii="Times New Roman" w:hAnsi="Times New Roman" w:cs="Times New Roman"/>
          <w:sz w:val="24"/>
          <w:szCs w:val="24"/>
        </w:rPr>
        <w:t xml:space="preserve"> ассоциации учителей-словесников, критик,</w:t>
      </w:r>
      <w:r w:rsidRPr="006770D6">
        <w:rPr>
          <w:rFonts w:ascii="Times New Roman" w:hAnsi="Times New Roman" w:cs="Times New Roman"/>
          <w:sz w:val="24"/>
          <w:szCs w:val="24"/>
        </w:rPr>
        <w:t xml:space="preserve"> 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писатель (автор более 70 работ по проблемам теории культуры и типологии литератур, в т. ч. «Слово.</w:t>
      </w:r>
      <w:proofErr w:type="gramEnd"/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Воплощенное бытие», «Динамика сюжетов в русской литературе 19 века», «Богатство и бедность», «Праздник безумства. Дионис и Мельпомена», «Пушкин и пустота. </w:t>
      </w:r>
      <w:proofErr w:type="gramStart"/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 культуры из духа реальности» и др.)</w:t>
      </w:r>
      <w:r w:rsidR="003E6728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E6728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Ястребов А.Л.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активное участие в разработке 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концепции гуманитарного образования в России, являясь одним из авторов федеральной программы по литературе, активно занимается научно-просветительской деятельностью (автор школьных и университетских учебников по истории и теории литературы; ведет гуманитарные мастер-классы в России, Китае, США и Италии), имеет медаль ордена «За заслуги перед Отечеством» II степени, </w:t>
      </w:r>
      <w:r w:rsidR="00433FC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433FC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Союза писателей, член</w:t>
      </w:r>
      <w:r w:rsidR="00433FC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33FC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оюза театральных деятелей (С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r w:rsidR="00433FCD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B73216" w:rsidRPr="006770D6" w:rsidRDefault="00B73216" w:rsidP="00D95D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Азарова Елизавета Сергеевна,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филолог, аспирант кафедры истории, философии, </w:t>
      </w:r>
      <w:r w:rsidR="003E6728"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ГИТИС</w:t>
      </w:r>
      <w:r w:rsidRPr="00677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Ответственный секретарь кафедры ЮНЕСКО-ГИТИС. </w:t>
      </w:r>
    </w:p>
    <w:p w:rsidR="003A27D3" w:rsidRPr="006770D6" w:rsidRDefault="003A27D3" w:rsidP="00D95D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0D6" w:rsidRPr="006770D6" w:rsidRDefault="006770D6" w:rsidP="00677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Еще раз поздравляем всех участников </w:t>
      </w:r>
      <w:bookmarkStart w:id="0" w:name="_GoBack"/>
      <w:bookmarkEnd w:id="0"/>
      <w:r w:rsidRPr="006770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и приглашаем на новые литературные мероприятия!</w:t>
      </w:r>
    </w:p>
    <w:p w:rsidR="006770D6" w:rsidRPr="006770D6" w:rsidRDefault="006770D6" w:rsidP="006770D6">
      <w:pPr>
        <w:rPr>
          <w:rFonts w:ascii="Times New Roman" w:hAnsi="Times New Roman" w:cs="Times New Roman"/>
          <w:sz w:val="24"/>
          <w:szCs w:val="24"/>
        </w:rPr>
      </w:pPr>
    </w:p>
    <w:sectPr w:rsidR="006770D6" w:rsidRPr="006770D6" w:rsidSect="0086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6EE"/>
    <w:multiLevelType w:val="hybridMultilevel"/>
    <w:tmpl w:val="3266B854"/>
    <w:lvl w:ilvl="0" w:tplc="CABE5F5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F1F82"/>
    <w:multiLevelType w:val="hybridMultilevel"/>
    <w:tmpl w:val="0AD6F756"/>
    <w:lvl w:ilvl="0" w:tplc="5D40B6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166DA"/>
    <w:multiLevelType w:val="hybridMultilevel"/>
    <w:tmpl w:val="DB26DC8E"/>
    <w:lvl w:ilvl="0" w:tplc="E79A99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F06B9"/>
    <w:multiLevelType w:val="hybridMultilevel"/>
    <w:tmpl w:val="B02E5AAE"/>
    <w:lvl w:ilvl="0" w:tplc="59AEE7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F5F88"/>
    <w:multiLevelType w:val="hybridMultilevel"/>
    <w:tmpl w:val="4978EBA0"/>
    <w:lvl w:ilvl="0" w:tplc="CDD4CD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96159"/>
    <w:multiLevelType w:val="hybridMultilevel"/>
    <w:tmpl w:val="BF107CEE"/>
    <w:lvl w:ilvl="0" w:tplc="CABE5F5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704CB"/>
    <w:rsid w:val="000002A2"/>
    <w:rsid w:val="000B7F81"/>
    <w:rsid w:val="00217BA3"/>
    <w:rsid w:val="003A27D3"/>
    <w:rsid w:val="003E6728"/>
    <w:rsid w:val="00433FCD"/>
    <w:rsid w:val="00587BC4"/>
    <w:rsid w:val="005D3525"/>
    <w:rsid w:val="00600402"/>
    <w:rsid w:val="006770D6"/>
    <w:rsid w:val="0070522D"/>
    <w:rsid w:val="00855202"/>
    <w:rsid w:val="00867792"/>
    <w:rsid w:val="008A6740"/>
    <w:rsid w:val="008E15A9"/>
    <w:rsid w:val="009704CB"/>
    <w:rsid w:val="009A5DE4"/>
    <w:rsid w:val="00A7764E"/>
    <w:rsid w:val="00AF41C7"/>
    <w:rsid w:val="00B005FE"/>
    <w:rsid w:val="00B12ABE"/>
    <w:rsid w:val="00B311C0"/>
    <w:rsid w:val="00B34394"/>
    <w:rsid w:val="00B73216"/>
    <w:rsid w:val="00D95D87"/>
    <w:rsid w:val="00ED1E66"/>
    <w:rsid w:val="00F4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4C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4C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Ольга Михайловна</dc:creator>
  <cp:lastModifiedBy>User</cp:lastModifiedBy>
  <cp:revision>2</cp:revision>
  <dcterms:created xsi:type="dcterms:W3CDTF">2016-01-21T12:30:00Z</dcterms:created>
  <dcterms:modified xsi:type="dcterms:W3CDTF">2016-01-21T12:30:00Z</dcterms:modified>
</cp:coreProperties>
</file>