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36E2D748" w:rsidR="00895E9D" w:rsidRPr="00692F85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потребителей </w:t>
      </w:r>
      <w:r w:rsidR="0032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района, отключаемых с 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D20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DF55887" w14:textId="2D424244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гидравлических испытаний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7"/>
      </w:tblGrid>
      <w:tr w:rsidR="003278A9" w:rsidRPr="00423AD0" w14:paraId="4E6E17A8" w14:textId="77777777" w:rsidTr="00804405">
        <w:tc>
          <w:tcPr>
            <w:tcW w:w="13997" w:type="dxa"/>
            <w:vAlign w:val="center"/>
          </w:tcPr>
          <w:p w14:paraId="39E983B2" w14:textId="77777777" w:rsidR="003278A9" w:rsidRPr="00423AD0" w:rsidRDefault="003278A9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3278A9" w:rsidRPr="003278A9" w14:paraId="57F97564" w14:textId="77777777" w:rsidTr="00804405">
        <w:tc>
          <w:tcPr>
            <w:tcW w:w="13997" w:type="dxa"/>
          </w:tcPr>
          <w:p w14:paraId="7A4F86F6" w14:textId="305D2C18" w:rsidR="003278A9" w:rsidRPr="003278A9" w:rsidRDefault="003278A9" w:rsidP="00C13B2F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Жилых домов - </w:t>
            </w:r>
            <w:r w:rsidR="00A7487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2</w:t>
            </w:r>
            <w:r w:rsidR="00C13B2F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72</w:t>
            </w:r>
            <w:bookmarkStart w:id="0" w:name="_GoBack"/>
            <w:bookmarkEnd w:id="0"/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МКД:</w:t>
            </w:r>
          </w:p>
        </w:tc>
      </w:tr>
      <w:tr w:rsidR="003278A9" w:rsidRPr="00423AD0" w14:paraId="41732761" w14:textId="77777777" w:rsidTr="00804405">
        <w:tc>
          <w:tcPr>
            <w:tcW w:w="13997" w:type="dxa"/>
          </w:tcPr>
          <w:p w14:paraId="24DCB0B0" w14:textId="6EB78319" w:rsidR="003278A9" w:rsidRPr="004B62E8" w:rsidRDefault="003278A9" w:rsidP="00804405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Варненская, 6, 7, 9, 13, 15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574E" w:rsidRPr="00711C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78A9" w:rsidRPr="00423AD0" w14:paraId="6F8B7E12" w14:textId="77777777" w:rsidTr="00804405">
        <w:tc>
          <w:tcPr>
            <w:tcW w:w="13997" w:type="dxa"/>
          </w:tcPr>
          <w:p w14:paraId="04C4089F" w14:textId="57C2C678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Верхне-Уральская, 1, 3, 5, 7, 11, 12, 13, 18, 20</w:t>
            </w:r>
          </w:p>
        </w:tc>
      </w:tr>
      <w:tr w:rsidR="003278A9" w:rsidRPr="00423AD0" w14:paraId="0B1B17F1" w14:textId="77777777" w:rsidTr="00804405">
        <w:tc>
          <w:tcPr>
            <w:tcW w:w="13997" w:type="dxa"/>
          </w:tcPr>
          <w:p w14:paraId="5567D31E" w14:textId="7361E45E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Витебская, 1, 3, 5, 13</w:t>
            </w:r>
          </w:p>
        </w:tc>
      </w:tr>
      <w:tr w:rsidR="003278A9" w:rsidRPr="00423AD0" w14:paraId="739013C8" w14:textId="77777777" w:rsidTr="00804405">
        <w:tc>
          <w:tcPr>
            <w:tcW w:w="13997" w:type="dxa"/>
          </w:tcPr>
          <w:p w14:paraId="1EB07BF4" w14:textId="5EB4D5F9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Воровского, 32, 34, 34а, 36б, 38б, 38в, 40, 42, 42а, 50, 52, 52а, 54, 54а, 60</w:t>
            </w:r>
          </w:p>
        </w:tc>
      </w:tr>
      <w:tr w:rsidR="003278A9" w:rsidRPr="00423AD0" w14:paraId="75A4C368" w14:textId="77777777" w:rsidTr="00804405">
        <w:tc>
          <w:tcPr>
            <w:tcW w:w="13997" w:type="dxa"/>
          </w:tcPr>
          <w:p w14:paraId="21A5EDE9" w14:textId="72986367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Гвардейская,  2, 4, 8</w:t>
            </w:r>
          </w:p>
        </w:tc>
      </w:tr>
      <w:tr w:rsidR="003278A9" w:rsidRPr="00423AD0" w14:paraId="50EB2833" w14:textId="77777777" w:rsidTr="00804405">
        <w:tc>
          <w:tcPr>
            <w:tcW w:w="13997" w:type="dxa"/>
          </w:tcPr>
          <w:p w14:paraId="2F970D6F" w14:textId="51797E6A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Курчатова, 23, 23а, 25, 25а, 27а,27б</w:t>
            </w:r>
          </w:p>
        </w:tc>
      </w:tr>
      <w:tr w:rsidR="003278A9" w:rsidRPr="00423AD0" w14:paraId="3B59E258" w14:textId="77777777" w:rsidTr="00804405">
        <w:tc>
          <w:tcPr>
            <w:tcW w:w="13997" w:type="dxa"/>
          </w:tcPr>
          <w:p w14:paraId="7B81BDC3" w14:textId="30FCF579" w:rsidR="003278A9" w:rsidRPr="00711CAB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CAB">
              <w:rPr>
                <w:rFonts w:ascii="Times New Roman" w:hAnsi="Times New Roman" w:cs="Times New Roman"/>
                <w:sz w:val="26"/>
                <w:szCs w:val="26"/>
              </w:rPr>
              <w:t xml:space="preserve">Ул.Лесопарковая, </w:t>
            </w:r>
            <w:r w:rsidR="00D90C49" w:rsidRPr="00830E28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5, 7 , 7а, 7б, 7в, 7г, 7д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11CAB">
              <w:rPr>
                <w:rFonts w:ascii="Times New Roman" w:hAnsi="Times New Roman" w:cs="Times New Roman"/>
                <w:sz w:val="26"/>
                <w:szCs w:val="26"/>
              </w:rPr>
              <w:t>9, 23</w:t>
            </w:r>
            <w:r w:rsidR="00FF4BCF" w:rsidRPr="00711CAB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BCF" w:rsidRPr="00711CAB">
              <w:rPr>
                <w:rFonts w:ascii="Times New Roman" w:hAnsi="Times New Roman" w:cs="Times New Roman"/>
                <w:sz w:val="26"/>
                <w:szCs w:val="26"/>
              </w:rPr>
              <w:t>(дом отдыха Гагарин-резиденс)</w:t>
            </w:r>
          </w:p>
        </w:tc>
      </w:tr>
      <w:tr w:rsidR="003278A9" w:rsidRPr="00423AD0" w14:paraId="060FE886" w14:textId="77777777" w:rsidTr="00804405">
        <w:tc>
          <w:tcPr>
            <w:tcW w:w="13997" w:type="dxa"/>
          </w:tcPr>
          <w:p w14:paraId="619AADF1" w14:textId="12EDE844" w:rsidR="003278A9" w:rsidRPr="004B62E8" w:rsidRDefault="003278A9" w:rsidP="00804405">
            <w:pPr>
              <w:tabs>
                <w:tab w:val="left" w:pos="13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Медгородок, 6, 6а, 6б, 10</w:t>
            </w:r>
          </w:p>
        </w:tc>
      </w:tr>
      <w:tr w:rsidR="003278A9" w:rsidRPr="00423AD0" w14:paraId="26244B48" w14:textId="77777777" w:rsidTr="00804405">
        <w:tc>
          <w:tcPr>
            <w:tcW w:w="13997" w:type="dxa"/>
          </w:tcPr>
          <w:p w14:paraId="6BB8A87A" w14:textId="34C54882" w:rsidR="003278A9" w:rsidRPr="004B62E8" w:rsidRDefault="003278A9" w:rsidP="00804405">
            <w:pPr>
              <w:tabs>
                <w:tab w:val="left" w:pos="13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Образцова, 1, 3, 4, 5, 6, 7, 8,10, 11, 12, 13, 13а, 15, 16, 17, 18, 19, 19а, 20, 21, 22, 23, 24, 25, 26, 26а, 28</w:t>
            </w:r>
          </w:p>
        </w:tc>
      </w:tr>
      <w:tr w:rsidR="003278A9" w:rsidRPr="00423AD0" w14:paraId="21A5F9EB" w14:textId="77777777" w:rsidTr="00804405">
        <w:tc>
          <w:tcPr>
            <w:tcW w:w="13997" w:type="dxa"/>
          </w:tcPr>
          <w:p w14:paraId="22869F9C" w14:textId="42775883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Рубежная, 15, 17</w:t>
            </w:r>
          </w:p>
        </w:tc>
      </w:tr>
      <w:tr w:rsidR="003278A9" w:rsidRPr="00423AD0" w14:paraId="25237D81" w14:textId="77777777" w:rsidTr="00804405">
        <w:tc>
          <w:tcPr>
            <w:tcW w:w="13997" w:type="dxa"/>
          </w:tcPr>
          <w:p w14:paraId="53DB74FA" w14:textId="7B8CD9AB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Смирных, 1, 1а, 3, 6, 7, 8, </w:t>
            </w:r>
            <w:r w:rsidRPr="00D303E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, 11, 13, 13а, 13б, 14, 15, 15а, 16, 17, 18, 20, 24, 26</w:t>
            </w:r>
          </w:p>
        </w:tc>
      </w:tr>
      <w:tr w:rsidR="003278A9" w:rsidRPr="00423AD0" w14:paraId="5B7A82D3" w14:textId="77777777" w:rsidTr="00804405">
        <w:tc>
          <w:tcPr>
            <w:tcW w:w="13997" w:type="dxa"/>
          </w:tcPr>
          <w:p w14:paraId="5757B9AA" w14:textId="4AF45742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Татьяничевой, 3, 6, 9, 9а, 12, 12а, 14, 15, 17</w:t>
            </w:r>
          </w:p>
        </w:tc>
      </w:tr>
      <w:tr w:rsidR="003278A9" w:rsidRPr="00423AD0" w14:paraId="1E704EFA" w14:textId="77777777" w:rsidTr="00804405">
        <w:tc>
          <w:tcPr>
            <w:tcW w:w="13997" w:type="dxa"/>
          </w:tcPr>
          <w:p w14:paraId="5BDBE86C" w14:textId="012E894E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Тернопольская, 12, 21, 21а, 23, 27</w:t>
            </w:r>
          </w:p>
        </w:tc>
      </w:tr>
      <w:tr w:rsidR="003278A9" w:rsidRPr="00423AD0" w14:paraId="0805E34C" w14:textId="77777777" w:rsidTr="00804405">
        <w:tc>
          <w:tcPr>
            <w:tcW w:w="13997" w:type="dxa"/>
          </w:tcPr>
          <w:p w14:paraId="7458A6DA" w14:textId="28A179A2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Худякова, 4, 6, 7, 8, 9, 11, 11а, 13, 17, 19, 21, 23, 25</w:t>
            </w:r>
          </w:p>
        </w:tc>
      </w:tr>
      <w:tr w:rsidR="003278A9" w:rsidRPr="00423AD0" w14:paraId="33445EC7" w14:textId="77777777" w:rsidTr="00804405">
        <w:tc>
          <w:tcPr>
            <w:tcW w:w="13997" w:type="dxa"/>
          </w:tcPr>
          <w:p w14:paraId="099BA638" w14:textId="0B5C095D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Энгельса, 44а, 44б, 44г, 46, 46а, 46б, 48, 50, 50а, 52, 54, 54а, 56, 58, 95, 97, 97а, 97б, 99, 99а, 99б, 99в, 101а, 103 </w:t>
            </w:r>
          </w:p>
        </w:tc>
      </w:tr>
      <w:tr w:rsidR="003278A9" w:rsidRPr="00423AD0" w14:paraId="541FD5A4" w14:textId="77777777" w:rsidTr="00804405">
        <w:tc>
          <w:tcPr>
            <w:tcW w:w="13997" w:type="dxa"/>
          </w:tcPr>
          <w:p w14:paraId="2987A709" w14:textId="066BB742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Энтузиастов, 19, 21, 21(пристрой), 23, 25а, 25б, 27, 29, 29а,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30б,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 31, 37, 38, 38а, 39</w:t>
            </w:r>
          </w:p>
        </w:tc>
      </w:tr>
      <w:tr w:rsidR="00A7487C" w:rsidRPr="00423AD0" w14:paraId="1A9540AF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5C" w14:textId="50183BF2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3-го Интернационала, 58, 59, 61а, 62, 63, 63а, 64, 65, 65а, 66, 68, 68а, 70, 71, 90а, 92, 92а, 94, 94а, 111,38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692CBE2E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1EA" w14:textId="4CC09059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Архитекторная,  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05467B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23D" w14:textId="1BDD0F63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 Маркса, 52, 73, 81, 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5F1C068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C81" w14:textId="0AA41A7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Коммуны, 35, 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1B6A1BB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1C3" w14:textId="5498F8DD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Красноармейская, 106, 109, 111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2E79B8E0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09A" w14:textId="0B900CC2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Мопра, 2, 4, 6, 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49C59D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A26" w14:textId="3046131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Пермская,  51, 55, 56, 57, 58, 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56C16F4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C86" w14:textId="0B5838EC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Постышева,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6C7EB8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60E" w14:textId="5BE21E70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пр. Ленина, 38, 40, 42, 48, 52 (гостиница)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0F0CD2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CA" w14:textId="39589FD7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Пушкина, 6а, 12, 25, 27, 27а, 30, 32 ,48, 55, 56, 56а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E12BBE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890" w14:textId="6E5EB52C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Российская, 61а, 61б ,63, 63а, 63б, 65, 71, 71а, 73,</w:t>
            </w:r>
            <w:r w:rsidR="000D04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75,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159, 161, 163, 165, 167, 171, 196, 196а, 198, 200</w:t>
            </w:r>
          </w:p>
        </w:tc>
      </w:tr>
      <w:tr w:rsidR="00A7487C" w:rsidRPr="00423AD0" w14:paraId="46F61F4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ED7" w14:textId="3FFCDA5D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Свободы, 44, 62, 66, 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790AEC3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B87" w14:textId="6251ED89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Советская, 36, 38, 45, 47, 65, 67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A21EAA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936" w14:textId="5AC58FC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Труда, 3, 5, 5а, 7, 9, 17, 19, 21, 24, 26, 28, 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5B156B34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035" w14:textId="7C12931B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Цвиллинга, 31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3C05BC" w:rsidRPr="003C05BC" w14:paraId="3C50FCDA" w14:textId="77777777" w:rsidTr="00804405">
        <w:tc>
          <w:tcPr>
            <w:tcW w:w="13997" w:type="dxa"/>
          </w:tcPr>
          <w:p w14:paraId="499A3786" w14:textId="475EC153" w:rsidR="003C05BC" w:rsidRPr="003C05BC" w:rsidRDefault="003C05BC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Детские сады - </w:t>
            </w:r>
            <w:r w:rsidR="00275020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1</w:t>
            </w:r>
            <w:r w:rsidR="0095437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9</w:t>
            </w: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:</w:t>
            </w:r>
          </w:p>
        </w:tc>
      </w:tr>
      <w:tr w:rsidR="003C05BC" w:rsidRPr="00423AD0" w14:paraId="3FFC62FD" w14:textId="77777777" w:rsidTr="00804405">
        <w:tc>
          <w:tcPr>
            <w:tcW w:w="13997" w:type="dxa"/>
          </w:tcPr>
          <w:p w14:paraId="77FD002B" w14:textId="2DC6ED7A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110, ул.Верхне-Уральская,20-а </w:t>
            </w:r>
          </w:p>
        </w:tc>
      </w:tr>
      <w:tr w:rsidR="003C05BC" w:rsidRPr="00423AD0" w14:paraId="2067CC10" w14:textId="77777777" w:rsidTr="00804405">
        <w:tc>
          <w:tcPr>
            <w:tcW w:w="13997" w:type="dxa"/>
          </w:tcPr>
          <w:p w14:paraId="1BA4E812" w14:textId="2ECC694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610527"/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307, ул.  Гвардейская,10 </w:t>
            </w:r>
            <w:bookmarkEnd w:id="1"/>
          </w:p>
        </w:tc>
      </w:tr>
      <w:tr w:rsidR="003C05BC" w:rsidRPr="00423AD0" w14:paraId="65BD82F4" w14:textId="77777777" w:rsidTr="00804405">
        <w:tc>
          <w:tcPr>
            <w:tcW w:w="13997" w:type="dxa"/>
          </w:tcPr>
          <w:p w14:paraId="0BF8E032" w14:textId="13BCF32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307, ул.  Худякова,17</w:t>
            </w:r>
          </w:p>
        </w:tc>
      </w:tr>
      <w:tr w:rsidR="003C05BC" w:rsidRPr="00423AD0" w14:paraId="1942655A" w14:textId="77777777" w:rsidTr="00804405">
        <w:tc>
          <w:tcPr>
            <w:tcW w:w="13997" w:type="dxa"/>
          </w:tcPr>
          <w:p w14:paraId="79D270E8" w14:textId="4391353D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Образцова,6-а.</w:t>
            </w:r>
          </w:p>
        </w:tc>
      </w:tr>
      <w:tr w:rsidR="003C05BC" w:rsidRPr="00423AD0" w14:paraId="26788E16" w14:textId="77777777" w:rsidTr="00804405">
        <w:tc>
          <w:tcPr>
            <w:tcW w:w="13997" w:type="dxa"/>
          </w:tcPr>
          <w:p w14:paraId="14373F00" w14:textId="663C16D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157, ул.  Татьяничевой, 12-в</w:t>
            </w:r>
          </w:p>
        </w:tc>
      </w:tr>
      <w:tr w:rsidR="003C05BC" w:rsidRPr="00423AD0" w14:paraId="41B98783" w14:textId="77777777" w:rsidTr="00804405">
        <w:tc>
          <w:tcPr>
            <w:tcW w:w="13997" w:type="dxa"/>
          </w:tcPr>
          <w:p w14:paraId="63F4CF17" w14:textId="278FADE8" w:rsidR="003C05BC" w:rsidRPr="003C05BC" w:rsidRDefault="003C05BC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181, ул.  Худякова,</w:t>
            </w:r>
            <w:r w:rsidR="000A26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4-а </w:t>
            </w:r>
          </w:p>
        </w:tc>
      </w:tr>
      <w:tr w:rsidR="003C05BC" w:rsidRPr="00423AD0" w14:paraId="2935E836" w14:textId="77777777" w:rsidTr="00804405">
        <w:tc>
          <w:tcPr>
            <w:tcW w:w="13997" w:type="dxa"/>
          </w:tcPr>
          <w:p w14:paraId="0AEFB66B" w14:textId="34B44FC9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Худякова, 9-а</w:t>
            </w:r>
          </w:p>
        </w:tc>
      </w:tr>
      <w:tr w:rsidR="003C05BC" w:rsidRPr="00423AD0" w14:paraId="065DBB43" w14:textId="77777777" w:rsidTr="00804405">
        <w:tc>
          <w:tcPr>
            <w:tcW w:w="13997" w:type="dxa"/>
          </w:tcPr>
          <w:p w14:paraId="10898270" w14:textId="0C9B5B72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222, ул. Худякова, 23а</w:t>
            </w:r>
          </w:p>
        </w:tc>
      </w:tr>
      <w:tr w:rsidR="00275020" w:rsidRPr="00275020" w14:paraId="1E7A76FA" w14:textId="77777777" w:rsidTr="00804405">
        <w:tc>
          <w:tcPr>
            <w:tcW w:w="13997" w:type="dxa"/>
          </w:tcPr>
          <w:p w14:paraId="6E967E5C" w14:textId="5104491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443, ул. Пермская, 53</w:t>
            </w:r>
          </w:p>
        </w:tc>
      </w:tr>
      <w:tr w:rsidR="00275020" w:rsidRPr="00275020" w14:paraId="1C5239B8" w14:textId="77777777" w:rsidTr="00804405">
        <w:tc>
          <w:tcPr>
            <w:tcW w:w="13997" w:type="dxa"/>
          </w:tcPr>
          <w:p w14:paraId="4EC2A574" w14:textId="2C74D6E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97, ул. Свободы, 85а</w:t>
            </w:r>
          </w:p>
        </w:tc>
      </w:tr>
      <w:tr w:rsidR="00275020" w:rsidRPr="00275020" w14:paraId="10391799" w14:textId="77777777" w:rsidTr="00804405">
        <w:tc>
          <w:tcPr>
            <w:tcW w:w="13997" w:type="dxa"/>
          </w:tcPr>
          <w:p w14:paraId="4A1E874B" w14:textId="1964B30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106, ул.3-го интернационала, 100</w:t>
            </w:r>
          </w:p>
        </w:tc>
      </w:tr>
      <w:tr w:rsidR="00275020" w:rsidRPr="00275020" w14:paraId="33854A81" w14:textId="77777777" w:rsidTr="00804405">
        <w:tc>
          <w:tcPr>
            <w:tcW w:w="13997" w:type="dxa"/>
          </w:tcPr>
          <w:p w14:paraId="06C44B31" w14:textId="473426D2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Ясли от д/с № 106, ул. 3-го интернационала, 90а</w:t>
            </w:r>
          </w:p>
        </w:tc>
      </w:tr>
      <w:tr w:rsidR="00275020" w:rsidRPr="00275020" w14:paraId="700020EB" w14:textId="77777777" w:rsidTr="00804405">
        <w:tc>
          <w:tcPr>
            <w:tcW w:w="13997" w:type="dxa"/>
          </w:tcPr>
          <w:p w14:paraId="31DFC11C" w14:textId="36C230F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54, ул. Могильникова, 132</w:t>
            </w:r>
          </w:p>
        </w:tc>
      </w:tr>
      <w:tr w:rsidR="00275020" w:rsidRPr="00275020" w14:paraId="3DC0FA3D" w14:textId="77777777" w:rsidTr="00804405">
        <w:tc>
          <w:tcPr>
            <w:tcW w:w="13997" w:type="dxa"/>
          </w:tcPr>
          <w:p w14:paraId="01192C31" w14:textId="52DE2690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№335, ул. Российская, 198а</w:t>
            </w:r>
          </w:p>
        </w:tc>
      </w:tr>
      <w:tr w:rsidR="00275020" w:rsidRPr="00275020" w14:paraId="45098D09" w14:textId="77777777" w:rsidTr="00804405">
        <w:tc>
          <w:tcPr>
            <w:tcW w:w="13997" w:type="dxa"/>
          </w:tcPr>
          <w:p w14:paraId="643E4C7F" w14:textId="2F7A352F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97-СП, ул. Коммуны, 47а</w:t>
            </w:r>
          </w:p>
        </w:tc>
      </w:tr>
      <w:tr w:rsidR="00275020" w:rsidRPr="00275020" w14:paraId="7BD3FDE0" w14:textId="77777777" w:rsidTr="00804405">
        <w:tc>
          <w:tcPr>
            <w:tcW w:w="13997" w:type="dxa"/>
          </w:tcPr>
          <w:p w14:paraId="01502CD1" w14:textId="7E5721D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28-СП, ул. Российская, 57а</w:t>
            </w:r>
          </w:p>
        </w:tc>
      </w:tr>
      <w:tr w:rsidR="00275020" w:rsidRPr="00275020" w14:paraId="1D3F8652" w14:textId="77777777" w:rsidTr="00804405">
        <w:tc>
          <w:tcPr>
            <w:tcW w:w="13997" w:type="dxa"/>
          </w:tcPr>
          <w:p w14:paraId="4E869CF0" w14:textId="6FBB1AA9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Детский дом «Аистёнок», ул. Нагорная, 18</w:t>
            </w:r>
          </w:p>
        </w:tc>
      </w:tr>
      <w:tr w:rsidR="00D90C49" w:rsidRPr="00275020" w14:paraId="2664C126" w14:textId="77777777" w:rsidTr="00804405">
        <w:tc>
          <w:tcPr>
            <w:tcW w:w="13997" w:type="dxa"/>
          </w:tcPr>
          <w:p w14:paraId="10A5095C" w14:textId="551187AF" w:rsidR="00D90C49" w:rsidRPr="00830E28" w:rsidRDefault="00D90C49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 157 ул. Витебская, 13</w:t>
            </w:r>
          </w:p>
        </w:tc>
      </w:tr>
      <w:tr w:rsidR="00D90C49" w:rsidRPr="00275020" w14:paraId="49CAA2AE" w14:textId="77777777" w:rsidTr="00804405">
        <w:tc>
          <w:tcPr>
            <w:tcW w:w="13997" w:type="dxa"/>
          </w:tcPr>
          <w:p w14:paraId="3B29B327" w14:textId="427C12DA" w:rsidR="00D90C49" w:rsidRPr="00830E28" w:rsidRDefault="00D90C49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 23 ул. Лесопарковая, 7б</w:t>
            </w:r>
          </w:p>
        </w:tc>
      </w:tr>
      <w:tr w:rsidR="003C05BC" w:rsidRPr="003C05BC" w14:paraId="3878B2C1" w14:textId="77777777" w:rsidTr="00804405">
        <w:tc>
          <w:tcPr>
            <w:tcW w:w="13997" w:type="dxa"/>
          </w:tcPr>
          <w:p w14:paraId="14DE8A9F" w14:textId="110A556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A217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2750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3C05BC" w:rsidRPr="003C05BC" w14:paraId="12400736" w14:textId="77777777" w:rsidTr="00804405">
        <w:tc>
          <w:tcPr>
            <w:tcW w:w="13997" w:type="dxa"/>
          </w:tcPr>
          <w:p w14:paraId="76EA36AA" w14:textId="470F58D5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детского творчества, ул. Воровского,36-а.</w:t>
            </w:r>
          </w:p>
        </w:tc>
      </w:tr>
      <w:tr w:rsidR="003C05BC" w:rsidRPr="003C05BC" w14:paraId="010DB86B" w14:textId="77777777" w:rsidTr="00804405">
        <w:tc>
          <w:tcPr>
            <w:tcW w:w="13997" w:type="dxa"/>
          </w:tcPr>
          <w:p w14:paraId="4A10C977" w14:textId="68A798CD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«автомотоспорта», ул. Татьяничевой,16 </w:t>
            </w:r>
          </w:p>
        </w:tc>
      </w:tr>
      <w:tr w:rsidR="003C05BC" w:rsidRPr="003C05BC" w14:paraId="4B7E8ABF" w14:textId="77777777" w:rsidTr="00804405">
        <w:tc>
          <w:tcPr>
            <w:tcW w:w="13997" w:type="dxa"/>
          </w:tcPr>
          <w:p w14:paraId="79C66786" w14:textId="66D05F7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 11, ул. Худякова, 16 </w:t>
            </w:r>
          </w:p>
        </w:tc>
      </w:tr>
      <w:tr w:rsidR="003C05BC" w:rsidRPr="003C05BC" w14:paraId="0D82137F" w14:textId="77777777" w:rsidTr="00804405">
        <w:tc>
          <w:tcPr>
            <w:tcW w:w="13997" w:type="dxa"/>
          </w:tcPr>
          <w:p w14:paraId="69376748" w14:textId="26B0CC5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ДЮСШ-5, ул. Худякова,16-а .</w:t>
            </w:r>
          </w:p>
        </w:tc>
      </w:tr>
      <w:tr w:rsidR="003C05BC" w:rsidRPr="003C05BC" w14:paraId="4D3CE974" w14:textId="77777777" w:rsidTr="00804405">
        <w:tc>
          <w:tcPr>
            <w:tcW w:w="13997" w:type="dxa"/>
          </w:tcPr>
          <w:p w14:paraId="26740DAA" w14:textId="3F059C8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переподготовки, ул.  Худякова,20.</w:t>
            </w:r>
          </w:p>
        </w:tc>
      </w:tr>
      <w:tr w:rsidR="003C05BC" w:rsidRPr="003C05BC" w14:paraId="56869473" w14:textId="77777777" w:rsidTr="00804405">
        <w:tc>
          <w:tcPr>
            <w:tcW w:w="13997" w:type="dxa"/>
          </w:tcPr>
          <w:p w14:paraId="5D385E4D" w14:textId="1D483C00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№4, ул. Худякова,22-24.</w:t>
            </w:r>
          </w:p>
        </w:tc>
      </w:tr>
      <w:tr w:rsidR="003C05BC" w:rsidRPr="003C05BC" w14:paraId="4ECF96B1" w14:textId="77777777" w:rsidTr="00804405">
        <w:tc>
          <w:tcPr>
            <w:tcW w:w="13997" w:type="dxa"/>
          </w:tcPr>
          <w:p w14:paraId="7FBB483F" w14:textId="6859B11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ДЮСШ-1, ул.  Худякова, 24-а .</w:t>
            </w:r>
          </w:p>
        </w:tc>
      </w:tr>
      <w:tr w:rsidR="003C05BC" w:rsidRPr="003C05BC" w14:paraId="6260082E" w14:textId="77777777" w:rsidTr="00804405">
        <w:tc>
          <w:tcPr>
            <w:tcW w:w="13997" w:type="dxa"/>
          </w:tcPr>
          <w:p w14:paraId="23B142E5" w14:textId="1C72B10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ДЮСШ-3, ул.Худякова,31 .</w:t>
            </w:r>
          </w:p>
        </w:tc>
      </w:tr>
      <w:tr w:rsidR="003C05BC" w:rsidRPr="003C05BC" w14:paraId="3B2F8C23" w14:textId="77777777" w:rsidTr="00804405">
        <w:tc>
          <w:tcPr>
            <w:tcW w:w="13997" w:type="dxa"/>
          </w:tcPr>
          <w:p w14:paraId="0E1AF4D7" w14:textId="07D9F33B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№153, ул. Энтузиастов,15-б.</w:t>
            </w:r>
          </w:p>
        </w:tc>
      </w:tr>
      <w:tr w:rsidR="003C05BC" w:rsidRPr="003C05BC" w14:paraId="2C7D269E" w14:textId="77777777" w:rsidTr="00804405">
        <w:tc>
          <w:tcPr>
            <w:tcW w:w="13997" w:type="dxa"/>
          </w:tcPr>
          <w:p w14:paraId="3D8182A1" w14:textId="3E12577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Радиотехникум, ул. Энтузиастов,17.</w:t>
            </w:r>
          </w:p>
        </w:tc>
      </w:tr>
      <w:tr w:rsidR="003C05BC" w:rsidRPr="003C05BC" w14:paraId="45049B4A" w14:textId="77777777" w:rsidTr="00804405">
        <w:tc>
          <w:tcPr>
            <w:tcW w:w="13997" w:type="dxa"/>
          </w:tcPr>
          <w:p w14:paraId="474BE107" w14:textId="112D5A1C" w:rsidR="003C05BC" w:rsidRPr="003C05BC" w:rsidRDefault="00E9574E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 ЮУГМУ  Минздрава  России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, ул. Воровского,64 .</w:t>
            </w:r>
          </w:p>
        </w:tc>
      </w:tr>
      <w:tr w:rsidR="003C05BC" w:rsidRPr="003C05BC" w14:paraId="55E5A862" w14:textId="77777777" w:rsidTr="00804405">
        <w:tc>
          <w:tcPr>
            <w:tcW w:w="13997" w:type="dxa"/>
          </w:tcPr>
          <w:p w14:paraId="0C77402D" w14:textId="4504DFE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Университет, ул. Воровского, 38б, 38в</w:t>
            </w:r>
          </w:p>
        </w:tc>
      </w:tr>
      <w:tr w:rsidR="00275020" w:rsidRPr="003C05BC" w14:paraId="3AE90E58" w14:textId="77777777" w:rsidTr="00804405">
        <w:tc>
          <w:tcPr>
            <w:tcW w:w="13997" w:type="dxa"/>
          </w:tcPr>
          <w:p w14:paraId="4384060E" w14:textId="294C683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8, ул. 3-го интернационала, 61</w:t>
            </w:r>
          </w:p>
        </w:tc>
      </w:tr>
      <w:tr w:rsidR="00275020" w:rsidRPr="003C05BC" w14:paraId="50284ACA" w14:textId="77777777" w:rsidTr="00804405">
        <w:tc>
          <w:tcPr>
            <w:tcW w:w="13997" w:type="dxa"/>
          </w:tcPr>
          <w:p w14:paraId="71FB48E4" w14:textId="540F0B3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Муз. школа, ул. Советская, 51</w:t>
            </w:r>
          </w:p>
        </w:tc>
      </w:tr>
      <w:tr w:rsidR="00275020" w:rsidRPr="003C05BC" w14:paraId="48A55825" w14:textId="77777777" w:rsidTr="00804405">
        <w:tc>
          <w:tcPr>
            <w:tcW w:w="13997" w:type="dxa"/>
          </w:tcPr>
          <w:p w14:paraId="38C7160A" w14:textId="50C40AD8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50, ул. Российская, 49а</w:t>
            </w:r>
          </w:p>
        </w:tc>
      </w:tr>
      <w:tr w:rsidR="00275020" w:rsidRPr="003C05BC" w14:paraId="2D486E93" w14:textId="77777777" w:rsidTr="00804405">
        <w:tc>
          <w:tcPr>
            <w:tcW w:w="13997" w:type="dxa"/>
          </w:tcPr>
          <w:p w14:paraId="00789713" w14:textId="66F6FC60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Прогимназия № 90, ул. Красноармейская, 93</w:t>
            </w:r>
          </w:p>
        </w:tc>
      </w:tr>
      <w:tr w:rsidR="003C05BC" w:rsidRPr="003E3A08" w14:paraId="625D9A66" w14:textId="77777777" w:rsidTr="00804405">
        <w:tc>
          <w:tcPr>
            <w:tcW w:w="13997" w:type="dxa"/>
          </w:tcPr>
          <w:p w14:paraId="328CE5EE" w14:textId="22F665E9" w:rsidR="003C05BC" w:rsidRPr="003E3A08" w:rsidRDefault="004B5566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2750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9543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3E3A08" w:rsidRPr="003E3A08" w14:paraId="43524566" w14:textId="77777777" w:rsidTr="00804405">
        <w:tc>
          <w:tcPr>
            <w:tcW w:w="13997" w:type="dxa"/>
          </w:tcPr>
          <w:p w14:paraId="0847BE0A" w14:textId="71242537" w:rsidR="003E3A08" w:rsidRPr="003E3A08" w:rsidRDefault="00E04745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ГБУЗ  «ЧОДКБ»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детская клиническая бол-ца , ул. Блюхера, 42</w:t>
            </w:r>
          </w:p>
        </w:tc>
      </w:tr>
      <w:tr w:rsidR="003E3A08" w:rsidRPr="003E3A08" w14:paraId="46EA4FE2" w14:textId="77777777" w:rsidTr="00804405">
        <w:tc>
          <w:tcPr>
            <w:tcW w:w="13997" w:type="dxa"/>
          </w:tcPr>
          <w:p w14:paraId="01341A87" w14:textId="307D3CED" w:rsidR="003E3A08" w:rsidRPr="003E3A08" w:rsidRDefault="00465EF4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 «ЧОДТБ»   Обл.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туберкулезная больница., ул. Блюхера, 44</w:t>
            </w:r>
          </w:p>
        </w:tc>
      </w:tr>
      <w:tr w:rsidR="003E3A08" w:rsidRPr="003E3A08" w14:paraId="218CF585" w14:textId="77777777" w:rsidTr="00804405">
        <w:tc>
          <w:tcPr>
            <w:tcW w:w="13997" w:type="dxa"/>
          </w:tcPr>
          <w:p w14:paraId="6778D4EA" w14:textId="597346B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бл. туберкулезный диспансер , ул. Воровского, 38</w:t>
            </w:r>
          </w:p>
        </w:tc>
      </w:tr>
      <w:tr w:rsidR="003E3A08" w:rsidRPr="003E3A08" w14:paraId="7BCC287C" w14:textId="77777777" w:rsidTr="00804405">
        <w:tc>
          <w:tcPr>
            <w:tcW w:w="13997" w:type="dxa"/>
          </w:tcPr>
          <w:p w14:paraId="12810C93" w14:textId="27ABD54F" w:rsidR="003E3A08" w:rsidRPr="003E3A08" w:rsidRDefault="00A66BF6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ФГБУН    УНПЦ  РМ  ФМБА РОССИИ  Центр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радиационной медицины, ул.Воровского,68-а</w:t>
            </w:r>
          </w:p>
        </w:tc>
      </w:tr>
      <w:tr w:rsidR="003E3A08" w:rsidRPr="003E3A08" w14:paraId="2163FD9D" w14:textId="77777777" w:rsidTr="00804405">
        <w:tc>
          <w:tcPr>
            <w:tcW w:w="13997" w:type="dxa"/>
          </w:tcPr>
          <w:p w14:paraId="13182C31" w14:textId="594D956D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ГБУЗ «</w:t>
            </w:r>
            <w:r w:rsidR="00A66BF6">
              <w:rPr>
                <w:rFonts w:ascii="Times New Roman" w:hAnsi="Times New Roman" w:cs="Times New Roman"/>
                <w:bCs/>
                <w:sz w:val="24"/>
                <w:szCs w:val="24"/>
              </w:rPr>
              <w:t>ЧОКБ»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клиническая  больница , ул. Воровского,70</w:t>
            </w:r>
          </w:p>
        </w:tc>
      </w:tr>
      <w:tr w:rsidR="003E3A08" w:rsidRPr="003E3A08" w14:paraId="24106AD2" w14:textId="77777777" w:rsidTr="00804405">
        <w:tc>
          <w:tcPr>
            <w:tcW w:w="13997" w:type="dxa"/>
          </w:tcPr>
          <w:p w14:paraId="2C4D144C" w14:textId="60A6B9D8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Стоматологическая поликлиника, ул. Курчатова,28</w:t>
            </w:r>
          </w:p>
        </w:tc>
      </w:tr>
      <w:tr w:rsidR="003E3A08" w:rsidRPr="003E3A08" w14:paraId="2F9D5727" w14:textId="77777777" w:rsidTr="00804405">
        <w:tc>
          <w:tcPr>
            <w:tcW w:w="13997" w:type="dxa"/>
          </w:tcPr>
          <w:p w14:paraId="429029B8" w14:textId="77348C8D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санаторий, ул. Смирных,5</w:t>
            </w:r>
          </w:p>
        </w:tc>
      </w:tr>
      <w:tr w:rsidR="003E3A08" w:rsidRPr="003E3A08" w14:paraId="67DE3F65" w14:textId="77777777" w:rsidTr="00804405">
        <w:tc>
          <w:tcPr>
            <w:tcW w:w="13997" w:type="dxa"/>
          </w:tcPr>
          <w:p w14:paraId="2AED2CD9" w14:textId="477A1178" w:rsidR="003E3A08" w:rsidRPr="003E3A08" w:rsidRDefault="00D90C49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8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Центр реабилитации вдохновения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Смирных,19   </w:t>
            </w:r>
          </w:p>
        </w:tc>
      </w:tr>
      <w:tr w:rsidR="003E3A08" w:rsidRPr="003E3A08" w14:paraId="5120AB29" w14:textId="77777777" w:rsidTr="00804405">
        <w:tc>
          <w:tcPr>
            <w:tcW w:w="13997" w:type="dxa"/>
          </w:tcPr>
          <w:p w14:paraId="23B0CFCD" w14:textId="5C552F6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КВД № 3, ул. Блюхера, 12</w:t>
            </w:r>
          </w:p>
        </w:tc>
      </w:tr>
      <w:tr w:rsidR="003E3A08" w:rsidRPr="003E3A08" w14:paraId="666EEA6A" w14:textId="77777777" w:rsidTr="00804405">
        <w:tc>
          <w:tcPr>
            <w:tcW w:w="13997" w:type="dxa"/>
          </w:tcPr>
          <w:p w14:paraId="12050A75" w14:textId="4B079A91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поликлиника, ул. Татьяничевой,13</w:t>
            </w:r>
          </w:p>
        </w:tc>
      </w:tr>
      <w:tr w:rsidR="003E3A08" w:rsidRPr="003E3A08" w14:paraId="088C2C37" w14:textId="77777777" w:rsidTr="00804405">
        <w:tc>
          <w:tcPr>
            <w:tcW w:w="13997" w:type="dxa"/>
          </w:tcPr>
          <w:p w14:paraId="26D305A4" w14:textId="46C8CC9E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ГБУЗ  «  ЧОКЦОиЯМ»</w:t>
            </w: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онкологический диспансер, ул. Блюхера, 42</w:t>
            </w:r>
          </w:p>
        </w:tc>
      </w:tr>
      <w:tr w:rsidR="003E3A08" w:rsidRPr="003E3A08" w14:paraId="7A21330F" w14:textId="77777777" w:rsidTr="00804405">
        <w:tc>
          <w:tcPr>
            <w:tcW w:w="13997" w:type="dxa"/>
          </w:tcPr>
          <w:p w14:paraId="416FD3E8" w14:textId="05BC7755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Профилакторий ЧМА, ул. Воровского, 38-б</w:t>
            </w:r>
          </w:p>
        </w:tc>
      </w:tr>
      <w:tr w:rsidR="003E3A08" w:rsidRPr="003E3A08" w14:paraId="2CA8E150" w14:textId="77777777" w:rsidTr="00804405">
        <w:tc>
          <w:tcPr>
            <w:tcW w:w="13997" w:type="dxa"/>
          </w:tcPr>
          <w:p w14:paraId="5525F806" w14:textId="2A6775BA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Станция переливания крови , ул. Воровского, 51</w:t>
            </w:r>
          </w:p>
        </w:tc>
      </w:tr>
      <w:tr w:rsidR="003E3A08" w:rsidRPr="003E3A08" w14:paraId="3C9DD8D2" w14:textId="77777777" w:rsidTr="00804405">
        <w:tc>
          <w:tcPr>
            <w:tcW w:w="13997" w:type="dxa"/>
          </w:tcPr>
          <w:p w14:paraId="3F15A669" w14:textId="3C1D300A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«ЧОКТГВВ»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ВОВ, Медгородок, 8</w:t>
            </w:r>
          </w:p>
        </w:tc>
      </w:tr>
      <w:tr w:rsidR="003E3A08" w:rsidRPr="003E3A08" w14:paraId="6C8EAE86" w14:textId="77777777" w:rsidTr="00804405">
        <w:tc>
          <w:tcPr>
            <w:tcW w:w="13997" w:type="dxa"/>
          </w:tcPr>
          <w:p w14:paraId="25BA0641" w14:textId="38E14937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Диагностический центр, ул. Худякова, 20</w:t>
            </w:r>
          </w:p>
        </w:tc>
      </w:tr>
      <w:tr w:rsidR="00275020" w:rsidRPr="003E3A08" w14:paraId="6D74C711" w14:textId="77777777" w:rsidTr="00804405">
        <w:tc>
          <w:tcPr>
            <w:tcW w:w="13997" w:type="dxa"/>
          </w:tcPr>
          <w:p w14:paraId="157CBD3F" w14:textId="44FC0089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№5, ул. 3-го интернационала, 69</w:t>
            </w:r>
          </w:p>
        </w:tc>
      </w:tr>
      <w:tr w:rsidR="00275020" w:rsidRPr="003E3A08" w14:paraId="623DC038" w14:textId="77777777" w:rsidTr="00804405">
        <w:tc>
          <w:tcPr>
            <w:tcW w:w="13997" w:type="dxa"/>
          </w:tcPr>
          <w:p w14:paraId="7223CB5E" w14:textId="12AD4F5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 2, пр. Ленина, 38</w:t>
            </w:r>
          </w:p>
        </w:tc>
      </w:tr>
      <w:tr w:rsidR="00275020" w:rsidRPr="003E3A08" w14:paraId="6794705E" w14:textId="77777777" w:rsidTr="00804405">
        <w:tc>
          <w:tcPr>
            <w:tcW w:w="13997" w:type="dxa"/>
          </w:tcPr>
          <w:p w14:paraId="3A18E19F" w14:textId="1DC90EE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Госпиталь ОВКГ 354, ул. Российская, 149</w:t>
            </w:r>
          </w:p>
        </w:tc>
      </w:tr>
      <w:tr w:rsidR="000A2641" w:rsidRPr="003E3A08" w14:paraId="4DFD0330" w14:textId="77777777" w:rsidTr="00804405">
        <w:tc>
          <w:tcPr>
            <w:tcW w:w="13997" w:type="dxa"/>
          </w:tcPr>
          <w:p w14:paraId="50B1BF19" w14:textId="59F91C04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Станция переливания крови, ул.Воровского,68</w:t>
            </w:r>
          </w:p>
        </w:tc>
      </w:tr>
      <w:tr w:rsidR="000A2641" w:rsidRPr="003E3A08" w14:paraId="67A28954" w14:textId="77777777" w:rsidTr="00804405">
        <w:tc>
          <w:tcPr>
            <w:tcW w:w="13997" w:type="dxa"/>
          </w:tcPr>
          <w:p w14:paraId="4A2424BF" w14:textId="1093F408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Бюро суд-мед экспертизы, ул.Варненская,4Б</w:t>
            </w:r>
          </w:p>
        </w:tc>
      </w:tr>
      <w:tr w:rsidR="000A2641" w:rsidRPr="003E3A08" w14:paraId="56F0B983" w14:textId="77777777" w:rsidTr="00804405">
        <w:tc>
          <w:tcPr>
            <w:tcW w:w="13997" w:type="dxa"/>
          </w:tcPr>
          <w:p w14:paraId="4E315E05" w14:textId="17059660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Патологоанотомическое бюро, ул.Варненская,4А</w:t>
            </w:r>
          </w:p>
        </w:tc>
      </w:tr>
      <w:tr w:rsidR="000A2641" w:rsidRPr="003E3A08" w14:paraId="69D24D33" w14:textId="77777777" w:rsidTr="00804405">
        <w:tc>
          <w:tcPr>
            <w:tcW w:w="13997" w:type="dxa"/>
          </w:tcPr>
          <w:p w14:paraId="1B6E196E" w14:textId="4C668E95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Медтехника, ул.Варненская,6А</w:t>
            </w:r>
          </w:p>
        </w:tc>
      </w:tr>
    </w:tbl>
    <w:p w14:paraId="3F9DA877" w14:textId="77777777" w:rsidR="004B62E8" w:rsidRDefault="004B62E8" w:rsidP="004B62E8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E1410" w14:textId="77777777" w:rsidR="00676252" w:rsidRDefault="00676252"/>
    <w:sectPr w:rsidR="00676252" w:rsidSect="003278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682F" w14:textId="77777777" w:rsidR="000404E9" w:rsidRDefault="000404E9" w:rsidP="003E3A08">
      <w:pPr>
        <w:spacing w:after="0" w:line="240" w:lineRule="auto"/>
      </w:pPr>
      <w:r>
        <w:separator/>
      </w:r>
    </w:p>
  </w:endnote>
  <w:endnote w:type="continuationSeparator" w:id="0">
    <w:p w14:paraId="229178BC" w14:textId="77777777" w:rsidR="000404E9" w:rsidRDefault="000404E9" w:rsidP="003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29BA" w14:textId="77777777" w:rsidR="000404E9" w:rsidRDefault="000404E9" w:rsidP="003E3A08">
      <w:pPr>
        <w:spacing w:after="0" w:line="240" w:lineRule="auto"/>
      </w:pPr>
      <w:r>
        <w:separator/>
      </w:r>
    </w:p>
  </w:footnote>
  <w:footnote w:type="continuationSeparator" w:id="0">
    <w:p w14:paraId="4C2198B7" w14:textId="77777777" w:rsidR="000404E9" w:rsidRDefault="000404E9" w:rsidP="003E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404E9"/>
    <w:rsid w:val="00051F06"/>
    <w:rsid w:val="000A2641"/>
    <w:rsid w:val="000C752B"/>
    <w:rsid w:val="000D046F"/>
    <w:rsid w:val="000D24D2"/>
    <w:rsid w:val="001C5BC0"/>
    <w:rsid w:val="001D4996"/>
    <w:rsid w:val="00275020"/>
    <w:rsid w:val="002C4781"/>
    <w:rsid w:val="00312EE2"/>
    <w:rsid w:val="003278A9"/>
    <w:rsid w:val="00337DA0"/>
    <w:rsid w:val="0035135D"/>
    <w:rsid w:val="003565D9"/>
    <w:rsid w:val="003C05BC"/>
    <w:rsid w:val="003D2BC0"/>
    <w:rsid w:val="003E3A08"/>
    <w:rsid w:val="00465EF4"/>
    <w:rsid w:val="00485A6A"/>
    <w:rsid w:val="004B5566"/>
    <w:rsid w:val="004B62E8"/>
    <w:rsid w:val="0050551D"/>
    <w:rsid w:val="0056362C"/>
    <w:rsid w:val="006215F0"/>
    <w:rsid w:val="00676252"/>
    <w:rsid w:val="00692F85"/>
    <w:rsid w:val="006F364F"/>
    <w:rsid w:val="00711CAB"/>
    <w:rsid w:val="0078207B"/>
    <w:rsid w:val="00830E28"/>
    <w:rsid w:val="0086108B"/>
    <w:rsid w:val="00895E9D"/>
    <w:rsid w:val="008A2796"/>
    <w:rsid w:val="008C048B"/>
    <w:rsid w:val="00941541"/>
    <w:rsid w:val="00947DC8"/>
    <w:rsid w:val="00954379"/>
    <w:rsid w:val="00955E7B"/>
    <w:rsid w:val="009E3916"/>
    <w:rsid w:val="00A10A72"/>
    <w:rsid w:val="00A21792"/>
    <w:rsid w:val="00A33C9B"/>
    <w:rsid w:val="00A66BF6"/>
    <w:rsid w:val="00A7487C"/>
    <w:rsid w:val="00A9588B"/>
    <w:rsid w:val="00AF4DF9"/>
    <w:rsid w:val="00BA79F7"/>
    <w:rsid w:val="00BD45A9"/>
    <w:rsid w:val="00C13B2F"/>
    <w:rsid w:val="00C329B3"/>
    <w:rsid w:val="00C40F1B"/>
    <w:rsid w:val="00C574FA"/>
    <w:rsid w:val="00CA7AF4"/>
    <w:rsid w:val="00D2058A"/>
    <w:rsid w:val="00D303E1"/>
    <w:rsid w:val="00D90C49"/>
    <w:rsid w:val="00E04745"/>
    <w:rsid w:val="00E21505"/>
    <w:rsid w:val="00E26E6C"/>
    <w:rsid w:val="00E9574E"/>
    <w:rsid w:val="00EA1407"/>
    <w:rsid w:val="00ED59F3"/>
    <w:rsid w:val="00F160D8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A08"/>
  </w:style>
  <w:style w:type="paragraph" w:styleId="a6">
    <w:name w:val="footer"/>
    <w:basedOn w:val="a"/>
    <w:link w:val="a7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Толкачёв Дмитрий Валерьевич</cp:lastModifiedBy>
  <cp:revision>6</cp:revision>
  <dcterms:created xsi:type="dcterms:W3CDTF">2024-07-22T10:45:00Z</dcterms:created>
  <dcterms:modified xsi:type="dcterms:W3CDTF">2024-07-22T11:37:00Z</dcterms:modified>
</cp:coreProperties>
</file>