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76" w:rsidRDefault="00551B76" w:rsidP="00197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85925" cy="2381250"/>
            <wp:effectExtent l="0" t="0" r="9525" b="0"/>
            <wp:docPr id="1" name="Рисунок 1" descr="герб ЮУрГГПУ чб для док на позр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УрГГПУ чб для док на позр фон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«ЮЖНО-УРАЛЬСКИЙ ГОСУДАРСТВЕННЫЙ ГУМАНИТАРНО-</w:t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УНИВЕРСИТЕТ»</w:t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«ЮУрГГПУ»)</w:t>
      </w: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B76" w:rsidRDefault="00551B76" w:rsidP="00551B7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551B76" w:rsidRPr="004A3207" w:rsidRDefault="00F96BAA" w:rsidP="00551B7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551B76">
        <w:rPr>
          <w:rFonts w:ascii="Times New Roman" w:hAnsi="Times New Roman" w:cs="Times New Roman"/>
          <w:b/>
          <w:sz w:val="36"/>
          <w:szCs w:val="36"/>
        </w:rPr>
        <w:t xml:space="preserve">еждународной научно-практической конференции </w:t>
      </w:r>
    </w:p>
    <w:p w:rsidR="004A3207" w:rsidRDefault="00551B76" w:rsidP="009D7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320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7D31" w:rsidRPr="004A3207" w:rsidRDefault="007A0AE7" w:rsidP="009D7D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27B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770255</wp:posOffset>
            </wp:positionV>
            <wp:extent cx="5940425" cy="1918422"/>
            <wp:effectExtent l="0" t="0" r="3175" b="5715"/>
            <wp:wrapTopAndBottom/>
            <wp:docPr id="2" name="Рисунок 1" descr="C:\Users\Ольга\Downloads\баннер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Ольга\Downloads\баннер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184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A3207" w:rsidRPr="004A3207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Современное образование и педагогическое наследие академика А.В. Усовой</w:t>
      </w:r>
    </w:p>
    <w:p w:rsidR="00551B76" w:rsidRDefault="00551B76" w:rsidP="00551B7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1B76" w:rsidRDefault="004A3207" w:rsidP="00551B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 октября</w:t>
      </w:r>
      <w:r w:rsidR="009D7D31" w:rsidRPr="009D7D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96BAA">
        <w:rPr>
          <w:rFonts w:ascii="Times New Roman" w:hAnsi="Times New Roman" w:cs="Times New Roman"/>
          <w:b/>
          <w:sz w:val="36"/>
          <w:szCs w:val="36"/>
        </w:rPr>
        <w:t>–</w:t>
      </w:r>
      <w:r w:rsidR="009D7D31" w:rsidRPr="009D7D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="009D7D31" w:rsidRPr="009D7D3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октября</w:t>
      </w:r>
      <w:r w:rsidR="009D7D31" w:rsidRPr="009D7D3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1B76">
        <w:rPr>
          <w:rFonts w:ascii="Times New Roman" w:hAnsi="Times New Roman" w:cs="Times New Roman"/>
          <w:b/>
          <w:sz w:val="36"/>
          <w:szCs w:val="36"/>
        </w:rPr>
        <w:t>2021 года</w:t>
      </w:r>
    </w:p>
    <w:p w:rsidR="00554C9B" w:rsidRDefault="00554C9B" w:rsidP="00551B76">
      <w:pPr>
        <w:rPr>
          <w:rFonts w:ascii="Times New Roman" w:hAnsi="Times New Roman" w:cs="Times New Roman"/>
          <w:b/>
          <w:sz w:val="24"/>
          <w:szCs w:val="24"/>
        </w:rPr>
      </w:pPr>
    </w:p>
    <w:p w:rsidR="004A3207" w:rsidRDefault="00551B76" w:rsidP="0055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Челябинск, 2021</w:t>
      </w:r>
      <w:r w:rsidR="004A320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3207" w:rsidRDefault="005D5512" w:rsidP="0055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31">
        <w:rPr>
          <w:rFonts w:ascii="Times New Roman" w:hAnsi="Times New Roman" w:cs="Times New Roman"/>
          <w:b/>
          <w:sz w:val="24"/>
          <w:szCs w:val="24"/>
        </w:rPr>
        <w:lastRenderedPageBreak/>
        <w:t>СОСТАВ ОРГАНИЗАЦИОННОГО КОМИТЕТА</w:t>
      </w:r>
    </w:p>
    <w:p w:rsidR="001044FA" w:rsidRDefault="00A255D4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2F5">
        <w:rPr>
          <w:rFonts w:ascii="Times New Roman" w:hAnsi="Times New Roman" w:cs="Times New Roman"/>
          <w:b/>
          <w:sz w:val="24"/>
          <w:szCs w:val="24"/>
          <w:lang w:eastAsia="ru-RU"/>
        </w:rPr>
        <w:t>Председатель Оргкомитета</w:t>
      </w:r>
      <w:r w:rsidRPr="00A255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044FA" w:rsidRPr="001044FA">
        <w:rPr>
          <w:rFonts w:ascii="Times New Roman" w:hAnsi="Times New Roman" w:cs="Times New Roman"/>
          <w:sz w:val="24"/>
          <w:szCs w:val="24"/>
        </w:rPr>
        <w:t>Чумаченко Татьяна Александровна, д.и.н., ректор Ф</w:t>
      </w:r>
      <w:r w:rsidR="005D5512">
        <w:rPr>
          <w:rFonts w:ascii="Times New Roman" w:hAnsi="Times New Roman" w:cs="Times New Roman"/>
          <w:sz w:val="24"/>
          <w:szCs w:val="24"/>
        </w:rPr>
        <w:t>ГБОУ ВО «ЮУрГГПУ»</w:t>
      </w:r>
    </w:p>
    <w:p w:rsidR="005D5512" w:rsidRPr="001044FA" w:rsidRDefault="005D5512" w:rsidP="001044F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5D4" w:rsidRPr="006E02F5" w:rsidRDefault="00A255D4" w:rsidP="00A255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E02F5">
        <w:rPr>
          <w:rFonts w:ascii="Times New Roman" w:hAnsi="Times New Roman" w:cs="Times New Roman"/>
          <w:b/>
          <w:sz w:val="24"/>
          <w:szCs w:val="24"/>
          <w:lang w:eastAsia="ru-RU"/>
        </w:rPr>
        <w:t>Члены оргкомитет</w:t>
      </w:r>
      <w:r w:rsidR="006E02F5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6E02F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F44BD9" w:rsidRPr="00A255D4" w:rsidRDefault="00F44BD9" w:rsidP="00F4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4DAF">
        <w:rPr>
          <w:rFonts w:ascii="Times New Roman" w:hAnsi="Times New Roman" w:cs="Times New Roman"/>
          <w:sz w:val="24"/>
          <w:szCs w:val="24"/>
          <w:lang w:eastAsia="ru-RU"/>
        </w:rPr>
        <w:t xml:space="preserve">Богачев Алексей Николаевич, к.п.н., первый проректор </w:t>
      </w:r>
      <w:r w:rsidRPr="00584DAF">
        <w:rPr>
          <w:rFonts w:ascii="Times New Roman" w:hAnsi="Times New Roman" w:cs="Times New Roman"/>
          <w:sz w:val="24"/>
          <w:szCs w:val="24"/>
        </w:rPr>
        <w:t>ФГБОУ ВО «ЮУрГГПУ»,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 xml:space="preserve">Белоусова Наталья Анатольевна, д.б.н., и.о. декана факультета математики, физики, информатики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Pr="005F07A3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 xml:space="preserve">Беспаль Ирина Ивановна, к.ф.-м.н., </w:t>
      </w:r>
      <w:r>
        <w:rPr>
          <w:rFonts w:ascii="Times New Roman" w:hAnsi="Times New Roman" w:cs="Times New Roman"/>
          <w:sz w:val="24"/>
          <w:szCs w:val="24"/>
        </w:rPr>
        <w:t>доцент кафедры</w:t>
      </w:r>
      <w:r w:rsidRPr="005F07A3">
        <w:rPr>
          <w:rFonts w:ascii="Times New Roman" w:hAnsi="Times New Roman" w:cs="Times New Roman"/>
          <w:sz w:val="24"/>
          <w:szCs w:val="24"/>
        </w:rPr>
        <w:t xml:space="preserve"> физики и методики обучения физике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>Большакова Земфира Максутовна, д.п.н., профессор кафедры педагогики и психологии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Pr="005F07A3">
        <w:rPr>
          <w:rFonts w:ascii="Times New Roman" w:hAnsi="Times New Roman" w:cs="Times New Roman"/>
          <w:sz w:val="24"/>
          <w:szCs w:val="24"/>
        </w:rPr>
        <w:t>;</w:t>
      </w:r>
    </w:p>
    <w:p w:rsidR="00F44BD9" w:rsidRP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D9">
        <w:rPr>
          <w:rFonts w:ascii="Times New Roman" w:hAnsi="Times New Roman" w:cs="Times New Roman"/>
          <w:sz w:val="24"/>
          <w:szCs w:val="24"/>
        </w:rPr>
        <w:t>Борисов Сергей Валентинович, д.ф.н., зав. кафедрой философии и культурологии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D9">
        <w:rPr>
          <w:rFonts w:ascii="Times New Roman" w:hAnsi="Times New Roman" w:cs="Times New Roman"/>
          <w:sz w:val="24"/>
          <w:szCs w:val="24"/>
        </w:rPr>
        <w:t>Гнатышина Екатерина Викторовна, д.п.н., заведующая кафедрой педагогики и психологии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 xml:space="preserve">Даммер Манана Дмитриевна, д.п.н., профессор кафедры физики и методики обучения физике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Pr="005F07A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BD9" w:rsidRPr="0086759F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D9">
        <w:rPr>
          <w:rFonts w:ascii="Times New Roman" w:hAnsi="Times New Roman" w:cs="Times New Roman"/>
          <w:sz w:val="24"/>
          <w:szCs w:val="24"/>
        </w:rPr>
        <w:t>Джаманбалин Кадыргали Коныс</w:t>
      </w:r>
      <w:r w:rsidR="0086759F">
        <w:rPr>
          <w:rFonts w:ascii="Times New Roman" w:hAnsi="Times New Roman" w:cs="Times New Roman"/>
          <w:sz w:val="24"/>
          <w:szCs w:val="24"/>
        </w:rPr>
        <w:t>паевич, д.ф.-м.</w:t>
      </w:r>
      <w:r w:rsidRPr="0086759F">
        <w:rPr>
          <w:rFonts w:ascii="Times New Roman" w:hAnsi="Times New Roman" w:cs="Times New Roman"/>
          <w:sz w:val="24"/>
          <w:szCs w:val="24"/>
        </w:rPr>
        <w:t xml:space="preserve">н., ректор </w:t>
      </w:r>
      <w:r w:rsidR="0086759F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6759F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6759F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759F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</w:t>
      </w:r>
      <w:r w:rsid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759F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академика З</w:t>
      </w:r>
      <w:r w:rsid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759F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2729" w:rsidRPr="0086759F">
        <w:rPr>
          <w:rFonts w:ascii="Times New Roman" w:hAnsi="Times New Roman" w:cs="Times New Roman"/>
          <w:sz w:val="24"/>
          <w:szCs w:val="24"/>
        </w:rPr>
        <w:t>;</w:t>
      </w:r>
    </w:p>
    <w:p w:rsidR="00F44BD9" w:rsidRP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9F">
        <w:rPr>
          <w:rFonts w:ascii="Times New Roman" w:hAnsi="Times New Roman" w:cs="Times New Roman"/>
          <w:sz w:val="24"/>
          <w:szCs w:val="24"/>
        </w:rPr>
        <w:t>Долгова Валентина Ивановна, д.псх</w:t>
      </w:r>
      <w:r w:rsidRPr="00F44BD9">
        <w:rPr>
          <w:rFonts w:ascii="Times New Roman" w:hAnsi="Times New Roman" w:cs="Times New Roman"/>
          <w:sz w:val="24"/>
          <w:szCs w:val="24"/>
        </w:rPr>
        <w:t>.н., декан факультета психологии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 xml:space="preserve">Звягин Константин Алексеевич, к.п.н., </w:t>
      </w:r>
      <w:r w:rsidR="0086759F" w:rsidRPr="005F07A3">
        <w:rPr>
          <w:rFonts w:ascii="Times New Roman" w:hAnsi="Times New Roman" w:cs="Times New Roman"/>
          <w:sz w:val="24"/>
          <w:szCs w:val="24"/>
        </w:rPr>
        <w:t xml:space="preserve">и.о. </w:t>
      </w:r>
      <w:r w:rsidRPr="005F07A3">
        <w:rPr>
          <w:rFonts w:ascii="Times New Roman" w:hAnsi="Times New Roman" w:cs="Times New Roman"/>
          <w:sz w:val="24"/>
          <w:szCs w:val="24"/>
        </w:rPr>
        <w:t>зав. кафедрой математики, естествознания и методик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4BD9" w:rsidRPr="00584DAF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 xml:space="preserve">Клыкова Людмила </w:t>
      </w:r>
      <w:r w:rsidR="00750446">
        <w:rPr>
          <w:rFonts w:ascii="Times New Roman" w:hAnsi="Times New Roman" w:cs="Times New Roman"/>
          <w:sz w:val="24"/>
          <w:szCs w:val="24"/>
        </w:rPr>
        <w:t>Алексеевна</w:t>
      </w:r>
      <w:r w:rsidRPr="00584DAF">
        <w:rPr>
          <w:rFonts w:ascii="Times New Roman" w:hAnsi="Times New Roman" w:cs="Times New Roman"/>
          <w:sz w:val="24"/>
          <w:szCs w:val="24"/>
        </w:rPr>
        <w:t>, к.п.н., декан факультета народного художественного творчества ФГБОУ ВО «ЮУрГГПУ»</w:t>
      </w:r>
      <w:r w:rsidR="00492729" w:rsidRPr="00584DAF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84DAF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 xml:space="preserve">Латюшин Виталий Викторович, к.п.н., профессор </w:t>
      </w:r>
      <w:r w:rsidR="00BF50D5" w:rsidRPr="00584DAF">
        <w:rPr>
          <w:rFonts w:ascii="Times New Roman" w:hAnsi="Times New Roman" w:cs="Times New Roman"/>
          <w:sz w:val="24"/>
          <w:szCs w:val="24"/>
        </w:rPr>
        <w:t xml:space="preserve">кафедры общей биологии и физиологии </w:t>
      </w:r>
      <w:r w:rsidRPr="00584DAF">
        <w:rPr>
          <w:rFonts w:ascii="Times New Roman" w:hAnsi="Times New Roman" w:cs="Times New Roman"/>
          <w:sz w:val="24"/>
          <w:szCs w:val="24"/>
        </w:rPr>
        <w:t>ФГБОУ ВО «ЮУрГГПУ»</w:t>
      </w:r>
      <w:r w:rsidR="00492729" w:rsidRPr="00584DAF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84DAF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 xml:space="preserve">Левина Серафима Георгиевна, д.б.н., декан естественно-технологического факультета ФГБОУ ВО «ЮУрГГПУ»; </w:t>
      </w:r>
    </w:p>
    <w:p w:rsidR="00F44BD9" w:rsidRPr="00584DAF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>Леонова Елена Анатольевна, к.п.н., доцент кафедры информатики, информационных технологий и методики обучения информатике ФГБОУ ВО «ЮУрГГПУ»;</w:t>
      </w:r>
    </w:p>
    <w:p w:rsidR="00F44BD9" w:rsidRPr="00584DAF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 xml:space="preserve">Похлебаев Сергей Михайлович, д.п.н, профессор кафедры общей биологии и физиологии ФГБОУ ВО «ЮУрГГПУ»; </w:t>
      </w:r>
    </w:p>
    <w:p w:rsidR="00F44BD9" w:rsidRPr="00584DAF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>Р</w:t>
      </w:r>
      <w:r w:rsidR="00B4234A" w:rsidRPr="00584DAF">
        <w:rPr>
          <w:rFonts w:ascii="Times New Roman" w:hAnsi="Times New Roman" w:cs="Times New Roman"/>
          <w:sz w:val="24"/>
          <w:szCs w:val="24"/>
        </w:rPr>
        <w:t>узаков Андрей Александрович, к.</w:t>
      </w:r>
      <w:r w:rsidRPr="00584DAF">
        <w:rPr>
          <w:rFonts w:ascii="Times New Roman" w:hAnsi="Times New Roman" w:cs="Times New Roman"/>
          <w:sz w:val="24"/>
          <w:szCs w:val="24"/>
        </w:rPr>
        <w:t>п.н., зав. кафедрой информатики, информационных технологий и методики обучения информатике ФГБОУ ВО «ЮУрГГПУ»</w:t>
      </w:r>
      <w:r w:rsidR="00492729" w:rsidRPr="00584DAF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84DAF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>Симонова Марина Жоржевна, к.п.н., доцент кафедры</w:t>
      </w:r>
      <w:r w:rsidR="00414B3E" w:rsidRPr="00414B3E">
        <w:rPr>
          <w:rFonts w:ascii="Times New Roman" w:hAnsi="Times New Roman" w:cs="Times New Roman"/>
          <w:sz w:val="24"/>
          <w:szCs w:val="24"/>
        </w:rPr>
        <w:t xml:space="preserve"> химии, экологии и методики обучения химии </w:t>
      </w:r>
      <w:r w:rsidRPr="00584DAF">
        <w:rPr>
          <w:rFonts w:ascii="Times New Roman" w:hAnsi="Times New Roman" w:cs="Times New Roman"/>
          <w:sz w:val="24"/>
          <w:szCs w:val="24"/>
        </w:rPr>
        <w:t>дисциплин ФГБОУ ВО «ЮУрГГПУ»</w:t>
      </w:r>
      <w:r w:rsidR="00492729" w:rsidRPr="00584DAF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84DAF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>Сутягин Андрей Александрович, к.х.н., зав. кафедрой химии, экологии и МОХ ФГБОУ ВО «ЮУрГГПУ»</w:t>
      </w:r>
      <w:r w:rsidR="00492729" w:rsidRPr="00584DAF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84DAF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>Суховиенко Елена Альбертовна, д.п.н., профессор кафедры математики и методики обучения математики ФГБОУ ВО «ЮУрГГПУ»;</w:t>
      </w:r>
    </w:p>
    <w:p w:rsidR="00F44BD9" w:rsidRP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DAF">
        <w:rPr>
          <w:rFonts w:ascii="Times New Roman" w:hAnsi="Times New Roman" w:cs="Times New Roman"/>
          <w:sz w:val="24"/>
          <w:szCs w:val="24"/>
        </w:rPr>
        <w:t>Терентьева Нина Павловна, д.п.н., профессор кафедры литературы и методики</w:t>
      </w:r>
      <w:r w:rsidRPr="00F44BD9">
        <w:rPr>
          <w:rFonts w:ascii="Times New Roman" w:hAnsi="Times New Roman" w:cs="Times New Roman"/>
          <w:sz w:val="24"/>
          <w:szCs w:val="24"/>
        </w:rPr>
        <w:t xml:space="preserve"> обучения литературы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 xml:space="preserve">Тулькибаева Надежда Николаевна, д.п.н., </w:t>
      </w:r>
      <w:r w:rsidR="00A929EA" w:rsidRPr="00A929EA">
        <w:rPr>
          <w:rFonts w:ascii="Times New Roman" w:hAnsi="Times New Roman" w:cs="Times New Roman"/>
          <w:sz w:val="24"/>
          <w:szCs w:val="24"/>
        </w:rPr>
        <w:t>профессор, ведущий научный сотрудник ФГБОУ ВО «ЮУрГГПУ»;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lastRenderedPageBreak/>
        <w:t>Тюмасева Зоя Ивановна, д.п.н, зав. кафедрой безопасности жизнедеятельности и медико-биологических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Pr="005F07A3">
        <w:rPr>
          <w:rFonts w:ascii="Times New Roman" w:hAnsi="Times New Roman" w:cs="Times New Roman"/>
          <w:sz w:val="24"/>
          <w:szCs w:val="24"/>
        </w:rPr>
        <w:t>;</w:t>
      </w:r>
    </w:p>
    <w:p w:rsidR="00F44BD9" w:rsidRP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D9">
        <w:rPr>
          <w:rFonts w:ascii="Times New Roman" w:hAnsi="Times New Roman" w:cs="Times New Roman"/>
          <w:sz w:val="24"/>
          <w:szCs w:val="24"/>
        </w:rPr>
        <w:t>Чурашов Андрей Геннадьевич, к.п.н., зав. кафедрой хореографии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5F07A3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>Шефер Ольга Робертовна, д.п.н</w:t>
      </w:r>
      <w:r w:rsidR="002E26AC">
        <w:rPr>
          <w:rFonts w:ascii="Times New Roman" w:hAnsi="Times New Roman" w:cs="Times New Roman"/>
          <w:sz w:val="24"/>
          <w:szCs w:val="24"/>
        </w:rPr>
        <w:t>.</w:t>
      </w:r>
      <w:r w:rsidRPr="005F07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и.о. заведующего</w:t>
      </w:r>
      <w:r w:rsidRPr="005F07A3">
        <w:rPr>
          <w:rFonts w:ascii="Times New Roman" w:hAnsi="Times New Roman" w:cs="Times New Roman"/>
          <w:sz w:val="24"/>
          <w:szCs w:val="24"/>
        </w:rPr>
        <w:t xml:space="preserve"> кафедр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F07A3">
        <w:rPr>
          <w:rFonts w:ascii="Times New Roman" w:hAnsi="Times New Roman" w:cs="Times New Roman"/>
          <w:sz w:val="24"/>
          <w:szCs w:val="24"/>
        </w:rPr>
        <w:t xml:space="preserve"> физики и методики обучения физике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Pr="005F07A3">
        <w:rPr>
          <w:rFonts w:ascii="Times New Roman" w:hAnsi="Times New Roman" w:cs="Times New Roman"/>
          <w:sz w:val="24"/>
          <w:szCs w:val="24"/>
        </w:rPr>
        <w:t>;</w:t>
      </w:r>
    </w:p>
    <w:p w:rsidR="00F44BD9" w:rsidRP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D9">
        <w:rPr>
          <w:rFonts w:ascii="Times New Roman" w:hAnsi="Times New Roman" w:cs="Times New Roman"/>
          <w:sz w:val="24"/>
          <w:szCs w:val="24"/>
        </w:rPr>
        <w:t>Шибакова Лариса Геннадьевна, к.фил.н., декан филологического факультета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Pr="00F44BD9" w:rsidRDefault="00F44BD9" w:rsidP="00F44B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BD9">
        <w:rPr>
          <w:rFonts w:ascii="Times New Roman" w:hAnsi="Times New Roman" w:cs="Times New Roman"/>
          <w:sz w:val="24"/>
          <w:szCs w:val="24"/>
        </w:rPr>
        <w:t>Шиганова Галина Александровна, д.фил.н., зав. кафедрой русского языка, литературы и методики обучения русскому языку и литературе 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;</w:t>
      </w:r>
    </w:p>
    <w:p w:rsidR="00F44BD9" w:rsidRDefault="00F44BD9" w:rsidP="001044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7A3">
        <w:rPr>
          <w:rFonts w:ascii="Times New Roman" w:hAnsi="Times New Roman" w:cs="Times New Roman"/>
          <w:sz w:val="24"/>
          <w:szCs w:val="24"/>
        </w:rPr>
        <w:t>Шумакова Екатерина Олеговна, к.ф.-м.н., и.о. зав. кафедрой математики и методики обучения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4FA">
        <w:rPr>
          <w:rFonts w:ascii="Times New Roman" w:hAnsi="Times New Roman" w:cs="Times New Roman"/>
          <w:sz w:val="24"/>
          <w:szCs w:val="24"/>
        </w:rPr>
        <w:t>ФГБОУ ВО «ЮУрГГПУ»</w:t>
      </w:r>
      <w:r w:rsidR="00492729">
        <w:rPr>
          <w:rFonts w:ascii="Times New Roman" w:hAnsi="Times New Roman" w:cs="Times New Roman"/>
          <w:sz w:val="24"/>
          <w:szCs w:val="24"/>
        </w:rPr>
        <w:t>.</w:t>
      </w:r>
    </w:p>
    <w:p w:rsidR="009C394F" w:rsidRPr="00D61638" w:rsidRDefault="009C394F" w:rsidP="00F44BD9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51B76" w:rsidRDefault="00551B76" w:rsidP="00551B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КОНФЕРЕНЦИИ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1B76" w:rsidRDefault="00551B76" w:rsidP="009C39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«Южно-Уральский государственный гуманитарно-педагогический университет», </w:t>
      </w:r>
      <w:r w:rsidR="00487F93">
        <w:rPr>
          <w:rFonts w:ascii="Times New Roman" w:hAnsi="Times New Roman" w:cs="Times New Roman"/>
          <w:sz w:val="24"/>
          <w:szCs w:val="24"/>
        </w:rPr>
        <w:t xml:space="preserve">факультет математики, физики, </w:t>
      </w:r>
      <w:r w:rsidR="00E62CC1">
        <w:rPr>
          <w:rFonts w:ascii="Times New Roman" w:hAnsi="Times New Roman" w:cs="Times New Roman"/>
          <w:sz w:val="24"/>
          <w:szCs w:val="24"/>
        </w:rPr>
        <w:t>информатики</w:t>
      </w:r>
    </w:p>
    <w:p w:rsidR="00551B76" w:rsidRPr="0086759F" w:rsidRDefault="0086759F" w:rsidP="008675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Костанайский социально-технический университет имени академика 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</w:p>
    <w:p w:rsidR="00551B76" w:rsidRDefault="00551B76" w:rsidP="0055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</w:p>
    <w:p w:rsidR="00551B76" w:rsidRDefault="00551B76" w:rsidP="009C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</w:t>
      </w:r>
      <w:r w:rsidR="005D6117">
        <w:rPr>
          <w:rFonts w:ascii="Times New Roman" w:hAnsi="Times New Roman" w:cs="Times New Roman"/>
          <w:sz w:val="24"/>
          <w:szCs w:val="24"/>
        </w:rPr>
        <w:t>ск, проспект им. Ленина, д. 69,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6257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Южно-Уральский государственный гуманитарно-педагогический университет</w:t>
      </w:r>
      <w:r w:rsidR="00FB62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EAB" w:rsidRPr="0086759F" w:rsidRDefault="00551B76" w:rsidP="00B02E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EAB">
        <w:rPr>
          <w:rFonts w:ascii="Times New Roman" w:hAnsi="Times New Roman" w:cs="Times New Roman"/>
          <w:sz w:val="24"/>
          <w:szCs w:val="24"/>
        </w:rPr>
        <w:t xml:space="preserve">Казахстан, </w:t>
      </w:r>
      <w:r w:rsidR="00B02EAB" w:rsidRPr="00B02EAB">
        <w:rPr>
          <w:rFonts w:ascii="Times New Roman" w:hAnsi="Times New Roman" w:cs="Times New Roman"/>
          <w:sz w:val="24"/>
          <w:szCs w:val="24"/>
        </w:rPr>
        <w:t xml:space="preserve">Костанай, </w:t>
      </w:r>
      <w:r w:rsidR="00291CC2" w:rsidRPr="00B02EA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пр. Кобыланды батыра, 27</w:t>
      </w:r>
      <w:r w:rsidR="00B02EAB" w:rsidRPr="00B02EA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Корпус № 1,</w:t>
      </w:r>
      <w:r w:rsidR="00B02EAB">
        <w:rPr>
          <w:rStyle w:val="a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02EAB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Костанайский социально-технический университет имени академика З</w:t>
      </w:r>
      <w:r w:rsidR="00B02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EAB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</w:p>
    <w:p w:rsidR="00551B76" w:rsidRDefault="00551B76" w:rsidP="009C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281" w:rsidRPr="00806281" w:rsidRDefault="00806281" w:rsidP="008062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06281">
        <w:rPr>
          <w:rFonts w:ascii="Times New Roman" w:hAnsi="Times New Roman" w:cs="Times New Roman"/>
          <w:sz w:val="24"/>
          <w:szCs w:val="24"/>
        </w:rPr>
        <w:t>Начало работы конференции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октября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806281">
        <w:rPr>
          <w:rFonts w:ascii="Times New Roman" w:hAnsi="Times New Roman" w:cs="Times New Roman"/>
          <w:sz w:val="24"/>
          <w:szCs w:val="24"/>
        </w:rPr>
        <w:t>года в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806281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="002E26AC">
        <w:rPr>
          <w:rFonts w:ascii="Times New Roman" w:hAnsi="Times New Roman" w:cs="Times New Roman"/>
          <w:noProof/>
          <w:sz w:val="24"/>
          <w:szCs w:val="24"/>
        </w:rPr>
        <w:t>.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806281" w:rsidRPr="00806281" w:rsidRDefault="00BC345A" w:rsidP="00806281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806281" w:rsidRPr="00806281">
        <w:rPr>
          <w:rFonts w:ascii="Times New Roman" w:hAnsi="Times New Roman" w:cs="Times New Roman"/>
          <w:noProof/>
          <w:sz w:val="24"/>
          <w:szCs w:val="24"/>
        </w:rPr>
        <w:t xml:space="preserve">егистрация участников 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октября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806281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806281">
        <w:rPr>
          <w:rFonts w:ascii="Times New Roman" w:hAnsi="Times New Roman" w:cs="Times New Roman"/>
          <w:noProof/>
          <w:sz w:val="24"/>
          <w:szCs w:val="24"/>
        </w:rPr>
        <w:t>.0</w:t>
      </w:r>
      <w:r>
        <w:rPr>
          <w:rFonts w:ascii="Times New Roman" w:hAnsi="Times New Roman" w:cs="Times New Roman"/>
          <w:noProof/>
          <w:sz w:val="24"/>
          <w:szCs w:val="24"/>
        </w:rPr>
        <w:t>0</w:t>
      </w:r>
      <w:r w:rsidRPr="008062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до </w:t>
      </w:r>
      <w:r w:rsidR="00806281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806281">
        <w:rPr>
          <w:rFonts w:ascii="Times New Roman" w:hAnsi="Times New Roman" w:cs="Times New Roman"/>
          <w:noProof/>
          <w:sz w:val="24"/>
          <w:szCs w:val="24"/>
        </w:rPr>
        <w:t>.</w:t>
      </w:r>
      <w:r w:rsidR="00806281" w:rsidRPr="00806281">
        <w:rPr>
          <w:rFonts w:ascii="Times New Roman" w:hAnsi="Times New Roman" w:cs="Times New Roman"/>
          <w:noProof/>
          <w:sz w:val="24"/>
          <w:szCs w:val="24"/>
        </w:rPr>
        <w:t>00.</w:t>
      </w:r>
    </w:p>
    <w:p w:rsidR="00806281" w:rsidRDefault="00806281" w:rsidP="00DB1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B76" w:rsidRDefault="00551B76" w:rsidP="00551B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A3207" w:rsidRPr="009C394F" w:rsidRDefault="004A3207" w:rsidP="009C39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посвящается 100-летнему юбилею Антонины Васильевны Усовой, профессора, академика РАО, крупнейшего специалиста в области педагогики и теории и методики обучения. Антонина Васильевна была инициатором исследований по многим направлениям педагогики, остающимися актуальными и сегодня. Она создала научную школу методистов физиков, представители которой успешно работают в самых различных регионах России и ближнего зарубежья.</w:t>
      </w:r>
    </w:p>
    <w:p w:rsidR="00127C17" w:rsidRDefault="009C394F" w:rsidP="009C39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конференции приглашаются руководители образовательных учреждений, учителя,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вузов и системы повышении квалификации, студенты педагогических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специальностей, которых интересует проблемы подготовки педагогических кадров,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 учащихся обобщённых учебно-познавательных умений, метапредметности в современном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образовании, проблемы межпредметных связей,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научно-методические аспекты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естественнонаучного образования.</w:t>
      </w:r>
    </w:p>
    <w:p w:rsidR="00551B76" w:rsidRDefault="00551B76" w:rsidP="009C394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94F">
        <w:rPr>
          <w:rFonts w:ascii="Times New Roman" w:hAnsi="Times New Roman" w:cs="Times New Roman"/>
          <w:sz w:val="24"/>
          <w:szCs w:val="24"/>
        </w:rPr>
        <w:t>Форма участия в конференции: очная</w:t>
      </w:r>
      <w:r w:rsidR="009B2918">
        <w:rPr>
          <w:rFonts w:ascii="Times New Roman" w:hAnsi="Times New Roman" w:cs="Times New Roman"/>
          <w:sz w:val="24"/>
          <w:szCs w:val="24"/>
        </w:rPr>
        <w:t>.</w:t>
      </w:r>
    </w:p>
    <w:p w:rsidR="00806281" w:rsidRPr="00806281" w:rsidRDefault="00806281" w:rsidP="0080628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</w:rPr>
      </w:pPr>
      <w:r w:rsidRPr="00806281">
        <w:rPr>
          <w:rFonts w:ascii="Times New Roman" w:eastAsia="Times New Roman CYR" w:hAnsi="Times New Roman" w:cs="Times New Roman"/>
          <w:b/>
          <w:bCs/>
          <w:kern w:val="1"/>
          <w:sz w:val="24"/>
          <w:szCs w:val="24"/>
        </w:rPr>
        <w:t>Регламент выступлений:</w:t>
      </w:r>
    </w:p>
    <w:p w:rsidR="00806281" w:rsidRPr="00806281" w:rsidRDefault="00806281" w:rsidP="00806281">
      <w:pPr>
        <w:numPr>
          <w:ilvl w:val="0"/>
          <w:numId w:val="28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806281">
        <w:rPr>
          <w:rFonts w:ascii="Times New Roman" w:eastAsia="Times New Roman CYR" w:hAnsi="Times New Roman" w:cs="Times New Roman"/>
          <w:kern w:val="1"/>
          <w:sz w:val="24"/>
          <w:szCs w:val="24"/>
        </w:rPr>
        <w:t>Доклад на пленарном заседании – до</w:t>
      </w:r>
      <w:r w:rsidRPr="00D80BB0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</w:t>
      </w:r>
      <w:r w:rsidR="003A438C" w:rsidRPr="00D80BB0">
        <w:rPr>
          <w:rFonts w:ascii="Times New Roman" w:eastAsia="Times New Roman CYR" w:hAnsi="Times New Roman" w:cs="Times New Roman"/>
          <w:kern w:val="1"/>
          <w:sz w:val="24"/>
          <w:szCs w:val="24"/>
        </w:rPr>
        <w:t>20</w:t>
      </w:r>
      <w:r w:rsidRPr="00806281">
        <w:rPr>
          <w:rFonts w:ascii="Times New Roman" w:eastAsia="Times New Roman CYR" w:hAnsi="Times New Roman" w:cs="Times New Roman"/>
          <w:kern w:val="1"/>
          <w:sz w:val="24"/>
          <w:szCs w:val="24"/>
        </w:rPr>
        <w:t xml:space="preserve"> минут;</w:t>
      </w:r>
    </w:p>
    <w:p w:rsidR="00806281" w:rsidRPr="00806281" w:rsidRDefault="00806281" w:rsidP="00806281">
      <w:pPr>
        <w:numPr>
          <w:ilvl w:val="0"/>
          <w:numId w:val="28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806281">
        <w:rPr>
          <w:rFonts w:ascii="Times New Roman" w:eastAsia="Times New Roman CYR" w:hAnsi="Times New Roman" w:cs="Times New Roman"/>
          <w:kern w:val="1"/>
          <w:sz w:val="24"/>
          <w:szCs w:val="24"/>
        </w:rPr>
        <w:t>Доклад на рабочем заседании – 7-10 минут;</w:t>
      </w:r>
    </w:p>
    <w:p w:rsidR="00806281" w:rsidRPr="00806281" w:rsidRDefault="00806281" w:rsidP="00806281">
      <w:pPr>
        <w:numPr>
          <w:ilvl w:val="0"/>
          <w:numId w:val="28"/>
        </w:numPr>
        <w:tabs>
          <w:tab w:val="left" w:pos="0"/>
          <w:tab w:val="left" w:pos="360"/>
          <w:tab w:val="left" w:pos="825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kern w:val="1"/>
          <w:sz w:val="24"/>
          <w:szCs w:val="24"/>
        </w:rPr>
      </w:pPr>
      <w:r w:rsidRPr="00806281">
        <w:rPr>
          <w:rFonts w:ascii="Times New Roman" w:eastAsia="Times New Roman CYR" w:hAnsi="Times New Roman" w:cs="Times New Roman"/>
          <w:kern w:val="1"/>
          <w:sz w:val="24"/>
          <w:szCs w:val="24"/>
        </w:rPr>
        <w:t>Выступления в прениях – до 5 минут.</w:t>
      </w:r>
    </w:p>
    <w:p w:rsidR="009C394F" w:rsidRDefault="009C394F" w:rsidP="00551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737B9" w:rsidRPr="00BC345A" w:rsidRDefault="00D737B9" w:rsidP="00B02EAB">
      <w:pPr>
        <w:widowControl w:val="0"/>
        <w:spacing w:after="0" w:line="276" w:lineRule="auto"/>
        <w:jc w:val="center"/>
        <w:rPr>
          <w:rFonts w:ascii="Times New Roman" w:eastAsia="Times New Roman CYR" w:hAnsi="Times New Roman" w:cs="Times New Roman"/>
          <w:b/>
          <w:bCs/>
          <w:kern w:val="24"/>
          <w:sz w:val="24"/>
          <w:szCs w:val="26"/>
        </w:rPr>
      </w:pPr>
      <w:r w:rsidRPr="00BC345A">
        <w:rPr>
          <w:rFonts w:ascii="Times New Roman" w:eastAsia="Times New Roman CYR" w:hAnsi="Times New Roman" w:cs="Times New Roman"/>
          <w:b/>
          <w:bCs/>
          <w:kern w:val="24"/>
          <w:sz w:val="24"/>
          <w:szCs w:val="26"/>
        </w:rPr>
        <w:lastRenderedPageBreak/>
        <w:t xml:space="preserve">План проведения </w:t>
      </w:r>
    </w:p>
    <w:p w:rsidR="00B02EAB" w:rsidRPr="00BC345A" w:rsidRDefault="00B02EAB" w:rsidP="00B02E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C345A">
        <w:rPr>
          <w:rFonts w:ascii="Times New Roman" w:hAnsi="Times New Roman" w:cs="Times New Roman"/>
          <w:b/>
          <w:sz w:val="24"/>
          <w:szCs w:val="26"/>
        </w:rPr>
        <w:t>Международной научно-практической конференции «</w:t>
      </w:r>
      <w:r w:rsidRPr="00BC345A">
        <w:rPr>
          <w:rFonts w:ascii="Times New Roman" w:hAnsi="Times New Roman" w:cs="Times New Roman"/>
          <w:b/>
          <w:color w:val="000000"/>
          <w:sz w:val="24"/>
          <w:szCs w:val="26"/>
          <w:shd w:val="clear" w:color="auto" w:fill="FFFFFF"/>
        </w:rPr>
        <w:t>Современное образование и педагогическое наследие академика А.В. Усовой»</w:t>
      </w:r>
    </w:p>
    <w:p w:rsidR="00B02EAB" w:rsidRPr="00BC345A" w:rsidRDefault="00B02EAB" w:rsidP="00DB13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C345A">
        <w:rPr>
          <w:rFonts w:ascii="Times New Roman" w:hAnsi="Times New Roman" w:cs="Times New Roman"/>
          <w:b/>
          <w:sz w:val="24"/>
          <w:szCs w:val="26"/>
        </w:rPr>
        <w:t xml:space="preserve">4 октября </w:t>
      </w:r>
      <w:r w:rsidR="00BC345A" w:rsidRPr="00BC345A">
        <w:rPr>
          <w:rFonts w:ascii="Times New Roman" w:hAnsi="Times New Roman" w:cs="Times New Roman"/>
          <w:b/>
          <w:sz w:val="24"/>
          <w:szCs w:val="26"/>
        </w:rPr>
        <w:t>–</w:t>
      </w:r>
      <w:r w:rsidRPr="00BC345A">
        <w:rPr>
          <w:rFonts w:ascii="Times New Roman" w:hAnsi="Times New Roman" w:cs="Times New Roman"/>
          <w:b/>
          <w:sz w:val="24"/>
          <w:szCs w:val="26"/>
        </w:rPr>
        <w:t xml:space="preserve"> 5 октября</w:t>
      </w:r>
      <w:r w:rsidRPr="00BC345A">
        <w:rPr>
          <w:rFonts w:ascii="Times New Roman" w:hAnsi="Times New Roman"/>
          <w:sz w:val="24"/>
          <w:szCs w:val="26"/>
        </w:rPr>
        <w:t xml:space="preserve"> </w:t>
      </w:r>
      <w:r w:rsidRPr="00BC345A">
        <w:rPr>
          <w:rFonts w:ascii="Times New Roman" w:hAnsi="Times New Roman" w:cs="Times New Roman"/>
          <w:b/>
          <w:sz w:val="24"/>
          <w:szCs w:val="26"/>
        </w:rPr>
        <w:t>2021</w:t>
      </w:r>
      <w:r w:rsidR="00BC345A">
        <w:rPr>
          <w:rFonts w:ascii="Times New Roman" w:hAnsi="Times New Roman" w:cs="Times New Roman"/>
          <w:b/>
          <w:sz w:val="24"/>
          <w:szCs w:val="26"/>
        </w:rPr>
        <w:t xml:space="preserve"> года</w:t>
      </w:r>
    </w:p>
    <w:tbl>
      <w:tblPr>
        <w:tblW w:w="9767" w:type="dxa"/>
        <w:tblInd w:w="-20" w:type="dxa"/>
        <w:tblLook w:val="0000"/>
      </w:tblPr>
      <w:tblGrid>
        <w:gridCol w:w="1826"/>
        <w:gridCol w:w="1684"/>
        <w:gridCol w:w="6257"/>
      </w:tblGrid>
      <w:tr w:rsidR="00D737B9" w:rsidRPr="00BC345A" w:rsidTr="00DB132C"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6"/>
              </w:rPr>
              <w:t>Мероприятие</w:t>
            </w:r>
          </w:p>
        </w:tc>
        <w:tc>
          <w:tcPr>
            <w:tcW w:w="16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6"/>
              </w:rPr>
              <w:t>Дата/Время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6"/>
              </w:rPr>
              <w:t>Место проведения</w:t>
            </w:r>
          </w:p>
        </w:tc>
      </w:tr>
      <w:tr w:rsidR="00D737B9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Регистрация участников конференции</w:t>
            </w:r>
          </w:p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04.10.2021</w:t>
            </w:r>
          </w:p>
          <w:p w:rsidR="00D737B9" w:rsidRPr="00BC345A" w:rsidRDefault="00D737B9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11.00 – 12.00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7B9" w:rsidRPr="00BC345A" w:rsidRDefault="00D737B9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Челябинск, проспект им. Ленина, д. 69, ФГБОУ ВО «Южно-Уральский государственный гуманитарно-педагогический университет», </w:t>
            </w:r>
            <w:r w:rsidR="00DB132C" w:rsidRPr="00BC345A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лавный учебный корпус, 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 xml:space="preserve">холл у 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актового зала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 xml:space="preserve"> </w:t>
            </w:r>
          </w:p>
        </w:tc>
      </w:tr>
      <w:tr w:rsidR="00D737B9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Открытие конференции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04.10.2021</w:t>
            </w:r>
          </w:p>
          <w:p w:rsidR="00D737B9" w:rsidRPr="00BC345A" w:rsidRDefault="00722020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12.00 – 12.</w:t>
            </w:r>
            <w:r w:rsidR="00D737B9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5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7B9" w:rsidRPr="00BC345A" w:rsidRDefault="00D737B9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Челябинск, проспект им. Ленина, д. 69, ФГБОУ ВО «Южно-Уральский государственный гуманитарно-педагогический университет», </w:t>
            </w:r>
            <w:r w:rsidR="00DB132C" w:rsidRPr="00BC345A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лавный учебный корпус, актовый зал</w:t>
            </w:r>
          </w:p>
        </w:tc>
      </w:tr>
      <w:tr w:rsidR="00D737B9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Пленарное заседание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04.10.2021</w:t>
            </w:r>
          </w:p>
          <w:p w:rsidR="00D737B9" w:rsidRPr="00BC345A" w:rsidRDefault="00D737B9" w:rsidP="00722020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12.10 – 1</w:t>
            </w:r>
            <w:r w:rsidR="00B02EAB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4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7B9" w:rsidRPr="00BC345A" w:rsidRDefault="00D737B9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Челябинск, проспект им. Ленина, д. 69, ФГБОУ ВО «Южно-Уральский государственный гуманитарно-педагогический университет», </w:t>
            </w:r>
            <w:r w:rsidR="00DB132C" w:rsidRPr="00BC345A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лавный учебный корпус, актовый зал</w:t>
            </w:r>
          </w:p>
        </w:tc>
      </w:tr>
      <w:tr w:rsidR="00D737B9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D737B9" w:rsidRPr="00BC345A" w:rsidRDefault="00B02EAB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  <w:lang w:val="en-US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Работа секций</w:t>
            </w:r>
          </w:p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02EAB" w:rsidRPr="00BC345A" w:rsidRDefault="00B02EAB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04.10.2021</w:t>
            </w:r>
          </w:p>
          <w:p w:rsidR="00D737B9" w:rsidRPr="00BC345A" w:rsidRDefault="00D737B9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14.</w:t>
            </w:r>
            <w:r w:rsidR="00B02EAB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3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 – 18.00</w:t>
            </w:r>
          </w:p>
          <w:p w:rsidR="00B02EAB" w:rsidRPr="00BC345A" w:rsidRDefault="00B02EAB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05.10 2021</w:t>
            </w:r>
          </w:p>
          <w:p w:rsidR="00B02EAB" w:rsidRPr="00BC345A" w:rsidRDefault="00B02EAB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12.00 – 14.30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EAB" w:rsidRPr="00BC345A" w:rsidRDefault="00B02EAB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Челябинск, проспект им. Ленина, д. 69, ФГБОУ ВО «Южно-Уральский государственный гуманитарно-педагогический университет» </w:t>
            </w:r>
          </w:p>
          <w:p w:rsidR="00B02EAB" w:rsidRPr="00BC345A" w:rsidRDefault="00B02EAB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Челябинск, ул. Б</w:t>
            </w:r>
            <w:r w:rsidR="0041759E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жова, д. </w:t>
            </w:r>
            <w:r w:rsidR="00C774E6" w:rsidRPr="00BC345A">
              <w:rPr>
                <w:rFonts w:ascii="Times New Roman" w:hAnsi="Times New Roman" w:cs="Times New Roman"/>
                <w:sz w:val="24"/>
                <w:szCs w:val="26"/>
              </w:rPr>
              <w:t>46а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, ФГБОУ ВО «Южно-Уральский государственный гуманитарно-педагогический университет» </w:t>
            </w:r>
          </w:p>
          <w:p w:rsidR="00D737B9" w:rsidRPr="00BC345A" w:rsidRDefault="00B02EAB" w:rsidP="00DB132C">
            <w:pPr>
              <w:spacing w:after="0"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Казахстан, Костанай, </w:t>
            </w:r>
            <w:r w:rsidRPr="00BC345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6"/>
              </w:rPr>
              <w:t>пр. Кобыланды батыра, 27 Корпус № 1,</w:t>
            </w:r>
            <w:r w:rsidRPr="00BC345A">
              <w:rPr>
                <w:rStyle w:val="a3"/>
                <w:rFonts w:ascii="Times New Roman" w:hAnsi="Times New Roman" w:cs="Times New Roman"/>
                <w:bCs w:val="0"/>
                <w:sz w:val="24"/>
                <w:szCs w:val="26"/>
              </w:rPr>
              <w:t xml:space="preserve"> </w:t>
            </w:r>
            <w:r w:rsidRPr="00BC34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Костанайский социально-технический университет имени академика</w:t>
            </w:r>
            <w:r w:rsidR="00DB132C" w:rsidRPr="00BC34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Pr="00BC34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З.</w:t>
            </w:r>
            <w:r w:rsidR="00DB132C" w:rsidRPr="00BC34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 </w:t>
            </w:r>
            <w:r w:rsidRPr="00BC345A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Алдамжар</w:t>
            </w:r>
          </w:p>
          <w:p w:rsidR="00807E9B" w:rsidRPr="00BC345A" w:rsidRDefault="00807E9B" w:rsidP="00807E9B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Шадринск, ул. Кондюрина, 28, ФГБОУ ВО «Шадринский государственный педагогический университет»</w:t>
            </w:r>
          </w:p>
        </w:tc>
      </w:tr>
      <w:tr w:rsidR="00B02EAB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B02EAB" w:rsidRPr="00BC345A" w:rsidRDefault="00B02EAB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Круглые столы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02EAB" w:rsidRPr="00BC345A" w:rsidRDefault="00B02EAB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05.10 2021</w:t>
            </w:r>
          </w:p>
          <w:p w:rsidR="00B02EAB" w:rsidRPr="00BC345A" w:rsidRDefault="00B02EAB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10.00 – 11.30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02EAB" w:rsidRPr="00BC345A" w:rsidRDefault="00B02EAB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Челябинск, проспект им. Ленина, д. 69, ФГБОУ ВО «Южно-Уральский государственный гуманитарно-педагогический университет», факультет математики, физики, информатики </w:t>
            </w:r>
          </w:p>
        </w:tc>
      </w:tr>
      <w:tr w:rsidR="00BC345A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BC345A" w:rsidRPr="00B33B9D" w:rsidRDefault="00B33B9D" w:rsidP="00B33B9D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 xml:space="preserve">Возложение цветов на могилу </w:t>
            </w:r>
            <w:r w:rsidR="00BC345A" w:rsidRPr="00B33B9D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А.В.</w:t>
            </w:r>
            <w:r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 </w:t>
            </w:r>
            <w:r w:rsidR="00BC345A" w:rsidRPr="00B33B9D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Усовой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C345A" w:rsidRPr="00BC345A" w:rsidRDefault="00BC345A" w:rsidP="00BC345A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11.45 – 13.30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C345A" w:rsidRPr="00BC345A" w:rsidRDefault="00C14FE5" w:rsidP="007F3AB1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Посещение </w:t>
            </w:r>
            <w:r w:rsidR="007F3AB1">
              <w:rPr>
                <w:rFonts w:ascii="Times New Roman" w:hAnsi="Times New Roman" w:cs="Times New Roman"/>
                <w:sz w:val="24"/>
                <w:szCs w:val="26"/>
              </w:rPr>
              <w:t xml:space="preserve">Успенского кладбища и возложение цветов на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могил</w:t>
            </w:r>
            <w:r w:rsidR="007F3AB1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7F3AB1">
              <w:rPr>
                <w:rFonts w:ascii="Times New Roman" w:hAnsi="Times New Roman" w:cs="Times New Roman"/>
                <w:sz w:val="24"/>
                <w:szCs w:val="26"/>
              </w:rPr>
              <w:t>академика А.В. Усовой</w:t>
            </w:r>
          </w:p>
        </w:tc>
      </w:tr>
      <w:tr w:rsidR="00C774E6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C774E6" w:rsidRPr="00BC345A" w:rsidRDefault="00C774E6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Мастер-класс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C774E6" w:rsidRPr="00BC345A" w:rsidRDefault="00C774E6" w:rsidP="00C774E6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05.10 2021</w:t>
            </w:r>
          </w:p>
          <w:p w:rsidR="00C774E6" w:rsidRPr="00BC345A" w:rsidRDefault="00C774E6" w:rsidP="00714646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</w:t>
            </w:r>
            <w:r w:rsidR="00714646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4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.</w:t>
            </w:r>
            <w:r w:rsidR="00714646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15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 xml:space="preserve"> – 1</w:t>
            </w:r>
            <w:r w:rsidR="00714646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5.0</w:t>
            </w: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774E6" w:rsidRPr="00BC345A" w:rsidRDefault="00C774E6" w:rsidP="00714646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Челябинск, проспект им. Ленина, д. 69, ФГБОУ ВО «Южно-Уральский государственный гуманитарно-педагогический университет»</w:t>
            </w:r>
          </w:p>
        </w:tc>
      </w:tr>
      <w:tr w:rsidR="00D737B9" w:rsidRPr="00BC345A" w:rsidTr="00DB132C">
        <w:tc>
          <w:tcPr>
            <w:tcW w:w="1826" w:type="dxa"/>
            <w:tcBorders>
              <w:left w:val="single" w:sz="1" w:space="0" w:color="000000"/>
              <w:bottom w:val="single" w:sz="1" w:space="0" w:color="000000"/>
            </w:tcBorders>
          </w:tcPr>
          <w:p w:rsidR="00D737B9" w:rsidRPr="00BC345A" w:rsidRDefault="00D737B9" w:rsidP="00B02EAB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  <w:lang w:val="en-US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Закрытие Конференции</w:t>
            </w:r>
          </w:p>
        </w:tc>
        <w:tc>
          <w:tcPr>
            <w:tcW w:w="1684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B02EAB" w:rsidRPr="00BC345A" w:rsidRDefault="00B02EAB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05.10 2021</w:t>
            </w:r>
          </w:p>
          <w:p w:rsidR="00D737B9" w:rsidRPr="00BC345A" w:rsidRDefault="00D737B9" w:rsidP="00B02EAB">
            <w:pPr>
              <w:widowControl w:val="0"/>
              <w:autoSpaceDE w:val="0"/>
              <w:spacing w:after="0" w:line="276" w:lineRule="auto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B02EAB" w:rsidRPr="00BC345A">
              <w:rPr>
                <w:rFonts w:ascii="Times New Roman" w:hAnsi="Times New Roman" w:cs="Times New Roman"/>
                <w:sz w:val="24"/>
                <w:szCs w:val="26"/>
              </w:rPr>
              <w:t>5</w:t>
            </w: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>.00</w:t>
            </w:r>
            <w:r w:rsidR="00B02EAB"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B02EAB" w:rsidRPr="00BC345A">
              <w:rPr>
                <w:rFonts w:ascii="Times New Roman" w:eastAsia="Times New Roman CYR" w:hAnsi="Times New Roman" w:cs="Times New Roman"/>
                <w:kern w:val="1"/>
                <w:sz w:val="24"/>
                <w:szCs w:val="26"/>
              </w:rPr>
              <w:t>– 15.30</w:t>
            </w:r>
          </w:p>
        </w:tc>
        <w:tc>
          <w:tcPr>
            <w:tcW w:w="6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737B9" w:rsidRPr="00BC345A" w:rsidRDefault="00B02EAB" w:rsidP="00DB132C">
            <w:pPr>
              <w:spacing w:after="0" w:line="276" w:lineRule="auto"/>
              <w:ind w:firstLine="284"/>
              <w:rPr>
                <w:rFonts w:ascii="Times New Roman" w:hAnsi="Times New Roman" w:cs="Times New Roman"/>
                <w:sz w:val="24"/>
                <w:szCs w:val="26"/>
              </w:rPr>
            </w:pPr>
            <w:r w:rsidRPr="00BC345A">
              <w:rPr>
                <w:rFonts w:ascii="Times New Roman" w:hAnsi="Times New Roman" w:cs="Times New Roman"/>
                <w:sz w:val="24"/>
                <w:szCs w:val="26"/>
              </w:rPr>
              <w:t xml:space="preserve">Челябинск, проспект им. Ленина, д. 69, ФГБОУ ВО «Южно-Уральский государственный гуманитарно-педагогический университет», факультет математики, физики, информатики </w:t>
            </w:r>
          </w:p>
        </w:tc>
      </w:tr>
    </w:tbl>
    <w:p w:rsidR="00B02EAB" w:rsidRDefault="00B02EAB" w:rsidP="00D737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1B76" w:rsidRDefault="00551B76" w:rsidP="00786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9D7D31" w:rsidRPr="009D7D31" w:rsidRDefault="00551B76" w:rsidP="009D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Международной научно-практической конференции </w:t>
      </w:r>
      <w:r w:rsidR="004A3207" w:rsidRPr="004A3207">
        <w:rPr>
          <w:rFonts w:ascii="Times New Roman" w:hAnsi="Times New Roman" w:cs="Times New Roman"/>
          <w:b/>
          <w:sz w:val="28"/>
          <w:szCs w:val="28"/>
        </w:rPr>
        <w:t>«</w:t>
      </w:r>
      <w:r w:rsidR="004A3207" w:rsidRPr="004A32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Современное образование и педагогическое наследие академика А.В. Усовой»</w:t>
      </w:r>
    </w:p>
    <w:p w:rsidR="00551B76" w:rsidRDefault="009C394F" w:rsidP="00551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7D31" w:rsidRPr="009D7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D7D31" w:rsidRPr="009D7D31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7D31" w:rsidRPr="009D7D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9D7D31">
        <w:rPr>
          <w:sz w:val="28"/>
          <w:szCs w:val="28"/>
        </w:rPr>
        <w:t xml:space="preserve"> </w:t>
      </w:r>
      <w:r w:rsidR="009D7D31">
        <w:rPr>
          <w:rFonts w:ascii="Times New Roman" w:hAnsi="Times New Roman" w:cs="Times New Roman"/>
          <w:b/>
          <w:sz w:val="28"/>
          <w:szCs w:val="28"/>
        </w:rPr>
        <w:t>2021</w:t>
      </w:r>
    </w:p>
    <w:p w:rsidR="00B12265" w:rsidRPr="00016EAE" w:rsidRDefault="00551B76" w:rsidP="00551B7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16EAE">
        <w:rPr>
          <w:rFonts w:ascii="Times New Roman" w:hAnsi="Times New Roman" w:cs="Times New Roman"/>
          <w:b/>
          <w:caps/>
          <w:sz w:val="24"/>
          <w:szCs w:val="24"/>
        </w:rPr>
        <w:t>Пленарное заседание</w:t>
      </w:r>
    </w:p>
    <w:p w:rsidR="00551B76" w:rsidRDefault="00B12265" w:rsidP="00B12265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="00551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918">
        <w:rPr>
          <w:rFonts w:ascii="Times New Roman" w:hAnsi="Times New Roman" w:cs="Times New Roman"/>
          <w:b/>
          <w:sz w:val="24"/>
          <w:szCs w:val="24"/>
        </w:rPr>
        <w:t>актовый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 центрального корпуса ЮУрГГПУ</w:t>
      </w:r>
      <w:r w:rsidR="005131C3" w:rsidRPr="005131C3">
        <w:rPr>
          <w:rFonts w:ascii="Times New Roman" w:hAnsi="Times New Roman" w:cs="Times New Roman"/>
          <w:sz w:val="24"/>
        </w:rPr>
        <w:t xml:space="preserve"> </w:t>
      </w:r>
      <w:r w:rsidR="005131C3" w:rsidRPr="005131C3">
        <w:rPr>
          <w:rFonts w:ascii="Times New Roman" w:hAnsi="Times New Roman" w:cs="Times New Roman"/>
          <w:b/>
          <w:sz w:val="24"/>
        </w:rPr>
        <w:t>пр-т Ленина 69,</w:t>
      </w:r>
    </w:p>
    <w:p w:rsidR="006911D2" w:rsidRPr="006911D2" w:rsidRDefault="006911D2" w:rsidP="006911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1D2"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6911D2"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  <w:r w:rsidRPr="00691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265" w:rsidRDefault="005131C3" w:rsidP="00B122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="00B122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B2918">
        <w:rPr>
          <w:rFonts w:ascii="Times New Roman" w:hAnsi="Times New Roman" w:cs="Times New Roman"/>
          <w:b/>
          <w:sz w:val="24"/>
          <w:szCs w:val="24"/>
        </w:rPr>
        <w:t>4</w:t>
      </w:r>
      <w:r w:rsidR="00B12265">
        <w:rPr>
          <w:rFonts w:ascii="Times New Roman" w:hAnsi="Times New Roman" w:cs="Times New Roman"/>
          <w:b/>
          <w:sz w:val="24"/>
          <w:szCs w:val="24"/>
        </w:rPr>
        <w:t>.</w:t>
      </w:r>
      <w:r w:rsidR="009B2918">
        <w:rPr>
          <w:rFonts w:ascii="Times New Roman" w:hAnsi="Times New Roman" w:cs="Times New Roman"/>
          <w:b/>
          <w:sz w:val="24"/>
          <w:szCs w:val="24"/>
        </w:rPr>
        <w:t>10</w:t>
      </w:r>
      <w:r w:rsidR="00B12265">
        <w:rPr>
          <w:rFonts w:ascii="Times New Roman" w:hAnsi="Times New Roman" w:cs="Times New Roman"/>
          <w:b/>
          <w:sz w:val="24"/>
          <w:szCs w:val="24"/>
        </w:rPr>
        <w:t>.21, 12.00</w:t>
      </w:r>
    </w:p>
    <w:p w:rsidR="00DB132C" w:rsidRDefault="00DB132C" w:rsidP="00DB132C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</w:pPr>
    </w:p>
    <w:p w:rsidR="00DB132C" w:rsidRPr="00DB132C" w:rsidRDefault="00DB132C" w:rsidP="00DB132C">
      <w:pPr>
        <w:spacing w:after="0" w:line="240" w:lineRule="auto"/>
        <w:jc w:val="both"/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</w:pPr>
      <w:r w:rsidRPr="00DB132C"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  <w:t xml:space="preserve">Модератор </w:t>
      </w:r>
      <w:r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  <w:t xml:space="preserve">пленарного </w:t>
      </w:r>
      <w:r w:rsidRPr="00DB132C"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  <w:t>заседани</w:t>
      </w:r>
      <w:r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  <w:t>я</w:t>
      </w:r>
      <w:r w:rsidRPr="00DB132C">
        <w:rPr>
          <w:rFonts w:ascii="Times New Roman" w:eastAsia="Times New Roman CYR" w:hAnsi="Times New Roman" w:cs="Times New Roman"/>
          <w:bCs/>
          <w:kern w:val="1"/>
          <w:sz w:val="24"/>
          <w:szCs w:val="24"/>
        </w:rPr>
        <w:t xml:space="preserve"> конференции: </w:t>
      </w:r>
      <w:r w:rsidRPr="005F36E7">
        <w:rPr>
          <w:rFonts w:ascii="Times New Roman" w:hAnsi="Times New Roman" w:cs="Times New Roman"/>
          <w:b/>
          <w:sz w:val="24"/>
          <w:szCs w:val="24"/>
          <w:lang w:eastAsia="ru-RU"/>
        </w:rPr>
        <w:t>Даммер Манана Дмитриевна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>, д.п.н., профессор кафедры физики и методики обучения физике</w:t>
      </w:r>
      <w:r w:rsidRPr="00016EAE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B132C" w:rsidRPr="00DB132C" w:rsidRDefault="00DB132C" w:rsidP="00DB13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8221"/>
      </w:tblGrid>
      <w:tr w:rsidR="00DB132C" w:rsidRPr="00DB132C" w:rsidTr="00EB55AA">
        <w:tc>
          <w:tcPr>
            <w:tcW w:w="2127" w:type="dxa"/>
          </w:tcPr>
          <w:p w:rsidR="00DB132C" w:rsidRPr="00DB132C" w:rsidRDefault="00DB132C" w:rsidP="00DB132C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.00 – 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.05</w:t>
            </w:r>
          </w:p>
        </w:tc>
        <w:tc>
          <w:tcPr>
            <w:tcW w:w="8221" w:type="dxa"/>
          </w:tcPr>
          <w:p w:rsidR="00DB132C" w:rsidRPr="00DB132C" w:rsidRDefault="00DB132C" w:rsidP="00DB132C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>Открытие конференции</w:t>
            </w:r>
          </w:p>
          <w:p w:rsidR="00DB132C" w:rsidRPr="00DB132C" w:rsidRDefault="00DB132C" w:rsidP="00DB132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Модератор 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пленарного 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заседани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я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конференции: </w:t>
            </w:r>
            <w:r w:rsidRPr="003A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Даммер Манана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д.п.н., профессор кафедры физики и методики обучения физике</w:t>
            </w:r>
            <w:r w:rsidRPr="00016E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BB0" w:rsidRPr="00DB132C" w:rsidTr="00EB55AA">
        <w:tc>
          <w:tcPr>
            <w:tcW w:w="2127" w:type="dxa"/>
          </w:tcPr>
          <w:p w:rsidR="00D80BB0" w:rsidRPr="00DB132C" w:rsidRDefault="00D80BB0" w:rsidP="00D80BB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2.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val="en-US"/>
              </w:rPr>
              <w:t>5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:rsidR="00D80BB0" w:rsidRDefault="00D80BB0" w:rsidP="00EB55A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D40AC">
              <w:rPr>
                <w:rFonts w:ascii="Times New Roman" w:hAnsi="Times New Roman" w:cs="Times New Roman"/>
                <w:sz w:val="24"/>
                <w:szCs w:val="28"/>
              </w:rPr>
              <w:t xml:space="preserve">Видеофильм </w:t>
            </w:r>
          </w:p>
          <w:p w:rsidR="00D80BB0" w:rsidRPr="00DB132C" w:rsidRDefault="00D80BB0" w:rsidP="00EB55A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Академик</w:t>
            </w:r>
            <w:r w:rsidRPr="00DB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Антонина Васильевна</w:t>
            </w:r>
            <w:r w:rsidRPr="00DB1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Усова</w:t>
            </w:r>
          </w:p>
        </w:tc>
      </w:tr>
      <w:tr w:rsidR="00D80BB0" w:rsidRPr="00DB132C" w:rsidTr="00DB132C">
        <w:trPr>
          <w:trHeight w:val="545"/>
        </w:trPr>
        <w:tc>
          <w:tcPr>
            <w:tcW w:w="2127" w:type="dxa"/>
          </w:tcPr>
          <w:p w:rsidR="00D80BB0" w:rsidRPr="00DB132C" w:rsidRDefault="00D80BB0" w:rsidP="00D80BB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val="en-US"/>
              </w:rPr>
              <w:t>20</w:t>
            </w:r>
            <w:r w:rsidR="005C0675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– 12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  <w:lang w:val="en-US"/>
              </w:rPr>
              <w:t>25</w:t>
            </w:r>
          </w:p>
        </w:tc>
        <w:tc>
          <w:tcPr>
            <w:tcW w:w="8221" w:type="dxa"/>
          </w:tcPr>
          <w:p w:rsidR="00D80BB0" w:rsidRPr="00FE044C" w:rsidRDefault="00D80BB0" w:rsidP="00DB132C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>Приветственн</w:t>
            </w:r>
            <w:r w:rsidR="00FE044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>ые</w:t>
            </w: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 xml:space="preserve"> обращени</w:t>
            </w:r>
            <w:r w:rsidR="00FE044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>я</w:t>
            </w:r>
          </w:p>
          <w:p w:rsidR="00D80BB0" w:rsidRDefault="00FE044C" w:rsidP="00C0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80BB0" w:rsidRPr="003A438C">
              <w:rPr>
                <w:rFonts w:ascii="Times New Roman" w:hAnsi="Times New Roman" w:cs="Times New Roman"/>
                <w:sz w:val="24"/>
                <w:szCs w:val="24"/>
              </w:rPr>
              <w:t>Чумаченко Татьяна Александровна</w:t>
            </w:r>
            <w:r w:rsidR="00D80BB0" w:rsidRPr="001044FA">
              <w:rPr>
                <w:rFonts w:ascii="Times New Roman" w:hAnsi="Times New Roman" w:cs="Times New Roman"/>
                <w:sz w:val="24"/>
                <w:szCs w:val="24"/>
              </w:rPr>
              <w:t>, д.и.н., ректор Ф</w:t>
            </w:r>
            <w:r w:rsidR="00D80BB0">
              <w:rPr>
                <w:rFonts w:ascii="Times New Roman" w:hAnsi="Times New Roman" w:cs="Times New Roman"/>
                <w:sz w:val="24"/>
                <w:szCs w:val="24"/>
              </w:rPr>
              <w:t>ГБОУ ВО «ЮУрГГПУ»</w:t>
            </w:r>
          </w:p>
          <w:p w:rsidR="00FE044C" w:rsidRPr="00FE044C" w:rsidRDefault="00FE044C" w:rsidP="00C019F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–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Кузнецов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Александр Игоревич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 Министр образования и науки Челябинской области</w:t>
            </w:r>
          </w:p>
          <w:p w:rsidR="00FE044C" w:rsidRPr="00FE044C" w:rsidRDefault="00FE044C" w:rsidP="00C019F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–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Котова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Наталья Петровна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 Глава города Челябинска</w:t>
            </w:r>
          </w:p>
          <w:p w:rsidR="00FE044C" w:rsidRPr="00FE044C" w:rsidRDefault="00FE044C" w:rsidP="00C019F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–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Репин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Сергей Арсеньевич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., профессор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 профессор кафедры общей и профессиональной педагогики Института образования и практической психологии ФГБОУ ВО «ЧелГУ»</w:t>
            </w:r>
          </w:p>
          <w:p w:rsidR="007133CC" w:rsidRDefault="007133CC" w:rsidP="00C019F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–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Пурышева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Наталия Сергеевна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,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д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профессор, научн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ый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ь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кафедры теории и методики обучения физике им. А.В. Перышкина ФГБОУ ВО «МПГУ»</w:t>
            </w:r>
          </w:p>
          <w:p w:rsidR="00FE044C" w:rsidRPr="007133CC" w:rsidRDefault="00FE044C" w:rsidP="00C019FC">
            <w:pPr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–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Шамало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Тамара Николаевна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,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д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н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,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FE044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профессор, профессор кафедры физики, технологии и методики обучения физике и технологии ФГБОУ ВО «УрГПУ»</w:t>
            </w:r>
          </w:p>
        </w:tc>
      </w:tr>
      <w:tr w:rsidR="00D80BB0" w:rsidRPr="00DB132C" w:rsidTr="00EB55AA">
        <w:tc>
          <w:tcPr>
            <w:tcW w:w="2127" w:type="dxa"/>
          </w:tcPr>
          <w:p w:rsidR="00D80BB0" w:rsidRPr="00DB132C" w:rsidRDefault="00D80BB0" w:rsidP="007220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25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D80BB0" w:rsidRPr="00DB132C" w:rsidRDefault="00D80BB0" w:rsidP="00DB132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 xml:space="preserve">Доклад </w:t>
            </w:r>
            <w:r w:rsidRPr="00DB132C">
              <w:rPr>
                <w:rFonts w:ascii="Times New Roman" w:hAnsi="Times New Roman" w:cs="Times New Roman"/>
                <w:b/>
                <w:sz w:val="24"/>
                <w:szCs w:val="24"/>
              </w:rPr>
              <w:t>«Творчество без границ»</w:t>
            </w:r>
          </w:p>
          <w:p w:rsidR="00D80BB0" w:rsidRPr="00DB132C" w:rsidRDefault="00D80BB0" w:rsidP="00DB132C">
            <w:pPr>
              <w:tabs>
                <w:tab w:val="left" w:pos="720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3A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Даммер Манана Дмитриевна,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д.п.н., профессор кафедры физики и методики обучения физике</w:t>
            </w:r>
            <w:r w:rsidRPr="00016EA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80BB0" w:rsidRPr="00DB132C" w:rsidTr="00EB55AA">
        <w:tc>
          <w:tcPr>
            <w:tcW w:w="2127" w:type="dxa"/>
          </w:tcPr>
          <w:p w:rsidR="00D80BB0" w:rsidRPr="00DB132C" w:rsidRDefault="00D80BB0" w:rsidP="007220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45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– 1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3.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0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80BB0" w:rsidRPr="00DD40AC" w:rsidRDefault="00D80BB0" w:rsidP="003A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 xml:space="preserve">Доклад </w:t>
            </w:r>
            <w:r w:rsidRPr="00DB13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A438C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научной и образовательной деятельности профессора Антонины Васильевны Усовой (мысли о достижениях к столетию)»</w:t>
            </w:r>
          </w:p>
          <w:p w:rsidR="00D80BB0" w:rsidRPr="003A438C" w:rsidRDefault="00D80BB0" w:rsidP="003A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8C">
              <w:rPr>
                <w:rFonts w:ascii="Times New Roman" w:hAnsi="Times New Roman" w:cs="Times New Roman"/>
                <w:sz w:val="24"/>
                <w:szCs w:val="24"/>
              </w:rPr>
              <w:t>Сауров Юрий Аркадьевич, член-корреспондент РАО, д.п.н., профессор</w:t>
            </w:r>
            <w:r w:rsidRPr="003A438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8C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кафедры физики и дидактики физики</w:t>
            </w:r>
            <w:r w:rsidRPr="003A4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3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438C">
              <w:rPr>
                <w:rFonts w:ascii="Times New Roman" w:hAnsi="Times New Roman" w:cs="Times New Roman"/>
                <w:sz w:val="24"/>
                <w:szCs w:val="24"/>
              </w:rPr>
              <w:t>Вятск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A438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университет»</w:t>
            </w:r>
          </w:p>
        </w:tc>
      </w:tr>
      <w:tr w:rsidR="00D80BB0" w:rsidRPr="00DB132C" w:rsidTr="00EB55AA">
        <w:tc>
          <w:tcPr>
            <w:tcW w:w="2127" w:type="dxa"/>
          </w:tcPr>
          <w:p w:rsidR="00D80BB0" w:rsidRPr="00DB132C" w:rsidRDefault="00D80BB0" w:rsidP="007220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3A438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3</w:t>
            </w:r>
            <w:r w:rsidRPr="003A438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5</w:t>
            </w:r>
            <w:r w:rsidRPr="003A438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3</w:t>
            </w:r>
            <w:r w:rsidRPr="003A438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D80BB0" w:rsidRPr="00DD40AC" w:rsidRDefault="00D80BB0" w:rsidP="003A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 xml:space="preserve">Доклад </w:t>
            </w:r>
            <w:r w:rsidRPr="003A438C">
              <w:rPr>
                <w:rFonts w:ascii="Times New Roman" w:hAnsi="Times New Roman" w:cs="Times New Roman"/>
                <w:b/>
                <w:sz w:val="24"/>
                <w:szCs w:val="24"/>
              </w:rPr>
              <w:t>«Уроки Антонины Васильевны Усовой»</w:t>
            </w:r>
          </w:p>
          <w:p w:rsidR="00D80BB0" w:rsidRPr="00DB132C" w:rsidRDefault="00D80BB0" w:rsidP="003A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Рушанин</w:t>
            </w:r>
            <w:r w:rsidRPr="00DD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Яковлевич, </w:t>
            </w:r>
            <w:r w:rsidRPr="001044FA">
              <w:rPr>
                <w:rFonts w:ascii="Times New Roman" w:hAnsi="Times New Roman" w:cs="Times New Roman"/>
                <w:sz w:val="24"/>
                <w:szCs w:val="24"/>
              </w:rPr>
              <w:t>д.и.н., ректор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ГБОУ ВО «</w:t>
            </w:r>
            <w:r w:rsidRPr="00DD40AC"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D40AC">
              <w:rPr>
                <w:rFonts w:ascii="Times New Roman" w:hAnsi="Times New Roman" w:cs="Times New Roman"/>
                <w:sz w:val="24"/>
                <w:szCs w:val="24"/>
              </w:rPr>
              <w:t xml:space="preserve">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институт культуры»</w:t>
            </w:r>
          </w:p>
        </w:tc>
      </w:tr>
      <w:tr w:rsidR="00D80BB0" w:rsidRPr="00DB132C" w:rsidTr="00EB55AA">
        <w:tc>
          <w:tcPr>
            <w:tcW w:w="2127" w:type="dxa"/>
          </w:tcPr>
          <w:p w:rsidR="00D80BB0" w:rsidRPr="00DB132C" w:rsidRDefault="00D80BB0" w:rsidP="007220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3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25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 xml:space="preserve"> – 1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3</w:t>
            </w:r>
            <w:r w:rsidRPr="00DB132C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D80BB0" w:rsidRPr="00DD40AC" w:rsidRDefault="00D80BB0" w:rsidP="003A43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32C"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 xml:space="preserve">Доклад </w:t>
            </w:r>
            <w:r w:rsidRPr="003A438C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«Проблема интеграции в системе современного образования»</w:t>
            </w:r>
          </w:p>
          <w:p w:rsidR="00D80BB0" w:rsidRPr="00CA59D2" w:rsidRDefault="00D80BB0" w:rsidP="003D42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0AC">
              <w:rPr>
                <w:rFonts w:ascii="Times New Roman" w:hAnsi="Times New Roman" w:cs="Times New Roman"/>
                <w:sz w:val="24"/>
                <w:szCs w:val="24"/>
              </w:rPr>
              <w:t xml:space="preserve">Синенко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Василий Яковлевич,</w:t>
            </w:r>
            <w:r w:rsidRPr="00DD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2DF">
              <w:rPr>
                <w:rFonts w:ascii="Times New Roman" w:hAnsi="Times New Roman" w:cs="Times New Roman"/>
                <w:sz w:val="24"/>
                <w:szCs w:val="24"/>
              </w:rPr>
              <w:t>д.п.н., профессор,</w:t>
            </w:r>
            <w:r w:rsidR="003D42DF" w:rsidRPr="00DD4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0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кадемик РАО, </w:t>
            </w:r>
            <w:r w:rsidRPr="00C774E6"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Российской Федерации </w:t>
            </w:r>
          </w:p>
        </w:tc>
      </w:tr>
      <w:tr w:rsidR="00D90692" w:rsidRPr="00DB132C" w:rsidTr="00EB55AA">
        <w:tc>
          <w:tcPr>
            <w:tcW w:w="2127" w:type="dxa"/>
          </w:tcPr>
          <w:p w:rsidR="00D90692" w:rsidRPr="00DB132C" w:rsidRDefault="00CC486D" w:rsidP="007220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1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.</w:t>
            </w:r>
            <w:r w:rsidR="00722020">
              <w:rPr>
                <w:rFonts w:ascii="Times New Roman" w:eastAsia="Times New Roman CYR" w:hAnsi="Times New Roman" w:cs="Times New Roman"/>
                <w:bCs/>
                <w:kern w:val="1"/>
                <w:sz w:val="24"/>
                <w:szCs w:val="24"/>
              </w:rPr>
              <w:t>45 – 14.10</w:t>
            </w:r>
          </w:p>
        </w:tc>
        <w:tc>
          <w:tcPr>
            <w:tcW w:w="8221" w:type="dxa"/>
          </w:tcPr>
          <w:p w:rsidR="00D90692" w:rsidRPr="00DB132C" w:rsidRDefault="00CC486D" w:rsidP="003A438C">
            <w:pPr>
              <w:spacing w:after="0"/>
              <w:jc w:val="both"/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kern w:val="1"/>
                <w:sz w:val="24"/>
                <w:szCs w:val="24"/>
              </w:rPr>
              <w:t>Открытый микрофон</w:t>
            </w:r>
          </w:p>
        </w:tc>
      </w:tr>
    </w:tbl>
    <w:p w:rsidR="00A176F9" w:rsidRDefault="00A176F9">
      <w:pPr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br w:type="page"/>
      </w:r>
    </w:p>
    <w:p w:rsidR="00291CC2" w:rsidRPr="00016EAE" w:rsidRDefault="00291CC2" w:rsidP="00291C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16EAE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lastRenderedPageBreak/>
        <w:t>Работа секций</w:t>
      </w:r>
    </w:p>
    <w:p w:rsidR="00291CC2" w:rsidRPr="009B2918" w:rsidRDefault="00291CC2" w:rsidP="00291CC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>
        <w:rPr>
          <w:rFonts w:ascii="Times New Roman" w:hAnsi="Times New Roman" w:cs="Times New Roman"/>
          <w:b/>
          <w:sz w:val="24"/>
          <w:szCs w:val="24"/>
        </w:rPr>
        <w:t>: 4.10.21, 14.30-18.00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3"/>
        <w:gridCol w:w="4111"/>
        <w:gridCol w:w="1701"/>
      </w:tblGrid>
      <w:tr w:rsidR="00291CC2" w:rsidRPr="009B2918" w:rsidTr="00423AA3">
        <w:trPr>
          <w:trHeight w:val="1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C2" w:rsidRPr="009B2918" w:rsidRDefault="00291CC2" w:rsidP="00A8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C2" w:rsidRPr="009B2918" w:rsidRDefault="00291CC2" w:rsidP="00A8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9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CC2" w:rsidRPr="009B2918" w:rsidRDefault="00291CC2" w:rsidP="00A8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29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Руководители секции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CC2" w:rsidRPr="00016EAE" w:rsidRDefault="00291CC2" w:rsidP="00A8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E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91CC2" w:rsidRPr="00C053E3" w:rsidTr="00423AA3">
        <w:trPr>
          <w:trHeight w:val="1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C2" w:rsidRPr="009B2918" w:rsidRDefault="00291CC2" w:rsidP="00A825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CC2" w:rsidRPr="009B2918" w:rsidRDefault="00291CC2" w:rsidP="00A825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E3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Философия современного образования: переход от количества к качеству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1CC2" w:rsidRDefault="00291CC2" w:rsidP="00A82590">
            <w:pPr>
              <w:autoSpaceDE w:val="0"/>
              <w:autoSpaceDN w:val="0"/>
              <w:adjustRightInd w:val="0"/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1312F7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Борисов Сергей Валентинович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1CC2" w:rsidRPr="009B2918" w:rsidRDefault="00291CC2" w:rsidP="00C7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д.ф.н., 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афедрой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философии и культурологии 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1CC2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8F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F780F" w:rsidRPr="00E869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</w:t>
            </w:r>
            <w:r w:rsidR="00F00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0973">
              <w:t xml:space="preserve"> </w:t>
            </w:r>
            <w:r w:rsidR="00F00973" w:rsidRPr="00F00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 444</w:t>
            </w:r>
          </w:p>
          <w:p w:rsidR="006911D2" w:rsidRPr="00C053E3" w:rsidRDefault="006911D2" w:rsidP="00691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9A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E8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ACE" w:rsidRPr="00C053E3" w:rsidTr="00423AA3">
        <w:trPr>
          <w:trHeight w:val="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29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E76E1F" w:rsidRDefault="00953316" w:rsidP="00B5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Актуальные проблемы обучения физике на всех уровнях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CE" w:rsidRPr="009B2918" w:rsidRDefault="00E15ACE" w:rsidP="00C7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5AC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Даммер Манана Дмитриевна,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д.п.н., профессор кафедры физики и методики обучения физике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ACE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8F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F780F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780F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 442</w:t>
            </w:r>
            <w:r w:rsidR="00E1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D0F99" w:rsidRPr="00C053E3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869A2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E869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E15ACE" w:rsidRPr="00C053E3" w:rsidTr="00423AA3">
        <w:trPr>
          <w:trHeight w:val="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1A3B91" w:rsidRDefault="00B52DF6" w:rsidP="00185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Формирование научных понятий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1A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учебных умений при обучении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физик</w:t>
            </w:r>
            <w:r w:rsidR="001854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A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основной и средней школе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CE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4B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Шефер Ольга Робертовна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5ACE" w:rsidRPr="009B2918" w:rsidRDefault="00E15ACE" w:rsidP="00C7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д.п.н., и.о. зав. кафедрой физики и методики обучения физике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ACE" w:rsidRPr="00C053E3" w:rsidRDefault="004D0F99" w:rsidP="004D0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8F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F780F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780F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1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уд. 4</w:t>
            </w:r>
            <w:r w:rsidR="008F780F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E1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15ACE" w:rsidRPr="00C053E3" w:rsidTr="00423AA3">
        <w:trPr>
          <w:trHeight w:val="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го-педагогическое сопровождение 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профессиональной деятельности педагога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CE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Долгов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Валентин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C76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Ивановн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15ACE" w:rsidRDefault="00E15ACE" w:rsidP="00C77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76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д.псх.н., декан факультета психологии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628BD" w:rsidRPr="009B2918" w:rsidRDefault="002628BD" w:rsidP="0069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28B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Кондратьева Ольга Александровна,</w:t>
            </w:r>
            <w:r w:rsidR="006911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к.псх.н.</w:t>
            </w:r>
            <w:r w:rsidRPr="002628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зав. кафедрой теоретической и прикладной психологии ФГБОУ ВО «ЮУрГГПУ»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6838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8D6838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</w:t>
            </w:r>
            <w:r w:rsidR="008D68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6838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Кривой, </w:t>
            </w:r>
          </w:p>
          <w:p w:rsidR="00E15ACE" w:rsidRPr="00C053E3" w:rsidRDefault="008D6838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34,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ЮУрГГПУ, </w:t>
            </w:r>
            <w:r w:rsidR="00E1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415</w:t>
            </w:r>
          </w:p>
        </w:tc>
      </w:tr>
      <w:tr w:rsidR="00E15ACE" w:rsidRPr="009B2918" w:rsidTr="00423AA3">
        <w:trPr>
          <w:trHeight w:val="1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A18D3" w:rsidRDefault="00E15ACE" w:rsidP="00E15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 связи при обучении в основной и средней школе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естественнонаучное, техническое и географическое образование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CE" w:rsidRDefault="00E15ACE" w:rsidP="00E15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Левина Серафима Георгиевна</w:t>
            </w: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15ACE" w:rsidRDefault="00E15ACE" w:rsidP="00E15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д.б.н., декан естестве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нно-технологического факультета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15ACE" w:rsidRDefault="00E15ACE" w:rsidP="00E15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Симонова Марина Жоржевна</w:t>
            </w: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5ACE" w:rsidRPr="00E42C6F" w:rsidRDefault="00E15ACE" w:rsidP="00E15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доцен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кафедры химии, экологии и МОХ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15ACE" w:rsidRPr="009B2918" w:rsidRDefault="00E15ACE" w:rsidP="00E15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Сутягин Андрей Александрович</w:t>
            </w: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к.х.н., 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 химии, экологии и МОХ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2E48CC" w:rsidRPr="005863E7">
              <w:rPr>
                <w:rFonts w:ascii="Times New Roman" w:hAnsi="Times New Roman" w:cs="Times New Roman"/>
                <w:sz w:val="24"/>
              </w:rPr>
              <w:t>ул. Бажова 46а, ЮУрГГПУ</w:t>
            </w:r>
            <w:r w:rsidR="002E48CC" w:rsidRPr="005863E7">
              <w:rPr>
                <w:rFonts w:ascii="Times New Roman" w:hAnsi="Times New Roman" w:cs="Times New Roman"/>
                <w:sz w:val="24"/>
                <w:szCs w:val="24"/>
              </w:rPr>
              <w:t>, ауд. 414</w:t>
            </w:r>
          </w:p>
        </w:tc>
      </w:tr>
      <w:tr w:rsidR="000365C4" w:rsidRPr="009B2918" w:rsidTr="00423AA3">
        <w:trPr>
          <w:trHeight w:val="5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9B2918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9B2918" w:rsidRDefault="000365C4" w:rsidP="00036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C6F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Предметная и методическая подгот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овка будущего учителя биологии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C4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Style w:val="layout"/>
                <w:rFonts w:ascii="Times New Roman" w:hAnsi="Times New Roman" w:cs="Times New Roman"/>
                <w:sz w:val="24"/>
                <w:szCs w:val="24"/>
              </w:rPr>
            </w:pPr>
            <w:r w:rsidRPr="006A2223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Похлебаев Сергей Михайлович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д.п.н., профессор кафедры </w:t>
            </w:r>
            <w:r w:rsidRPr="00BF5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общей биологии и физиологии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365C4" w:rsidRPr="009B2918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23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Латюшин Виталий Викторович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, к.п.н., профессор кафедры профессор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F50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общей биологии и физиологии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5C4" w:rsidRPr="0068759F" w:rsidRDefault="004D38BA" w:rsidP="004D3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Pr="00150F83">
              <w:rPr>
                <w:rFonts w:ascii="Times New Roman" w:hAnsi="Times New Roman" w:cs="Times New Roman"/>
                <w:sz w:val="24"/>
              </w:rPr>
              <w:t>ул. Бажова 4</w:t>
            </w:r>
            <w:r w:rsidRPr="004D38BA">
              <w:rPr>
                <w:rFonts w:ascii="Times New Roman" w:hAnsi="Times New Roman" w:cs="Times New Roman"/>
                <w:sz w:val="24"/>
              </w:rPr>
              <w:t>8</w:t>
            </w:r>
            <w:r w:rsidRPr="00150F83">
              <w:rPr>
                <w:rFonts w:ascii="Times New Roman" w:hAnsi="Times New Roman" w:cs="Times New Roman"/>
                <w:sz w:val="24"/>
              </w:rPr>
              <w:t>, ЮУрГГПУ</w:t>
            </w:r>
            <w:r w:rsidRPr="00150F83"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Pr="00150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210/1</w:t>
            </w:r>
          </w:p>
        </w:tc>
      </w:tr>
      <w:tr w:rsidR="00E15ACE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F648E8" w:rsidRDefault="00E15ACE" w:rsidP="00E15AC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82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Актуальные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823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практики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учения филологии в школе и вузе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CE" w:rsidRPr="00192632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9263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Шибакова Лариса </w:t>
            </w:r>
            <w:r w:rsidRPr="00192632">
              <w:rPr>
                <w:rFonts w:ascii="Times New Roman" w:hAnsi="Times New Roman" w:cs="Times New Roman"/>
                <w:b/>
                <w:sz w:val="24"/>
                <w:szCs w:val="24"/>
              </w:rPr>
              <w:t>Геннадьев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на, </w:t>
            </w:r>
            <w:r w:rsidRPr="00192632">
              <w:rPr>
                <w:rFonts w:ascii="Times New Roman" w:hAnsi="Times New Roman" w:cs="Times New Roman"/>
                <w:sz w:val="24"/>
                <w:szCs w:val="24"/>
              </w:rPr>
              <w:t>к.фил.н.,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 филологического факультета </w:t>
            </w:r>
            <w:r w:rsidRPr="00487F93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ФГБОУ ВО «ЮУрГГПУ</w:t>
            </w:r>
            <w:r w:rsidRPr="00487F93">
              <w:rPr>
                <w:rFonts w:ascii="Times New Roman" w:eastAsia="Times New Roman" w:hAnsi="Times New Roman" w:cs="Times New Roman"/>
                <w:b/>
                <w:sz w:val="24"/>
                <w:szCs w:val="28"/>
                <w:shd w:val="clear" w:color="auto" w:fill="FFFFFF"/>
                <w:lang w:eastAsia="ru-RU"/>
              </w:rPr>
              <w:t>»</w:t>
            </w:r>
          </w:p>
          <w:p w:rsidR="00E15ACE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C47A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Терентьева</w:t>
            </w:r>
            <w:r w:rsidRPr="001C47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Нина Павловна</w:t>
            </w:r>
            <w:r w:rsidRPr="001C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C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.п.н.,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  <w:r w:rsidRPr="001C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</w:t>
            </w:r>
            <w:r w:rsidRPr="001C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литературы и методики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обучения</w:t>
            </w:r>
            <w:r w:rsidRPr="001C4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литературы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Челябинск </w:t>
            </w:r>
            <w:r w:rsidR="008F78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8F780F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15ACE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ауд. 451</w:t>
            </w:r>
          </w:p>
        </w:tc>
      </w:tr>
      <w:tr w:rsidR="00E15ACE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9B2918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ACE" w:rsidRPr="000F29AE" w:rsidRDefault="00E15ACE" w:rsidP="00E15AC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9AE">
              <w:rPr>
                <w:rFonts w:ascii="Times New Roman" w:hAnsi="Times New Roman" w:cs="Times New Roman"/>
                <w:sz w:val="24"/>
                <w:szCs w:val="24"/>
              </w:rPr>
              <w:t xml:space="preserve">Арт-педагогика и арт-технологии в современном образовательном пространстве: теория, практика, перспективы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5ACE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632">
              <w:rPr>
                <w:rFonts w:ascii="Times New Roman" w:hAnsi="Times New Roman" w:cs="Times New Roman"/>
                <w:b/>
                <w:sz w:val="24"/>
                <w:szCs w:val="24"/>
              </w:rPr>
              <w:t>Чурашов Андрей Геннадьевич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к.п.н., </w:t>
            </w: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15ACE" w:rsidRPr="001C47AC" w:rsidRDefault="00E15ACE" w:rsidP="00E15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74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Клыкова Людмила </w:t>
            </w:r>
            <w:r w:rsidR="00750446" w:rsidRPr="00750446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к.п.н., декан факультета народного художественного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5ACE" w:rsidRPr="006911D2" w:rsidRDefault="004D0F99" w:rsidP="00553F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E15ACE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</w:t>
            </w:r>
            <w:r w:rsidR="00E1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15ACE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Кривой, д. 34, </w:t>
            </w:r>
            <w:r w:rsidR="00E1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ЮУрГГПУ, </w:t>
            </w:r>
            <w:r w:rsidR="00E15ACE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E15A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15ACE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0365C4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F648E8" w:rsidRDefault="000365C4" w:rsidP="00036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2B2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формирования новых образовательных результатов в системе основного общего, профессионального и высшего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C4" w:rsidRPr="00F648E8" w:rsidRDefault="000365C4" w:rsidP="0069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Гнатышина</w:t>
            </w:r>
            <w:r w:rsidRPr="002B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Викторовна, </w:t>
            </w:r>
            <w:r w:rsidRPr="002B72B2">
              <w:rPr>
                <w:rFonts w:ascii="Times New Roman" w:hAnsi="Times New Roman" w:cs="Times New Roman"/>
                <w:sz w:val="24"/>
                <w:szCs w:val="24"/>
              </w:rPr>
              <w:t>д.п.н.,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2B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72B2">
              <w:rPr>
                <w:rFonts w:ascii="Times New Roman" w:hAnsi="Times New Roman" w:cs="Times New Roman"/>
                <w:sz w:val="24"/>
                <w:szCs w:val="24"/>
              </w:rPr>
              <w:t xml:space="preserve"> кафедрой педагогики и психологии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5C4" w:rsidRPr="0068759F" w:rsidRDefault="004D0F99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036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365C4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5C4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</w:t>
            </w:r>
            <w:r w:rsidR="000365C4" w:rsidRPr="00423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ауд. </w:t>
            </w:r>
            <w:r w:rsidR="00423AA3" w:rsidRPr="00423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0365C4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0F29AE" w:rsidRDefault="000365C4" w:rsidP="00036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методики обучения в начальной школе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C4" w:rsidRDefault="00423AA3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Звягин Константин Алексеевич</w:t>
            </w:r>
            <w:r w:rsidR="000365C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65C4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к.п.н.,</w:t>
            </w:r>
            <w:r w:rsidR="00ED201A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Pr="00E42C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кафедрой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естествознания и методик обучения математике и естествознанию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D20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ED201A" w:rsidRPr="00192632" w:rsidRDefault="00ED201A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Крайнева Светлана Васильевна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к.б.н.,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кафедрой</w:t>
            </w: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математики, естествознания и методик обучения математике и естествознанию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</w:t>
            </w:r>
            <w:r w:rsidRPr="00C053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ЮУрГГПУ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5C4" w:rsidRPr="0068759F" w:rsidRDefault="004D0F99" w:rsidP="00ED2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036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365C4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5C4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</w:t>
            </w:r>
            <w:r w:rsidR="000365C4" w:rsidRPr="00ED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0365C4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20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0365C4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D90692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0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D90692" w:rsidRDefault="000365C4" w:rsidP="00036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2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филологического образования в начальной школе: подготовка будущего педагога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C4" w:rsidRPr="00D90692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Шиганова Галина Александровна, </w:t>
            </w:r>
            <w:r w:rsidRPr="00D90692">
              <w:rPr>
                <w:rFonts w:ascii="Times New Roman" w:hAnsi="Times New Roman" w:cs="Times New Roman"/>
                <w:sz w:val="24"/>
                <w:szCs w:val="24"/>
              </w:rPr>
              <w:t xml:space="preserve">д.фил.н., зав. кафедрой русского языка, литературы и методики обучения русскому языку и литературе </w:t>
            </w:r>
            <w:r w:rsidRPr="00D906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ФГБОУ ВО «ЮУрГГПУ»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5C4" w:rsidRPr="0068759F" w:rsidRDefault="004D0F99" w:rsidP="00D90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0365C4" w:rsidRPr="00D90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365C4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65C4" w:rsidRPr="00D90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ауд. </w:t>
            </w:r>
            <w:r w:rsidR="00D90692" w:rsidRPr="00D906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0365C4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325A89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5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5C4" w:rsidRPr="00325A89" w:rsidRDefault="000365C4" w:rsidP="000365C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A89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методики обучения информатике в современном образовательном пространстве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5C4" w:rsidRPr="00325A89" w:rsidRDefault="000365C4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89">
              <w:rPr>
                <w:rFonts w:ascii="Times New Roman" w:hAnsi="Times New Roman" w:cs="Times New Roman"/>
                <w:b/>
                <w:sz w:val="24"/>
                <w:szCs w:val="24"/>
              </w:rPr>
              <w:t>Рузаков Андрей Александрович</w:t>
            </w:r>
            <w:r w:rsidRPr="00325A89">
              <w:rPr>
                <w:rFonts w:ascii="Times New Roman" w:hAnsi="Times New Roman" w:cs="Times New Roman"/>
                <w:sz w:val="24"/>
                <w:szCs w:val="24"/>
              </w:rPr>
              <w:t>, к.п.н., зав. кафедрой информатики, ИТ и методики обучения информатике ФГБОУ ВО «ЮУрГГПУ»,</w:t>
            </w:r>
          </w:p>
          <w:p w:rsidR="000365C4" w:rsidRPr="00325A89" w:rsidRDefault="000365C4" w:rsidP="00691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A89">
              <w:rPr>
                <w:rFonts w:ascii="Times New Roman" w:hAnsi="Times New Roman" w:cs="Times New Roman"/>
                <w:b/>
                <w:sz w:val="24"/>
                <w:szCs w:val="24"/>
              </w:rPr>
              <w:t>Леонова Елена Анатольевна</w:t>
            </w:r>
            <w:r w:rsidRPr="00325A89">
              <w:rPr>
                <w:rFonts w:ascii="Times New Roman" w:hAnsi="Times New Roman" w:cs="Times New Roman"/>
                <w:sz w:val="24"/>
                <w:szCs w:val="24"/>
              </w:rPr>
              <w:t>, к.п.н.,</w:t>
            </w:r>
            <w:r w:rsidR="00535AF6" w:rsidRPr="00325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A89"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информатики, ИТ и методики обучения информатике ФГБОУ ВО «ЮУрГГПУ».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5C4" w:rsidRPr="00325A89" w:rsidRDefault="004D0F99" w:rsidP="00036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0365C4" w:rsidRPr="00325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С. Кривой, </w:t>
            </w:r>
          </w:p>
          <w:p w:rsidR="000365C4" w:rsidRPr="009B2918" w:rsidRDefault="000365C4" w:rsidP="00535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34, ЮУрГГПУ, ауд. </w:t>
            </w:r>
            <w:r w:rsidR="00535AF6" w:rsidRPr="00325A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</w:tr>
      <w:tr w:rsidR="00D373BC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BC" w:rsidRPr="007A622D" w:rsidRDefault="00D373BC" w:rsidP="00D3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BC" w:rsidRPr="007A622D" w:rsidRDefault="00451193" w:rsidP="00D373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2D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методики обучения математике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3BC" w:rsidRPr="007A622D" w:rsidRDefault="00D373BC" w:rsidP="00D3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22D">
              <w:rPr>
                <w:rFonts w:ascii="Times New Roman" w:hAnsi="Times New Roman" w:cs="Times New Roman"/>
                <w:b/>
                <w:sz w:val="24"/>
                <w:szCs w:val="24"/>
              </w:rPr>
              <w:t>Суховиенко Елена Альбертовна,</w:t>
            </w:r>
            <w:r w:rsidRPr="007A622D">
              <w:rPr>
                <w:rFonts w:ascii="Times New Roman" w:hAnsi="Times New Roman" w:cs="Times New Roman"/>
                <w:sz w:val="24"/>
                <w:szCs w:val="24"/>
              </w:rPr>
              <w:t xml:space="preserve"> д.п.н., профессор кафедры математики и методики обучения математике ФГБОУ ВО «ЮУрГГПУ»,</w:t>
            </w:r>
          </w:p>
          <w:p w:rsidR="00D373BC" w:rsidRPr="007A622D" w:rsidRDefault="00D373BC" w:rsidP="00D3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622D">
              <w:rPr>
                <w:rFonts w:ascii="Times New Roman" w:hAnsi="Times New Roman" w:cs="Times New Roman"/>
                <w:b/>
                <w:sz w:val="24"/>
                <w:szCs w:val="24"/>
              </w:rPr>
              <w:t>Шумакова Екатерина Олеговна,</w:t>
            </w:r>
            <w:r w:rsidRPr="007A622D">
              <w:rPr>
                <w:rFonts w:ascii="Times New Roman" w:hAnsi="Times New Roman" w:cs="Times New Roman"/>
                <w:sz w:val="24"/>
                <w:szCs w:val="24"/>
              </w:rPr>
              <w:br/>
              <w:t>к.ф.-м.н., и.о. зав. кафедрой математики и методики обучения математике ФГБОУ ВО «ЮУрГГПУ»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3BC" w:rsidRPr="007A622D" w:rsidRDefault="004D0F99" w:rsidP="007A6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D373BC" w:rsidRPr="007A6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373BC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73BC" w:rsidRPr="007A6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ауд. </w:t>
            </w:r>
            <w:r w:rsidR="007A622D" w:rsidRPr="007A6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</w:tr>
      <w:tr w:rsidR="00D373BC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BC" w:rsidRDefault="00D373BC" w:rsidP="00D3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BC" w:rsidRPr="00F648E8" w:rsidRDefault="00D373BC" w:rsidP="00D373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5C4">
              <w:rPr>
                <w:rFonts w:ascii="Times New Roman" w:hAnsi="Times New Roman" w:cs="Times New Roman"/>
                <w:sz w:val="24"/>
                <w:szCs w:val="24"/>
              </w:rPr>
              <w:t>Традиции и инновации в современном образовательном пространстве: подходы и решения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3BC" w:rsidRPr="007425CA" w:rsidRDefault="00D373BC" w:rsidP="00D373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A">
              <w:rPr>
                <w:rFonts w:ascii="Times New Roman" w:hAnsi="Times New Roman" w:cs="Times New Roman"/>
                <w:b/>
                <w:sz w:val="24"/>
                <w:szCs w:val="24"/>
              </w:rPr>
              <w:t>Касаткина Наталья Степановна,</w:t>
            </w:r>
            <w:r w:rsidRPr="007425CA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кафедры педагогики и психологии ФГБОУ ВО «ЮУрГГПУ»;</w:t>
            </w:r>
          </w:p>
          <w:p w:rsidR="00D373BC" w:rsidRPr="000365C4" w:rsidRDefault="00D373BC" w:rsidP="00691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5CA">
              <w:rPr>
                <w:rFonts w:ascii="Times New Roman" w:hAnsi="Times New Roman" w:cs="Times New Roman"/>
                <w:b/>
                <w:sz w:val="24"/>
                <w:szCs w:val="24"/>
              </w:rPr>
              <w:t>Шкитина Наталья Сергеевна,</w:t>
            </w:r>
            <w:r w:rsidRPr="007425CA">
              <w:rPr>
                <w:rFonts w:ascii="Times New Roman" w:hAnsi="Times New Roman" w:cs="Times New Roman"/>
                <w:sz w:val="24"/>
                <w:szCs w:val="24"/>
              </w:rPr>
              <w:t xml:space="preserve"> к.п.н., доцент кафедры педагогики и психологии ФГБОУ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«ЮУрГГПУ».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3BC" w:rsidRPr="002B72B2" w:rsidRDefault="004D0F99" w:rsidP="00D3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="00D373BC" w:rsidRPr="007425CA">
              <w:rPr>
                <w:rFonts w:ascii="Times New Roman" w:hAnsi="Times New Roman" w:cs="Times New Roman"/>
                <w:sz w:val="24"/>
                <w:szCs w:val="24"/>
              </w:rPr>
              <w:t>Свердловский пр., 74, ЮУрГГПУ, ауд. 304</w:t>
            </w:r>
          </w:p>
        </w:tc>
      </w:tr>
      <w:tr w:rsidR="00D373BC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BC" w:rsidRPr="0067498E" w:rsidRDefault="00D373BC" w:rsidP="00D373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3BC" w:rsidRPr="000E4DF2" w:rsidRDefault="00D373BC" w:rsidP="00D37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4DF2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Актуальные вопросы </w:t>
            </w:r>
            <w:r w:rsidRPr="000E4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исследования с применением</w:t>
            </w:r>
          </w:p>
          <w:p w:rsidR="00D373BC" w:rsidRPr="000E4DF2" w:rsidRDefault="00D373BC" w:rsidP="00D373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методов нейронаук и технологий </w:t>
            </w:r>
            <w:r w:rsidRPr="000E4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больших данных влияния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E4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индивидуальных различий на обучени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0E4D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студентов и школьников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3BC" w:rsidRPr="00127C17" w:rsidRDefault="00D373BC" w:rsidP="00D37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Белоусова</w:t>
            </w:r>
            <w:r w:rsidRPr="005F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Наталья</w:t>
            </w:r>
            <w:r w:rsidRPr="005F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д.б.н., и.о. декана факультета математики, физики, информатики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3BC" w:rsidRPr="0068759F" w:rsidRDefault="004D0F99" w:rsidP="00601B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Челябинск </w:t>
            </w:r>
            <w:r w:rsidR="00D3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r w:rsidR="00D373BC"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373BC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Ленина, 69, ЮУрГГПУ, </w:t>
            </w:r>
            <w:r w:rsidR="00D373BC" w:rsidRPr="0060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 w:rsidR="00D373BC"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1B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87D66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AC6CF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0E4DF2" w:rsidRDefault="00187D66" w:rsidP="00187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D66">
              <w:rPr>
                <w:rFonts w:ascii="Times New Roman" w:hAnsi="Times New Roman" w:cs="Times New Roman"/>
                <w:sz w:val="26"/>
                <w:szCs w:val="26"/>
              </w:rPr>
              <w:t>Современные технологии в образовании: проблемы инновационного развития и внедрения результатов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D66" w:rsidRP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Гнатышина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лена </w:t>
            </w: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лександровна</w:t>
            </w: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187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д.п.н., профессор, директор профессионально-педагогического института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D66" w:rsidRP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Уварина Наталья Викторовна, </w:t>
            </w:r>
            <w:r w:rsidRPr="00187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д.п.н., профессор, профессор кафедры подготовки педагогов профессионального обучения и предметных 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D66" w:rsidRP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Корнеева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аталья Юрьевна,</w:t>
            </w: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к.п.н., доцент, зав. кафедрой подготовки педагогов профессионального обучения и предметных методик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Корнеев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митрий </w:t>
            </w: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иколаевич,</w:t>
            </w:r>
            <w:r w:rsidRPr="00187D6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87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к.п.н., доцент, доцент кафедры экономики, управления и права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E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ЮУрГГПУ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Pr="00187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87D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46 А, ауд 112</w:t>
            </w:r>
          </w:p>
        </w:tc>
      </w:tr>
      <w:tr w:rsidR="00187D66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67498E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AC6CF6" w:rsidRDefault="00187D66" w:rsidP="00187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CF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 и методов воспитания в системе СПО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D66" w:rsidRPr="00AC6CF6" w:rsidRDefault="00187D66" w:rsidP="00187D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Расщектаева Дарья Олеговна</w:t>
            </w:r>
            <w:r w:rsidRPr="00AC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колледжа ФГБОУ ВО «ЮУрГГПУ»,</w:t>
            </w:r>
          </w:p>
          <w:p w:rsidR="00187D66" w:rsidRPr="00AC6CF6" w:rsidRDefault="00187D66" w:rsidP="00187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Королева Оксана Юрьевна,</w:t>
            </w:r>
            <w:r w:rsidRPr="00AC6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колледжа ФГБОУ ВО «ЮУрГГПУ»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D66" w:rsidRPr="00AC6CF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Pr="00AC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С. Кривой, </w:t>
            </w:r>
          </w:p>
          <w:p w:rsidR="00187D66" w:rsidRPr="009B2918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6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34, ЮУрГГПУ, ауд. 220</w:t>
            </w:r>
          </w:p>
        </w:tc>
      </w:tr>
      <w:tr w:rsidR="00187D66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D373BC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73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876FE8" w:rsidRDefault="00187D66" w:rsidP="00187D6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03A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в реализации образовательной программы в системе СПО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D66" w:rsidRDefault="00187D66" w:rsidP="00187D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Селезнева Евгения Александровна, </w:t>
            </w:r>
            <w:r w:rsidRPr="009A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к.п.н., преподаватель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«ЮУрГГПУ»,</w:t>
            </w:r>
          </w:p>
          <w:p w:rsidR="00187D66" w:rsidRPr="00FF3B2D" w:rsidRDefault="00187D66" w:rsidP="00187D6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Евгения Владимировна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A3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колледжа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 «ЮУрГГПУ»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Челябинск </w:t>
            </w:r>
            <w:r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Кривой, </w:t>
            </w:r>
          </w:p>
          <w:p w:rsidR="00187D66" w:rsidRPr="009B2918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д. 34,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ЮУрГГПУ, </w:t>
            </w:r>
            <w:r w:rsidRPr="007917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</w:p>
        </w:tc>
      </w:tr>
      <w:tr w:rsidR="00187D66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4D0F99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F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D373BC" w:rsidRDefault="00187D66" w:rsidP="00187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C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обучения и воспитания в свете ФГОС НОО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D66" w:rsidRPr="00D373BC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C">
              <w:rPr>
                <w:rStyle w:val="layout"/>
                <w:rFonts w:ascii="Times New Roman" w:hAnsi="Times New Roman" w:cs="Times New Roman"/>
                <w:b/>
                <w:sz w:val="24"/>
                <w:szCs w:val="24"/>
              </w:rPr>
              <w:t>Милованова Любовь Анатольевна</w:t>
            </w:r>
            <w:r w:rsidRPr="00D373BC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, к.фил.н., </w:t>
            </w:r>
            <w:r w:rsidRPr="00D373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зав. кафедрой теории и методики начального образования ФГБОУ ВО «ШГПУ»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г. Шадринск </w:t>
            </w:r>
            <w:r w:rsidRPr="00D373BC">
              <w:rPr>
                <w:rFonts w:ascii="Times New Roman" w:hAnsi="Times New Roman" w:cs="Times New Roman"/>
                <w:sz w:val="24"/>
              </w:rPr>
              <w:t xml:space="preserve">ул. Кондюрина, 28, </w:t>
            </w:r>
          </w:p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C">
              <w:rPr>
                <w:rFonts w:ascii="Times New Roman" w:hAnsi="Times New Roman" w:cs="Times New Roman"/>
                <w:sz w:val="24"/>
              </w:rPr>
              <w:t>ШГПУ</w:t>
            </w:r>
            <w:r w:rsidRPr="00D373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3BC">
              <w:rPr>
                <w:rFonts w:ascii="Times New Roman" w:hAnsi="Times New Roman" w:cs="Times New Roman"/>
                <w:sz w:val="24"/>
                <w:szCs w:val="24"/>
              </w:rPr>
              <w:t>ауд. 215</w:t>
            </w:r>
          </w:p>
          <w:p w:rsid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0F9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4D0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187D66" w:rsidRPr="009B2918" w:rsidTr="00423AA3">
        <w:trPr>
          <w:trHeight w:val="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187D66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D66" w:rsidRPr="004D0F99" w:rsidRDefault="00187D66" w:rsidP="00187D6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методики обучения в школе в условиях приграничного сотрудничества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7D66" w:rsidRPr="004D0F99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Джамамбалин Кадыргали Коныспаевич, </w:t>
            </w:r>
            <w:r w:rsidRPr="004D0F99">
              <w:rPr>
                <w:rFonts w:ascii="Times New Roman" w:hAnsi="Times New Roman" w:cs="Times New Roman"/>
                <w:sz w:val="24"/>
                <w:szCs w:val="24"/>
              </w:rPr>
              <w:t>д.ф.-м. н., ректор 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7D66" w:rsidRPr="004D0F99" w:rsidRDefault="00187D66" w:rsidP="00187D66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г. </w:t>
            </w:r>
            <w:r w:rsidRPr="004D0F99">
              <w:rPr>
                <w:rFonts w:ascii="Times New Roman" w:hAnsi="Times New Roman" w:cs="Times New Roman"/>
                <w:sz w:val="24"/>
                <w:szCs w:val="24"/>
              </w:rPr>
              <w:t xml:space="preserve">Костанай, </w:t>
            </w:r>
            <w:r w:rsidRPr="004D0F99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пр. Кобыланды батыра, 27 Корпус № 1</w:t>
            </w:r>
          </w:p>
          <w:p w:rsidR="00187D66" w:rsidRPr="004D0F99" w:rsidRDefault="00187D66" w:rsidP="00187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F9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4D0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4D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1CC2" w:rsidRDefault="00291CC2" w:rsidP="0001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A605F" w:rsidRDefault="00FA605F" w:rsidP="0001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6EAE" w:rsidRDefault="00016EAE" w:rsidP="0001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6EAE">
        <w:rPr>
          <w:rFonts w:ascii="Times New Roman" w:hAnsi="Times New Roman" w:cs="Times New Roman"/>
          <w:b/>
          <w:sz w:val="24"/>
          <w:szCs w:val="24"/>
          <w:lang w:eastAsia="ru-RU"/>
        </w:rPr>
        <w:t>КРУГЛЫЕ СТОЛЫ</w:t>
      </w:r>
    </w:p>
    <w:p w:rsidR="00E76E1F" w:rsidRDefault="00E76E1F" w:rsidP="00016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4646" w:rsidRDefault="005131C3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="00016EA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91CC2">
        <w:rPr>
          <w:rFonts w:ascii="Times New Roman" w:hAnsi="Times New Roman" w:cs="Times New Roman"/>
          <w:b/>
          <w:sz w:val="24"/>
          <w:szCs w:val="24"/>
        </w:rPr>
        <w:t>5</w:t>
      </w:r>
      <w:r w:rsidR="00016EAE">
        <w:rPr>
          <w:rFonts w:ascii="Times New Roman" w:hAnsi="Times New Roman" w:cs="Times New Roman"/>
          <w:b/>
          <w:sz w:val="24"/>
          <w:szCs w:val="24"/>
        </w:rPr>
        <w:t>.10.21, 1</w:t>
      </w:r>
      <w:r w:rsidR="00C774E6">
        <w:rPr>
          <w:rFonts w:ascii="Times New Roman" w:hAnsi="Times New Roman" w:cs="Times New Roman"/>
          <w:b/>
          <w:sz w:val="24"/>
          <w:szCs w:val="24"/>
        </w:rPr>
        <w:t>0</w:t>
      </w:r>
      <w:r w:rsidR="00016EAE">
        <w:rPr>
          <w:rFonts w:ascii="Times New Roman" w:hAnsi="Times New Roman" w:cs="Times New Roman"/>
          <w:b/>
          <w:sz w:val="24"/>
          <w:szCs w:val="24"/>
        </w:rPr>
        <w:t>.00-1</w:t>
      </w:r>
      <w:r w:rsidR="00C774E6">
        <w:rPr>
          <w:rFonts w:ascii="Times New Roman" w:hAnsi="Times New Roman" w:cs="Times New Roman"/>
          <w:b/>
          <w:sz w:val="24"/>
          <w:szCs w:val="24"/>
        </w:rPr>
        <w:t>1</w:t>
      </w:r>
      <w:r w:rsidR="00016EAE">
        <w:rPr>
          <w:rFonts w:ascii="Times New Roman" w:hAnsi="Times New Roman" w:cs="Times New Roman"/>
          <w:b/>
          <w:sz w:val="24"/>
          <w:szCs w:val="24"/>
        </w:rPr>
        <w:t>.</w:t>
      </w:r>
      <w:r w:rsidR="00291CC2">
        <w:rPr>
          <w:rFonts w:ascii="Times New Roman" w:hAnsi="Times New Roman" w:cs="Times New Roman"/>
          <w:b/>
          <w:sz w:val="24"/>
          <w:szCs w:val="24"/>
        </w:rPr>
        <w:t>3</w:t>
      </w:r>
      <w:r w:rsidR="00016EAE">
        <w:rPr>
          <w:rFonts w:ascii="Times New Roman" w:hAnsi="Times New Roman" w:cs="Times New Roman"/>
          <w:b/>
          <w:sz w:val="24"/>
          <w:szCs w:val="24"/>
        </w:rPr>
        <w:t>0</w:t>
      </w:r>
      <w:r w:rsidR="00714646" w:rsidRPr="0071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EAE" w:rsidRDefault="00714646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AA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D0F99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423AA3">
        <w:rPr>
          <w:rFonts w:ascii="Times New Roman" w:hAnsi="Times New Roman" w:cs="Times New Roman"/>
          <w:sz w:val="24"/>
        </w:rPr>
        <w:t>пр-т Ленина 69, ЮУрГГПУ</w:t>
      </w:r>
      <w:r w:rsidRPr="00423AA3">
        <w:rPr>
          <w:rFonts w:ascii="Times New Roman" w:hAnsi="Times New Roman" w:cs="Times New Roman"/>
          <w:sz w:val="24"/>
          <w:szCs w:val="24"/>
        </w:rPr>
        <w:t>, ауд.442</w:t>
      </w:r>
    </w:p>
    <w:p w:rsidR="004D0F99" w:rsidRPr="00423AA3" w:rsidRDefault="004D0F99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F99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Pr="004D0F99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9609D" w:rsidRPr="00423AA3" w:rsidRDefault="0099609D" w:rsidP="0001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16EAE" w:rsidRPr="00423AA3" w:rsidRDefault="00016EAE" w:rsidP="0001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i/>
          <w:sz w:val="24"/>
          <w:szCs w:val="24"/>
          <w:lang w:eastAsia="ru-RU"/>
        </w:rPr>
        <w:t>1. Влияние научно-педагогической деятельности А.В. Усовой на развитие образования в различных регионах</w:t>
      </w:r>
      <w:r w:rsidR="0099609D" w:rsidRPr="00423AA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E6F89" w:rsidRPr="00423AA3" w:rsidRDefault="006E6F89" w:rsidP="006E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Модератор: </w:t>
      </w:r>
      <w:r w:rsidRPr="00423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Елагина Вера Сергеевна</w:t>
      </w:r>
      <w:r w:rsidRPr="00423AA3">
        <w:rPr>
          <w:rFonts w:ascii="Times New Roman" w:hAnsi="Times New Roman" w:cs="Times New Roman"/>
          <w:b/>
          <w:sz w:val="24"/>
          <w:szCs w:val="24"/>
        </w:rPr>
        <w:t>,</w:t>
      </w:r>
      <w:r w:rsidRPr="00423AA3">
        <w:rPr>
          <w:rFonts w:ascii="Times New Roman" w:hAnsi="Times New Roman" w:cs="Times New Roman"/>
          <w:sz w:val="24"/>
          <w:szCs w:val="24"/>
        </w:rPr>
        <w:t xml:space="preserve"> </w:t>
      </w:r>
      <w:r w:rsidRPr="00423AA3">
        <w:rPr>
          <w:rFonts w:ascii="Times New Roman" w:hAnsi="Times New Roman" w:cs="Times New Roman"/>
          <w:sz w:val="24"/>
          <w:szCs w:val="24"/>
          <w:lang w:eastAsia="ru-RU"/>
        </w:rPr>
        <w:t>д.п.н., профессор кафедры педагогик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23AA3">
        <w:rPr>
          <w:rFonts w:ascii="Times New Roman" w:hAnsi="Times New Roman" w:cs="Times New Roman"/>
          <w:sz w:val="24"/>
          <w:szCs w:val="24"/>
          <w:lang w:eastAsia="ru-RU"/>
        </w:rPr>
        <w:t xml:space="preserve"> и психологии ФГБОУ ВО «ЮУрГГПУ»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14646" w:rsidRDefault="00714646" w:rsidP="0071464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F89" w:rsidRDefault="006E6F89" w:rsidP="0071464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4646" w:rsidRPr="00423AA3" w:rsidRDefault="00714646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AA3">
        <w:rPr>
          <w:rFonts w:ascii="Times New Roman" w:hAnsi="Times New Roman" w:cs="Times New Roman"/>
          <w:b/>
          <w:sz w:val="24"/>
          <w:szCs w:val="24"/>
        </w:rPr>
        <w:t>Дата и время проведения: 5.10.21, 10.00-11.30</w:t>
      </w:r>
      <w:r w:rsidRPr="00423A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B22" w:rsidRDefault="00714646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AA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A605F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423AA3">
        <w:rPr>
          <w:rFonts w:ascii="Times New Roman" w:hAnsi="Times New Roman" w:cs="Times New Roman"/>
          <w:sz w:val="24"/>
        </w:rPr>
        <w:t>пр-т Ленина 69, ЮУрГГПУ</w:t>
      </w:r>
      <w:r w:rsidRPr="00423AA3">
        <w:rPr>
          <w:rFonts w:ascii="Times New Roman" w:hAnsi="Times New Roman" w:cs="Times New Roman"/>
          <w:sz w:val="24"/>
          <w:szCs w:val="24"/>
        </w:rPr>
        <w:t>, ауд.429</w:t>
      </w:r>
    </w:p>
    <w:p w:rsidR="004D0F99" w:rsidRPr="00423AA3" w:rsidRDefault="004D0F99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F99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Pr="004D0F99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99609D" w:rsidRPr="00423AA3" w:rsidRDefault="0099609D" w:rsidP="0001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016EAE" w:rsidRPr="00423AA3" w:rsidRDefault="00016EAE" w:rsidP="00016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i/>
          <w:sz w:val="24"/>
          <w:szCs w:val="24"/>
          <w:lang w:eastAsia="ru-RU"/>
        </w:rPr>
        <w:t>2. Современные учебники физики и дисциплины «Методика обучения физике»</w:t>
      </w:r>
      <w:r w:rsidR="0099609D" w:rsidRPr="00423AA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E6F89" w:rsidRPr="00423AA3" w:rsidRDefault="006E6F89" w:rsidP="006E6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>Модератор: Даммер Манана Дмитриевна</w:t>
      </w:r>
      <w:r w:rsidRPr="00423AA3">
        <w:rPr>
          <w:rFonts w:ascii="Times New Roman" w:hAnsi="Times New Roman" w:cs="Times New Roman"/>
          <w:sz w:val="24"/>
          <w:szCs w:val="24"/>
          <w:lang w:eastAsia="ru-RU"/>
        </w:rPr>
        <w:t>, д.п.н., профессор кафедры физики и методики обучения физике</w:t>
      </w:r>
      <w:r w:rsidRPr="00423AA3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23AA3">
        <w:rPr>
          <w:rFonts w:ascii="Times New Roman" w:hAnsi="Times New Roman" w:cs="Times New Roman"/>
          <w:sz w:val="24"/>
          <w:szCs w:val="24"/>
          <w:lang w:eastAsia="ru-RU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774E6" w:rsidRPr="00423AA3" w:rsidRDefault="00C774E6" w:rsidP="00985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E6F89" w:rsidRDefault="006E6F89" w:rsidP="00985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3B22" w:rsidRPr="00423AA3" w:rsidRDefault="00C774E6" w:rsidP="00985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>МАСТЕР-КЛАСС</w:t>
      </w:r>
    </w:p>
    <w:p w:rsidR="00E76E1F" w:rsidRPr="00423AA3" w:rsidRDefault="00E76E1F" w:rsidP="009854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4646" w:rsidRPr="00423AA3" w:rsidRDefault="00714646" w:rsidP="007146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AA3">
        <w:rPr>
          <w:rFonts w:ascii="Times New Roman" w:hAnsi="Times New Roman" w:cs="Times New Roman"/>
          <w:b/>
          <w:sz w:val="24"/>
          <w:szCs w:val="24"/>
        </w:rPr>
        <w:t>Дата и время проведения: 5.10.21, 14.15-15.00</w:t>
      </w:r>
    </w:p>
    <w:p w:rsidR="00714646" w:rsidRPr="00423AA3" w:rsidRDefault="00714646" w:rsidP="007146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AA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A605F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423AA3">
        <w:rPr>
          <w:rFonts w:ascii="Times New Roman" w:hAnsi="Times New Roman" w:cs="Times New Roman"/>
          <w:sz w:val="24"/>
        </w:rPr>
        <w:t>пр-т Ленина 69, ЮУрГГПУ</w:t>
      </w:r>
      <w:r w:rsidRPr="00423AA3">
        <w:rPr>
          <w:rFonts w:ascii="Times New Roman" w:hAnsi="Times New Roman" w:cs="Times New Roman"/>
          <w:sz w:val="24"/>
          <w:szCs w:val="24"/>
        </w:rPr>
        <w:t>, ауд. 455</w:t>
      </w:r>
    </w:p>
    <w:p w:rsidR="00985432" w:rsidRPr="00423AA3" w:rsidRDefault="00985432" w:rsidP="00C774E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85432" w:rsidRPr="00423AA3" w:rsidRDefault="00985432" w:rsidP="00985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i/>
          <w:sz w:val="24"/>
          <w:szCs w:val="24"/>
          <w:lang w:eastAsia="ru-RU"/>
        </w:rPr>
        <w:t>1. Механизмы преемственности в организации практической деятельности как способа развития естественнонаучной функциональной грамотности обучающихся</w:t>
      </w:r>
      <w:r w:rsidR="0099609D" w:rsidRPr="00423AA3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985432" w:rsidRPr="00423AA3" w:rsidRDefault="00CD391A" w:rsidP="00CD39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Модератор: </w:t>
      </w:r>
      <w:r w:rsidR="00985432"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Титаренко Наталья Николаевна, </w:t>
      </w:r>
      <w:r w:rsidR="00985432" w:rsidRPr="00423AA3">
        <w:rPr>
          <w:rFonts w:ascii="Times New Roman" w:hAnsi="Times New Roman" w:cs="Times New Roman"/>
          <w:sz w:val="24"/>
          <w:szCs w:val="24"/>
          <w:lang w:eastAsia="ru-RU"/>
        </w:rPr>
        <w:t>к.п.н., доцент кафедры математики, естествознания и методик обучения математике и естествознанию ФГБОУ</w:t>
      </w:r>
      <w:r w:rsidR="00C774E6" w:rsidRPr="00423A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432" w:rsidRPr="00423AA3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C774E6" w:rsidRPr="00423A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432" w:rsidRPr="00423AA3">
        <w:rPr>
          <w:rFonts w:ascii="Times New Roman" w:hAnsi="Times New Roman" w:cs="Times New Roman"/>
          <w:sz w:val="24"/>
          <w:szCs w:val="24"/>
          <w:lang w:eastAsia="ru-RU"/>
        </w:rPr>
        <w:t>«ЮУрГГПУ»</w:t>
      </w:r>
    </w:p>
    <w:p w:rsidR="009C394F" w:rsidRPr="00423AA3" w:rsidRDefault="009C394F" w:rsidP="00C774E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6F89" w:rsidRDefault="006E6F89" w:rsidP="00016E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6EAE" w:rsidRPr="00423AA3" w:rsidRDefault="00016EAE" w:rsidP="00016E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23AA3">
        <w:rPr>
          <w:rFonts w:ascii="Times New Roman" w:hAnsi="Times New Roman" w:cs="Times New Roman"/>
          <w:b/>
          <w:caps/>
          <w:sz w:val="24"/>
          <w:szCs w:val="24"/>
        </w:rPr>
        <w:t>Подведение итогов работы конференции</w:t>
      </w:r>
    </w:p>
    <w:p w:rsidR="00E76E1F" w:rsidRPr="00423AA3" w:rsidRDefault="00E76E1F" w:rsidP="00016E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16EAE" w:rsidRPr="00423AA3" w:rsidRDefault="005131C3" w:rsidP="00016EA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3AA3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 w:rsidR="00016EAE" w:rsidRPr="00423AA3">
        <w:rPr>
          <w:rFonts w:ascii="Times New Roman" w:hAnsi="Times New Roman" w:cs="Times New Roman"/>
          <w:b/>
          <w:sz w:val="24"/>
          <w:szCs w:val="24"/>
        </w:rPr>
        <w:t>: 5.10.21, 1</w:t>
      </w:r>
      <w:r w:rsidR="00CD391A" w:rsidRPr="00423AA3">
        <w:rPr>
          <w:rFonts w:ascii="Times New Roman" w:hAnsi="Times New Roman" w:cs="Times New Roman"/>
          <w:b/>
          <w:sz w:val="24"/>
          <w:szCs w:val="24"/>
        </w:rPr>
        <w:t>5</w:t>
      </w:r>
      <w:r w:rsidR="00016EAE" w:rsidRPr="00423AA3">
        <w:rPr>
          <w:rFonts w:ascii="Times New Roman" w:hAnsi="Times New Roman" w:cs="Times New Roman"/>
          <w:b/>
          <w:sz w:val="24"/>
          <w:szCs w:val="24"/>
        </w:rPr>
        <w:t>.</w:t>
      </w:r>
      <w:r w:rsidR="00291CC2" w:rsidRPr="00423AA3">
        <w:rPr>
          <w:rFonts w:ascii="Times New Roman" w:hAnsi="Times New Roman" w:cs="Times New Roman"/>
          <w:b/>
          <w:sz w:val="24"/>
          <w:szCs w:val="24"/>
        </w:rPr>
        <w:t>00</w:t>
      </w:r>
      <w:r w:rsidR="00016EAE" w:rsidRPr="00423AA3">
        <w:rPr>
          <w:rFonts w:ascii="Times New Roman" w:hAnsi="Times New Roman" w:cs="Times New Roman"/>
          <w:b/>
          <w:sz w:val="24"/>
          <w:szCs w:val="24"/>
        </w:rPr>
        <w:t>-1</w:t>
      </w:r>
      <w:r w:rsidR="00CD391A" w:rsidRPr="00423AA3">
        <w:rPr>
          <w:rFonts w:ascii="Times New Roman" w:hAnsi="Times New Roman" w:cs="Times New Roman"/>
          <w:b/>
          <w:sz w:val="24"/>
          <w:szCs w:val="24"/>
        </w:rPr>
        <w:t>5</w:t>
      </w:r>
      <w:r w:rsidR="00016EAE" w:rsidRPr="00423AA3">
        <w:rPr>
          <w:rFonts w:ascii="Times New Roman" w:hAnsi="Times New Roman" w:cs="Times New Roman"/>
          <w:b/>
          <w:sz w:val="24"/>
          <w:szCs w:val="24"/>
        </w:rPr>
        <w:t>.30</w:t>
      </w:r>
    </w:p>
    <w:p w:rsidR="005131C3" w:rsidRPr="00423AA3" w:rsidRDefault="005131C3" w:rsidP="005131C3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3AA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A605F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423AA3">
        <w:rPr>
          <w:rFonts w:ascii="Times New Roman" w:hAnsi="Times New Roman" w:cs="Times New Roman"/>
          <w:sz w:val="24"/>
        </w:rPr>
        <w:t>пр-т Ленина 69, ЮУрГГПУ</w:t>
      </w:r>
      <w:r w:rsidRPr="00423AA3">
        <w:rPr>
          <w:rFonts w:ascii="Times New Roman" w:hAnsi="Times New Roman" w:cs="Times New Roman"/>
          <w:sz w:val="24"/>
          <w:szCs w:val="24"/>
        </w:rPr>
        <w:t>, ауд. 442</w:t>
      </w:r>
    </w:p>
    <w:p w:rsidR="00A629DB" w:rsidRPr="00423AA3" w:rsidRDefault="00016EAE" w:rsidP="0001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>Модератор:</w:t>
      </w:r>
    </w:p>
    <w:p w:rsidR="00016EAE" w:rsidRPr="00423AA3" w:rsidRDefault="005D6117" w:rsidP="00016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>Белоусова</w:t>
      </w:r>
      <w:r w:rsidR="005F36E7"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 w:rsidR="005F36E7"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AA3">
        <w:rPr>
          <w:rFonts w:ascii="Times New Roman" w:hAnsi="Times New Roman" w:cs="Times New Roman"/>
          <w:b/>
          <w:sz w:val="24"/>
          <w:szCs w:val="24"/>
          <w:lang w:eastAsia="ru-RU"/>
        </w:rPr>
        <w:t>Анатольевна</w:t>
      </w:r>
      <w:r w:rsidR="00016EAE" w:rsidRPr="00423AA3">
        <w:rPr>
          <w:rFonts w:ascii="Times New Roman" w:hAnsi="Times New Roman" w:cs="Times New Roman"/>
          <w:sz w:val="24"/>
          <w:szCs w:val="24"/>
          <w:lang w:eastAsia="ru-RU"/>
        </w:rPr>
        <w:t>, д.</w:t>
      </w:r>
      <w:r w:rsidRPr="00423AA3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16EAE" w:rsidRPr="00423AA3">
        <w:rPr>
          <w:rFonts w:ascii="Times New Roman" w:hAnsi="Times New Roman" w:cs="Times New Roman"/>
          <w:sz w:val="24"/>
          <w:szCs w:val="24"/>
          <w:lang w:eastAsia="ru-RU"/>
        </w:rPr>
        <w:t xml:space="preserve">.н., </w:t>
      </w:r>
      <w:r w:rsidRPr="00423AA3">
        <w:rPr>
          <w:rFonts w:ascii="Times New Roman" w:hAnsi="Times New Roman" w:cs="Times New Roman"/>
          <w:sz w:val="24"/>
          <w:szCs w:val="24"/>
          <w:lang w:eastAsia="ru-RU"/>
        </w:rPr>
        <w:t>и.о. декана факультета математики, физики, информатики</w:t>
      </w:r>
      <w:r w:rsidR="00016EAE" w:rsidRPr="00423AA3">
        <w:rPr>
          <w:rFonts w:ascii="Times New Roman" w:hAnsi="Times New Roman" w:cs="Times New Roman"/>
          <w:sz w:val="24"/>
          <w:szCs w:val="24"/>
          <w:lang w:eastAsia="ru-RU"/>
        </w:rPr>
        <w:t xml:space="preserve"> ФГБОУ ВО </w:t>
      </w:r>
      <w:r w:rsidR="00487F93" w:rsidRPr="00423AA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16EAE" w:rsidRPr="00423AA3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 w:rsidR="00487F93" w:rsidRPr="00423AA3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C394F" w:rsidRPr="00423AA3" w:rsidRDefault="009C394F" w:rsidP="00551B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3A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7481" w:rsidRPr="008A59AB" w:rsidRDefault="00197481" w:rsidP="00E81F4B">
      <w:pPr>
        <w:spacing w:after="28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3B22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Программа секций конференции</w:t>
      </w:r>
    </w:p>
    <w:p w:rsidR="006E1652" w:rsidRPr="008A59AB" w:rsidRDefault="006E1652" w:rsidP="00E81F4B">
      <w:pPr>
        <w:spacing w:after="28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7481" w:rsidRPr="00023B22" w:rsidRDefault="00197481" w:rsidP="00E81F4B">
      <w:pPr>
        <w:spacing w:before="280" w:after="280" w:line="276" w:lineRule="auto"/>
        <w:jc w:val="center"/>
        <w:rPr>
          <w:rStyle w:val="layout"/>
          <w:rFonts w:ascii="Times New Roman" w:hAnsi="Times New Roman" w:cs="Times New Roman"/>
          <w:caps/>
          <w:sz w:val="24"/>
          <w:szCs w:val="24"/>
        </w:rPr>
      </w:pPr>
      <w:r w:rsidRPr="00023B22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023B22">
        <w:rPr>
          <w:rStyle w:val="layout"/>
          <w:rFonts w:ascii="Times New Roman" w:hAnsi="Times New Roman" w:cs="Times New Roman"/>
          <w:caps/>
          <w:sz w:val="24"/>
          <w:szCs w:val="24"/>
        </w:rPr>
        <w:t xml:space="preserve">Философия современного образования: переход </w:t>
      </w:r>
      <w:r>
        <w:rPr>
          <w:rStyle w:val="layout"/>
          <w:rFonts w:ascii="Times New Roman" w:hAnsi="Times New Roman" w:cs="Times New Roman"/>
          <w:caps/>
          <w:sz w:val="24"/>
          <w:szCs w:val="24"/>
        </w:rPr>
        <w:br/>
      </w:r>
      <w:r w:rsidRPr="00023B22">
        <w:rPr>
          <w:rStyle w:val="layout"/>
          <w:rFonts w:ascii="Times New Roman" w:hAnsi="Times New Roman" w:cs="Times New Roman"/>
          <w:caps/>
          <w:sz w:val="24"/>
          <w:szCs w:val="24"/>
        </w:rPr>
        <w:t>от количества к качеству</w:t>
      </w:r>
    </w:p>
    <w:p w:rsidR="00197481" w:rsidRPr="000118C6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81" w:rsidRDefault="00197481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ь</w:t>
      </w: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секции</w:t>
      </w:r>
      <w:r w:rsidRPr="00011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Default="00197481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12F7">
        <w:rPr>
          <w:rStyle w:val="layout"/>
          <w:rFonts w:ascii="Times New Roman" w:hAnsi="Times New Roman" w:cs="Times New Roman"/>
          <w:b/>
          <w:sz w:val="24"/>
          <w:szCs w:val="24"/>
        </w:rPr>
        <w:t>Борисов Сергей Валентинович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, д.ф.н., профессор, 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афедрой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философии и культурологии ФГБОУ ВО «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97481" w:rsidRPr="000118C6" w:rsidRDefault="00197481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5131C3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5.10.21, 11:00-14:00</w:t>
      </w:r>
    </w:p>
    <w:p w:rsidR="00197481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118C6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05F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0118C6">
        <w:rPr>
          <w:rFonts w:ascii="Times New Roman" w:hAnsi="Times New Roman" w:cs="Times New Roman"/>
          <w:sz w:val="24"/>
        </w:rPr>
        <w:t>пр-т Ленина 69, ЮУрГГПУ</w:t>
      </w:r>
      <w:r w:rsidRPr="000118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97481" w:rsidRPr="007214A2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9A2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Pr="00E869A2"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81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A2">
        <w:rPr>
          <w:rFonts w:ascii="Times New Roman" w:hAnsi="Times New Roman" w:cs="Times New Roman"/>
          <w:i/>
          <w:sz w:val="24"/>
          <w:szCs w:val="24"/>
        </w:rPr>
        <w:t>1. Образование как формирование развивающейся субъектности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A2">
        <w:rPr>
          <w:rFonts w:ascii="Times New Roman" w:hAnsi="Times New Roman" w:cs="Times New Roman"/>
          <w:b/>
          <w:sz w:val="24"/>
          <w:szCs w:val="24"/>
        </w:rPr>
        <w:t>Тульчинский Григорий Львович,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д.ф.н., профессор НИУ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1CA2">
        <w:rPr>
          <w:rFonts w:ascii="Times New Roman" w:hAnsi="Times New Roman" w:cs="Times New Roman"/>
          <w:sz w:val="24"/>
          <w:szCs w:val="24"/>
        </w:rPr>
        <w:t>Санкт-Петербург, г. Санкт-Петербург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A2">
        <w:rPr>
          <w:rFonts w:ascii="Times New Roman" w:hAnsi="Times New Roman" w:cs="Times New Roman"/>
          <w:i/>
          <w:sz w:val="24"/>
          <w:szCs w:val="24"/>
        </w:rPr>
        <w:t>2. Проблема достижения результатов в международных сопоставительных исс</w:t>
      </w:r>
      <w:r>
        <w:rPr>
          <w:rFonts w:ascii="Times New Roman" w:hAnsi="Times New Roman" w:cs="Times New Roman"/>
          <w:i/>
          <w:sz w:val="24"/>
          <w:szCs w:val="24"/>
        </w:rPr>
        <w:t>ледованиях качества образования.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A2">
        <w:rPr>
          <w:rFonts w:ascii="Times New Roman" w:hAnsi="Times New Roman" w:cs="Times New Roman"/>
          <w:b/>
          <w:sz w:val="24"/>
          <w:szCs w:val="24"/>
        </w:rPr>
        <w:t>Борисова Оксана Алексеевна,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к.п.н., заместитель директора по научно-методической работе МАОУ «СОШ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12 г. Челябинска», г. Челябинск.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A2">
        <w:rPr>
          <w:rFonts w:ascii="Times New Roman" w:hAnsi="Times New Roman" w:cs="Times New Roman"/>
          <w:i/>
          <w:sz w:val="24"/>
          <w:szCs w:val="24"/>
        </w:rPr>
        <w:t>3. Философия и организация научно-исследовательской работы студентов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A2">
        <w:rPr>
          <w:rFonts w:ascii="Times New Roman" w:hAnsi="Times New Roman" w:cs="Times New Roman"/>
          <w:b/>
          <w:bCs/>
          <w:sz w:val="24"/>
          <w:szCs w:val="24"/>
        </w:rPr>
        <w:t>Динабург</w:t>
      </w:r>
      <w:r w:rsidRPr="00FB1CA2">
        <w:rPr>
          <w:rFonts w:ascii="Times New Roman" w:hAnsi="Times New Roman" w:cs="Times New Roman"/>
          <w:b/>
          <w:sz w:val="24"/>
          <w:szCs w:val="24"/>
        </w:rPr>
        <w:t xml:space="preserve"> Светлана Роальдовна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A2">
        <w:rPr>
          <w:rFonts w:ascii="Times New Roman" w:hAnsi="Times New Roman" w:cs="Times New Roman"/>
          <w:sz w:val="24"/>
          <w:szCs w:val="24"/>
        </w:rPr>
        <w:t xml:space="preserve"> </w:t>
      </w:r>
      <w:r w:rsidRPr="00FB1CA2">
        <w:rPr>
          <w:rFonts w:ascii="Times New Roman" w:hAnsi="Times New Roman" w:cs="Times New Roman"/>
          <w:bCs/>
          <w:sz w:val="24"/>
          <w:szCs w:val="24"/>
        </w:rPr>
        <w:t>старший</w:t>
      </w:r>
      <w:r w:rsidRPr="00FB1CA2">
        <w:rPr>
          <w:rFonts w:ascii="Times New Roman" w:hAnsi="Times New Roman" w:cs="Times New Roman"/>
          <w:sz w:val="24"/>
          <w:szCs w:val="24"/>
        </w:rPr>
        <w:t xml:space="preserve"> </w:t>
      </w:r>
      <w:r w:rsidRPr="00FB1CA2">
        <w:rPr>
          <w:rFonts w:ascii="Times New Roman" w:hAnsi="Times New Roman" w:cs="Times New Roman"/>
          <w:bCs/>
          <w:sz w:val="24"/>
          <w:szCs w:val="24"/>
        </w:rPr>
        <w:t>преподаватель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кафедры философии и права, ФГАОУ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CA2">
        <w:rPr>
          <w:rFonts w:ascii="Times New Roman" w:hAnsi="Times New Roman" w:cs="Times New Roman"/>
          <w:sz w:val="24"/>
          <w:szCs w:val="24"/>
        </w:rPr>
        <w:t>«Пермский национальный исследовательский политехнический университет»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г. Пермь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CA2">
        <w:rPr>
          <w:rFonts w:ascii="Times New Roman" w:hAnsi="Times New Roman" w:cs="Times New Roman"/>
          <w:i/>
          <w:sz w:val="24"/>
          <w:szCs w:val="24"/>
        </w:rPr>
        <w:t>4. Философское консультирование как индивидуальный образовательный проект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CA2">
        <w:rPr>
          <w:rFonts w:ascii="Times New Roman" w:hAnsi="Times New Roman" w:cs="Times New Roman"/>
          <w:b/>
          <w:sz w:val="24"/>
          <w:szCs w:val="24"/>
        </w:rPr>
        <w:t>Шалагина Гульнара Эдуардовна,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к.ф.н., доцент кафедры философии и истории науки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r w:rsidRPr="00D63788">
        <w:rPr>
          <w:rFonts w:ascii="Times New Roman" w:hAnsi="Times New Roman" w:cs="Times New Roman"/>
          <w:sz w:val="24"/>
          <w:szCs w:val="24"/>
        </w:rPr>
        <w:t>Казанский национальный исследовательский технологический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CA2">
        <w:rPr>
          <w:rFonts w:ascii="Times New Roman" w:hAnsi="Times New Roman" w:cs="Times New Roman"/>
          <w:sz w:val="24"/>
          <w:szCs w:val="24"/>
        </w:rPr>
        <w:t xml:space="preserve">, г. Казань </w:t>
      </w:r>
    </w:p>
    <w:p w:rsidR="004838DD" w:rsidRPr="00E871E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E2">
        <w:rPr>
          <w:rFonts w:ascii="Times New Roman" w:hAnsi="Times New Roman" w:cs="Times New Roman"/>
          <w:i/>
          <w:sz w:val="24"/>
          <w:szCs w:val="24"/>
        </w:rPr>
        <w:t>5. Методика проведения показательного занятия: демонстрация фактов или эффектов?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t>Пенионжек Евгения Владимировна,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к.ф.н., старший преподаватель кафедры философии, психологии и гуманитарных дисциплин </w:t>
      </w:r>
      <w:r w:rsidRPr="00E871E2">
        <w:rPr>
          <w:rFonts w:ascii="Times New Roman" w:hAnsi="Times New Roman" w:cs="Times New Roman"/>
          <w:sz w:val="24"/>
          <w:szCs w:val="24"/>
        </w:rPr>
        <w:t>ФГКОУ ВО УрЮИ МВД России</w:t>
      </w:r>
      <w:r w:rsidRPr="00FB1CA2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1CA2"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4838DD" w:rsidRPr="00E871E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71E2">
        <w:rPr>
          <w:rFonts w:ascii="Times New Roman" w:hAnsi="Times New Roman" w:cs="Times New Roman"/>
          <w:i/>
          <w:sz w:val="24"/>
          <w:szCs w:val="24"/>
        </w:rPr>
        <w:t>6. Работа студентов в философских обществах как научная практика и форма профориентации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t>Шевченко Олег Константинович,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к.ф.н., доцент кафедры философии и социальных наук </w:t>
      </w:r>
      <w:r w:rsidRPr="00E871E2">
        <w:rPr>
          <w:rFonts w:ascii="Times New Roman" w:hAnsi="Times New Roman" w:cs="Times New Roman"/>
          <w:sz w:val="24"/>
          <w:szCs w:val="24"/>
        </w:rPr>
        <w:t>ФГАОУ ВО «Крымский федеральный университет им.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71E2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71E2">
        <w:rPr>
          <w:rFonts w:ascii="Times New Roman" w:hAnsi="Times New Roman" w:cs="Times New Roman"/>
          <w:sz w:val="24"/>
          <w:szCs w:val="24"/>
        </w:rPr>
        <w:t>Вернадского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CA2">
        <w:rPr>
          <w:rFonts w:ascii="Times New Roman" w:hAnsi="Times New Roman" w:cs="Times New Roman"/>
          <w:sz w:val="24"/>
          <w:szCs w:val="24"/>
        </w:rPr>
        <w:t>, г. Симферополь</w:t>
      </w:r>
    </w:p>
    <w:p w:rsidR="004838DD" w:rsidRPr="00D56661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661">
        <w:rPr>
          <w:rFonts w:ascii="Times New Roman" w:hAnsi="Times New Roman" w:cs="Times New Roman"/>
          <w:i/>
          <w:sz w:val="24"/>
          <w:szCs w:val="24"/>
        </w:rPr>
        <w:t>7. Практические занятия по философии: развитие речевых навыков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b/>
          <w:sz w:val="24"/>
          <w:szCs w:val="24"/>
        </w:rPr>
        <w:t>Емченко Евгения Павловна,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к.ф.н, доцент кафедры философии Института социально-гуманитарных исследований </w:t>
      </w:r>
      <w:r w:rsidRPr="00544859">
        <w:rPr>
          <w:rFonts w:ascii="Times New Roman" w:hAnsi="Times New Roman" w:cs="Times New Roman"/>
          <w:sz w:val="24"/>
          <w:szCs w:val="24"/>
        </w:rPr>
        <w:t xml:space="preserve">ФГАОУ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4859">
        <w:rPr>
          <w:rFonts w:ascii="Times New Roman" w:hAnsi="Times New Roman" w:cs="Times New Roman"/>
          <w:sz w:val="24"/>
          <w:szCs w:val="24"/>
        </w:rPr>
        <w:t>ЮУрГУ (НИУ)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CA2">
        <w:rPr>
          <w:rFonts w:ascii="Times New Roman" w:hAnsi="Times New Roman" w:cs="Times New Roman"/>
          <w:sz w:val="24"/>
          <w:szCs w:val="24"/>
        </w:rPr>
        <w:t>, г. Челябинск</w:t>
      </w:r>
    </w:p>
    <w:p w:rsidR="004838DD" w:rsidRPr="006556D7" w:rsidRDefault="004838DD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5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8. Подготовка научных кадров: количество </w:t>
      </w:r>
      <w:r w:rsidRPr="006556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vs</w:t>
      </w:r>
      <w:r w:rsidRPr="00655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качество, формализация </w:t>
      </w:r>
      <w:r w:rsidRPr="006556D7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vs</w:t>
      </w:r>
      <w:r w:rsidRPr="006556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неформальность</w:t>
      </w:r>
    </w:p>
    <w:p w:rsidR="004838DD" w:rsidRDefault="004838DD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Пирожкова Софья Владиславовна,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к.ф.н., старший научный сотрудник Института философии РАН, г. Москва</w:t>
      </w:r>
    </w:p>
    <w:p w:rsidR="004838DD" w:rsidRPr="006556D7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6D7">
        <w:rPr>
          <w:rFonts w:ascii="Times New Roman" w:hAnsi="Times New Roman" w:cs="Times New Roman"/>
          <w:i/>
          <w:sz w:val="24"/>
          <w:szCs w:val="24"/>
        </w:rPr>
        <w:t>9. Чтение как универсальный культурный механизм коммуникации</w:t>
      </w:r>
    </w:p>
    <w:p w:rsidR="004838DD" w:rsidRPr="006556D7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56D7">
        <w:rPr>
          <w:rFonts w:ascii="Times New Roman" w:hAnsi="Times New Roman" w:cs="Times New Roman"/>
          <w:b/>
          <w:sz w:val="24"/>
          <w:szCs w:val="24"/>
        </w:rPr>
        <w:t>Суленёва Наталья Васильевна,</w:t>
      </w:r>
      <w:r>
        <w:rPr>
          <w:rFonts w:ascii="Times New Roman" w:hAnsi="Times New Roman" w:cs="Times New Roman"/>
          <w:sz w:val="24"/>
          <w:szCs w:val="24"/>
        </w:rPr>
        <w:t xml:space="preserve"> доктор культурологии, доцент, заведующий кафедрой искусствознания Санкт-Петербургского государственного института кино и телевидения, г. Санкт-Петербург</w:t>
      </w:r>
    </w:p>
    <w:p w:rsidR="004838DD" w:rsidRPr="00544859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Pr="00544859">
        <w:rPr>
          <w:rFonts w:ascii="Times New Roman" w:hAnsi="Times New Roman" w:cs="Times New Roman"/>
          <w:i/>
          <w:sz w:val="24"/>
          <w:szCs w:val="24"/>
        </w:rPr>
        <w:t>. Концепция новой системы образования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4859">
        <w:rPr>
          <w:rFonts w:ascii="Times New Roman" w:hAnsi="Times New Roman" w:cs="Times New Roman"/>
          <w:b/>
          <w:sz w:val="24"/>
          <w:szCs w:val="24"/>
        </w:rPr>
        <w:t>Минаков Генрих Михайлович,</w:t>
      </w:r>
      <w:r w:rsidRPr="00FB1CA2">
        <w:rPr>
          <w:rFonts w:ascii="Times New Roman" w:hAnsi="Times New Roman" w:cs="Times New Roman"/>
          <w:sz w:val="24"/>
          <w:szCs w:val="24"/>
        </w:rPr>
        <w:t xml:space="preserve"> руководитель Центра научной методологии,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B1C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B1C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1CA2">
        <w:rPr>
          <w:rFonts w:ascii="Times New Roman" w:hAnsi="Times New Roman" w:cs="Times New Roman"/>
          <w:sz w:val="24"/>
          <w:szCs w:val="24"/>
        </w:rPr>
        <w:t>Ростов-на-Дону</w:t>
      </w:r>
    </w:p>
    <w:p w:rsidR="004838DD" w:rsidRPr="00F25F17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Pr="00F25F17">
        <w:rPr>
          <w:rFonts w:ascii="Times New Roman" w:hAnsi="Times New Roman" w:cs="Times New Roman"/>
          <w:i/>
          <w:sz w:val="24"/>
          <w:szCs w:val="24"/>
        </w:rPr>
        <w:t>. Управление качеством образования в процессе изучения педагогических дисциплин студентами вуза.</w:t>
      </w:r>
    </w:p>
    <w:p w:rsidR="004838DD" w:rsidRPr="00FB1CA2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F17">
        <w:rPr>
          <w:rFonts w:ascii="Times New Roman" w:hAnsi="Times New Roman" w:cs="Times New Roman"/>
          <w:b/>
          <w:sz w:val="24"/>
          <w:szCs w:val="24"/>
        </w:rPr>
        <w:t>Немудрая Елена Юрьевна,</w:t>
      </w:r>
      <w:r w:rsidRPr="00FB1CA2">
        <w:rPr>
          <w:rFonts w:ascii="Times New Roman" w:hAnsi="Times New Roman" w:cs="Times New Roman"/>
          <w:sz w:val="24"/>
          <w:szCs w:val="24"/>
        </w:rPr>
        <w:t xml:space="preserve"> к.п.н., доцент кафедры педагогики и психологии ФГБОУ ВО «ЮУрГГПУ», г. Челябинск</w:t>
      </w:r>
    </w:p>
    <w:p w:rsidR="004838DD" w:rsidRPr="00F25F17" w:rsidRDefault="004838DD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F17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F25F17">
        <w:rPr>
          <w:rFonts w:ascii="Times New Roman" w:hAnsi="Times New Roman" w:cs="Times New Roman"/>
          <w:i/>
          <w:sz w:val="24"/>
          <w:szCs w:val="24"/>
        </w:rPr>
        <w:t>. Новое качество образования для будущего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838DD" w:rsidRPr="001977BA" w:rsidRDefault="004838DD" w:rsidP="00E81F4B">
      <w:pPr>
        <w:spacing w:after="0" w:line="276" w:lineRule="auto"/>
        <w:ind w:firstLine="567"/>
        <w:jc w:val="both"/>
      </w:pPr>
      <w:r w:rsidRPr="00F25F17">
        <w:rPr>
          <w:rFonts w:ascii="Times New Roman" w:hAnsi="Times New Roman" w:cs="Times New Roman"/>
          <w:b/>
          <w:sz w:val="24"/>
          <w:szCs w:val="24"/>
        </w:rPr>
        <w:t>Борисов Сергей Валентинович</w:t>
      </w:r>
      <w:r w:rsidRPr="00F25F17">
        <w:rPr>
          <w:rFonts w:ascii="Times New Roman" w:hAnsi="Times New Roman" w:cs="Times New Roman"/>
          <w:sz w:val="24"/>
          <w:szCs w:val="24"/>
        </w:rPr>
        <w:t>, д.ф.н., профессор, зав. кафедрой философии и культурологии ФГБОУ ВО «ЮУрГГПУ».</w:t>
      </w:r>
    </w:p>
    <w:p w:rsidR="006E1652" w:rsidRDefault="006E1652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1F" w:rsidRPr="006E1652" w:rsidRDefault="00E76E1F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E1652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="00953316" w:rsidRPr="00953316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Актуальные проблемы обучения физике </w:t>
      </w:r>
      <w:r w:rsidR="00953316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br/>
      </w:r>
      <w:r w:rsidR="00953316" w:rsidRPr="00953316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на всех уровнях образования</w:t>
      </w:r>
    </w:p>
    <w:p w:rsidR="00E76E1F" w:rsidRPr="006E1652" w:rsidRDefault="00E76E1F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1F" w:rsidRPr="006E1652" w:rsidRDefault="00E76E1F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 w:rsidRPr="006E1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E1F" w:rsidRPr="006E1652" w:rsidRDefault="00E76E1F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652">
        <w:rPr>
          <w:rFonts w:ascii="Times New Roman" w:hAnsi="Times New Roman" w:cs="Times New Roman"/>
          <w:b/>
          <w:sz w:val="24"/>
          <w:szCs w:val="24"/>
          <w:lang w:eastAsia="ru-RU"/>
        </w:rPr>
        <w:t>Даммер Манана Дмитриевна</w:t>
      </w:r>
      <w:r w:rsidRPr="006E1652">
        <w:rPr>
          <w:rFonts w:ascii="Times New Roman" w:hAnsi="Times New Roman" w:cs="Times New Roman"/>
          <w:sz w:val="24"/>
          <w:szCs w:val="24"/>
          <w:lang w:eastAsia="ru-RU"/>
        </w:rPr>
        <w:t xml:space="preserve">, д.п.н., профессор кафедры физики и методики обучения физике </w:t>
      </w:r>
      <w:r w:rsidRPr="006E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«ЮУрГГПУ».</w:t>
      </w:r>
    </w:p>
    <w:p w:rsidR="00E76E1F" w:rsidRPr="006E1652" w:rsidRDefault="00E76E1F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E1F" w:rsidRPr="006E1652" w:rsidRDefault="00E76E1F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652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14:30-18:00</w:t>
      </w:r>
    </w:p>
    <w:p w:rsidR="00E76E1F" w:rsidRPr="006E1652" w:rsidRDefault="00E76E1F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54AB6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6E1652">
        <w:rPr>
          <w:rFonts w:ascii="Times New Roman" w:hAnsi="Times New Roman" w:cs="Times New Roman"/>
          <w:sz w:val="24"/>
        </w:rPr>
        <w:t>пр-т Ленина 69, ЮУрГГПУ</w:t>
      </w:r>
      <w:r w:rsidRPr="006E1652">
        <w:rPr>
          <w:rFonts w:ascii="Times New Roman" w:hAnsi="Times New Roman" w:cs="Times New Roman"/>
          <w:sz w:val="24"/>
          <w:szCs w:val="24"/>
        </w:rPr>
        <w:t xml:space="preserve">, </w:t>
      </w:r>
      <w:r w:rsidRPr="00E76E1F">
        <w:rPr>
          <w:rFonts w:ascii="Times New Roman" w:hAnsi="Times New Roman" w:cs="Times New Roman"/>
          <w:sz w:val="24"/>
          <w:szCs w:val="24"/>
        </w:rPr>
        <w:t>ауд. 442</w:t>
      </w:r>
    </w:p>
    <w:p w:rsidR="00E76E1F" w:rsidRPr="003014BF" w:rsidRDefault="00E76E1F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6E1F" w:rsidRPr="00E50825" w:rsidRDefault="00E76E1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1. </w:t>
      </w:r>
      <w:r w:rsidRPr="00E5082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Определение и достижение необходимого минимума предметных знаний и умений у будущего учителя физики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76E1F" w:rsidRPr="00643F35" w:rsidRDefault="00E76E1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Усольцев Александр Петрович,</w:t>
      </w:r>
      <w:r w:rsidRPr="0064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профессор, зав. кафедрой теории и методики обучения физике, технологии и мультимедийной дидактики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«УрГПУ»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Екатеринбург,</w:t>
      </w:r>
    </w:p>
    <w:p w:rsidR="00E76E1F" w:rsidRDefault="00E76E1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Антипова Елена Петровна,</w:t>
      </w:r>
      <w:r w:rsidRPr="0064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643F3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 института математики, физики, информатики и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3F3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«УрГПУ»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г. Екатеринбург.</w:t>
      </w:r>
    </w:p>
    <w:p w:rsidR="003B4F8F" w:rsidRPr="00485314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85314">
        <w:rPr>
          <w:rFonts w:ascii="Times New Roman" w:hAnsi="Times New Roman" w:cs="Times New Roman"/>
          <w:i/>
          <w:sz w:val="24"/>
          <w:szCs w:val="24"/>
        </w:rPr>
        <w:t>. Развитие памяти студентов в процессе обучения физике.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314">
        <w:rPr>
          <w:rFonts w:ascii="Times New Roman" w:hAnsi="Times New Roman" w:cs="Times New Roman"/>
          <w:b/>
          <w:sz w:val="24"/>
          <w:szCs w:val="24"/>
        </w:rPr>
        <w:t>Ланкина Маргарита Павловна,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53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531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5314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85314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едующий</w:t>
      </w:r>
      <w:r w:rsidRPr="00485314">
        <w:rPr>
          <w:rFonts w:ascii="Times New Roman" w:hAnsi="Times New Roman" w:cs="Times New Roman"/>
          <w:sz w:val="24"/>
          <w:szCs w:val="24"/>
        </w:rPr>
        <w:t xml:space="preserve"> кафедрой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14">
        <w:rPr>
          <w:rFonts w:ascii="Times New Roman" w:hAnsi="Times New Roman" w:cs="Times New Roman"/>
          <w:sz w:val="24"/>
          <w:szCs w:val="24"/>
        </w:rPr>
        <w:t>общей, прикладной и медицинской физики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314">
        <w:rPr>
          <w:rFonts w:ascii="Times New Roman" w:hAnsi="Times New Roman" w:cs="Times New Roman"/>
          <w:sz w:val="24"/>
          <w:szCs w:val="24"/>
        </w:rPr>
        <w:t>ФГБОУ ВО «Омский государственный университет им. Ф.М. Достоевского»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2B">
        <w:rPr>
          <w:rFonts w:ascii="Times New Roman" w:hAnsi="Times New Roman" w:cs="Times New Roman"/>
          <w:b/>
          <w:sz w:val="24"/>
          <w:szCs w:val="24"/>
        </w:rPr>
        <w:t>Петрова Ольга Борисовна,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2B">
        <w:rPr>
          <w:rFonts w:ascii="Times New Roman" w:hAnsi="Times New Roman" w:cs="Times New Roman"/>
          <w:sz w:val="24"/>
          <w:szCs w:val="24"/>
        </w:rPr>
        <w:t>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2B">
        <w:rPr>
          <w:rFonts w:ascii="Times New Roman" w:hAnsi="Times New Roman" w:cs="Times New Roman"/>
          <w:sz w:val="24"/>
          <w:szCs w:val="24"/>
        </w:rPr>
        <w:t>БПОУ ОО «Омский промышленно-экономический колледж»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3</w:t>
      </w:r>
      <w:r w:rsidRPr="005625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Обобщенный план изучения физической величины и измерение разности потенциалов в электростатике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Вараксина Екатерина Ивановна,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.п.н., 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 и дидактики физики ФГБОУ ВО «Глазовский государственный педагогический институт имени В.Г.Короленко»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2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Майер Валерий Вильгельмович,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.п.н., профессор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аведующий кафедрой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 и дидактики физики ФГБОУ ВО «Глазовский государственный педагогический институт имени В.Г.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2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Короленко»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4F8F" w:rsidRPr="00DE30A8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DE30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Педагогическое образование в России 21 века.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0A8">
        <w:rPr>
          <w:rFonts w:ascii="Times New Roman" w:hAnsi="Times New Roman" w:cs="Times New Roman"/>
          <w:b/>
          <w:sz w:val="24"/>
          <w:szCs w:val="24"/>
        </w:rPr>
        <w:t>Тулькибаева Надежда Николаевна,</w:t>
      </w:r>
      <w:r w:rsidRPr="005F07A3">
        <w:rPr>
          <w:rFonts w:ascii="Times New Roman" w:hAnsi="Times New Roman" w:cs="Times New Roman"/>
          <w:sz w:val="24"/>
          <w:szCs w:val="24"/>
        </w:rPr>
        <w:t xml:space="preserve"> д.п.н., </w:t>
      </w:r>
      <w:r w:rsidRPr="00A929EA">
        <w:rPr>
          <w:rFonts w:ascii="Times New Roman" w:hAnsi="Times New Roman" w:cs="Times New Roman"/>
          <w:sz w:val="24"/>
          <w:szCs w:val="24"/>
        </w:rPr>
        <w:t>профессор, ведущий научный сотрудник ФГБОУ ВО «ЮУрГГПУ»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Большакова Земфира Максутовна</w:t>
      </w:r>
      <w:r w:rsidRPr="00DE30A8">
        <w:rPr>
          <w:rFonts w:ascii="Times New Roman" w:hAnsi="Times New Roman" w:cs="Times New Roman"/>
          <w:b/>
          <w:sz w:val="24"/>
          <w:szCs w:val="24"/>
        </w:rPr>
        <w:t>,</w:t>
      </w:r>
      <w:r w:rsidRPr="005F07A3">
        <w:rPr>
          <w:rFonts w:ascii="Times New Roman" w:hAnsi="Times New Roman" w:cs="Times New Roman"/>
          <w:sz w:val="24"/>
          <w:szCs w:val="24"/>
        </w:rPr>
        <w:t xml:space="preserve"> д.п.н., </w:t>
      </w:r>
      <w:r w:rsidRPr="00A929EA">
        <w:rPr>
          <w:rFonts w:ascii="Times New Roman" w:hAnsi="Times New Roman" w:cs="Times New Roman"/>
          <w:sz w:val="24"/>
          <w:szCs w:val="24"/>
        </w:rPr>
        <w:t>профессор,</w:t>
      </w:r>
      <w:r>
        <w:rPr>
          <w:rFonts w:ascii="Times New Roman" w:hAnsi="Times New Roman" w:cs="Times New Roman"/>
          <w:sz w:val="24"/>
          <w:szCs w:val="24"/>
        </w:rPr>
        <w:t xml:space="preserve"> профессор кафедры педагогики и психологии </w:t>
      </w:r>
      <w:r w:rsidRPr="00A929EA">
        <w:rPr>
          <w:rFonts w:ascii="Times New Roman" w:hAnsi="Times New Roman" w:cs="Times New Roman"/>
          <w:sz w:val="24"/>
          <w:szCs w:val="24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Pr="00400002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5. </w:t>
      </w:r>
      <w:r w:rsidRPr="004000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Лабораторный физический эксперимент в условиях смешанного обучения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Шаповалов Анатолий Андреевич,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д.п.н., профессор, п</w:t>
      </w:r>
      <w:r w:rsidRPr="0040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рофессор кафедры физики и методики обучения 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«АлтГПУ»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42B" w:rsidRPr="00E81F4B" w:rsidRDefault="00A4742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Явление «самостоятельная работа» в научной школе академика Усовой Антонины Васильевны.</w:t>
      </w:r>
    </w:p>
    <w:p w:rsidR="00A4742B" w:rsidRPr="00E81F4B" w:rsidRDefault="00A4742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Дубенский Юрий Петрович, </w:t>
      </w:r>
      <w:r w:rsidRPr="00E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д.п.н., профессор</w:t>
      </w:r>
      <w:r w:rsidR="00817CF0" w:rsidRPr="00E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профессор кафедры социальной работы, педагогики и психологии ФГБОУ ВО «ОмГУ им. Ф.М. Достоевского»</w:t>
      </w:r>
    </w:p>
    <w:p w:rsidR="008C07E3" w:rsidRPr="00E81F4B" w:rsidRDefault="00E81F4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7. </w:t>
      </w:r>
      <w:r w:rsidR="008C07E3" w:rsidRPr="00E81F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инженерных кадров.</w:t>
      </w:r>
    </w:p>
    <w:p w:rsidR="008C07E3" w:rsidRPr="00E81F4B" w:rsidRDefault="008C07E3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Зуев Петр Владимирович,</w:t>
      </w:r>
      <w:r w:rsidRPr="00E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д.п.н., профессор, профессор кафедры физики, технологии и методики обучения физике и технологии </w:t>
      </w:r>
      <w:r w:rsidRPr="00E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«УрГПУ», г. Екатеринбург,</w:t>
      </w:r>
    </w:p>
    <w:p w:rsidR="008C07E3" w:rsidRPr="00E81F4B" w:rsidRDefault="008C07E3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Шамало Тамара Николаевна,</w:t>
      </w:r>
      <w:r w:rsidRPr="00E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д.п.н., профессор, профессор кафедры физики, технологии и методики обучения физике и технологии </w:t>
      </w:r>
      <w:r w:rsidRPr="00E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«УрГПУ», г. Екатеринбург,</w:t>
      </w:r>
    </w:p>
    <w:p w:rsidR="008C07E3" w:rsidRDefault="008C07E3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F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Кощеева Елена Сергеевна,</w:t>
      </w:r>
      <w:r w:rsidRPr="00E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к.п.н., доцент</w:t>
      </w:r>
      <w:r w:rsidR="00E81F4B" w:rsidRPr="00E8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кафедры физики, технологии и методики обучения физике и технологии </w:t>
      </w:r>
      <w:r w:rsidR="00E81F4B" w:rsidRPr="00E81F4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«УрГПУ», г. Екатеринбург.</w:t>
      </w:r>
    </w:p>
    <w:p w:rsidR="00044C51" w:rsidRPr="00044C51" w:rsidRDefault="00E81F4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</w:t>
      </w:r>
      <w:r w:rsidR="00044C51" w:rsidRPr="00044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Вклад научной школы А.В. Усовой в развитие физического образования в Республике Молдова</w:t>
      </w:r>
      <w:r w:rsidR="00044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44C51" w:rsidRPr="00044C51" w:rsidRDefault="00044C51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Боканча Виорел Николаевич,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кафедры дидактики физики, математики и информатики Тираспольского государственного университета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Кишенев, Молдова</w:t>
      </w:r>
    </w:p>
    <w:p w:rsidR="00044C51" w:rsidRPr="00044C51" w:rsidRDefault="00044C51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Константинов Николай Афанасьевич,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доцент к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и теоретической физики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«Приднестровский государственный университет 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Кишенев, Молдова</w:t>
      </w:r>
    </w:p>
    <w:p w:rsidR="00044C51" w:rsidRDefault="00E81F4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</w:t>
      </w:r>
      <w:r w:rsidR="00044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044C51" w:rsidRPr="00044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Курс «Психодидактика физики» как необходимый элемент подготовки будущего учителя физики</w:t>
      </w:r>
      <w:r w:rsidR="00044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044C51" w:rsidRPr="00044C51" w:rsidRDefault="00044C51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C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Ковтунович Марина Георгиевна,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к.п.н., доцент, 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управления методического обеспечения и сопровождения образовательных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4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 ДОО ВО ОЦАД им. святых равноапостольных Кирилла и Мефодия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Москва</w:t>
      </w:r>
    </w:p>
    <w:p w:rsidR="00E76E1F" w:rsidRPr="00172855" w:rsidRDefault="00E81F4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</w:t>
      </w:r>
      <w:r w:rsidR="00E76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76E1F" w:rsidRPr="001728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Особенности применения графических методов контроля качества обучения</w:t>
      </w:r>
      <w:r w:rsidR="00E76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76E1F" w:rsidRDefault="00E76E1F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Алексеевнина Альбина Камаловна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1CA2">
        <w:rPr>
          <w:rFonts w:ascii="Times New Roman" w:hAnsi="Times New Roman" w:cs="Times New Roman"/>
          <w:sz w:val="24"/>
          <w:szCs w:val="24"/>
        </w:rPr>
        <w:t>к.п.н.,</w:t>
      </w:r>
      <w:r w:rsidRPr="0017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физики, математики, информатики и методик преподавания ФГАОУ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E76E1F" w:rsidRDefault="00E76E1F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Буслова Надежда Сергеевна</w:t>
      </w:r>
      <w:r w:rsidRPr="00E5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50825">
        <w:rPr>
          <w:rFonts w:ascii="Times New Roman" w:hAnsi="Times New Roman" w:cs="Times New Roman"/>
          <w:sz w:val="24"/>
          <w:szCs w:val="24"/>
        </w:rPr>
        <w:t>к.п.н.,</w:t>
      </w:r>
      <w:r w:rsidRPr="00E5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Pr="00E50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физики, математики, информатики и методик преподавания ФГАОУ 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Тюменский государственный 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76E1F" w:rsidRPr="006E1652" w:rsidRDefault="00E76E1F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1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Новоселов Виктор Иванович</w:t>
      </w:r>
      <w:r w:rsidRPr="006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E1652">
        <w:rPr>
          <w:rFonts w:ascii="Times New Roman" w:hAnsi="Times New Roman" w:cs="Times New Roman"/>
          <w:sz w:val="24"/>
          <w:szCs w:val="24"/>
        </w:rPr>
        <w:t>к.п.н.,</w:t>
      </w:r>
      <w:r w:rsidRPr="006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15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естественнонаучных и гуманитарных дисциплин </w:t>
      </w:r>
      <w:r w:rsidRPr="006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Тобольский индус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триальный институт (филиал) ТИУ, </w:t>
      </w:r>
      <w:r w:rsidRPr="006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1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Тобольске.</w:t>
      </w:r>
    </w:p>
    <w:p w:rsidR="003B4F8F" w:rsidRPr="006E1652" w:rsidRDefault="00E81F4B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11</w:t>
      </w:r>
      <w:r w:rsidR="003B4F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4F8F" w:rsidRPr="003B4F8F">
        <w:rPr>
          <w:rFonts w:ascii="Times New Roman" w:eastAsia="Calibri" w:hAnsi="Times New Roman" w:cs="Times New Roman"/>
          <w:i/>
          <w:sz w:val="24"/>
        </w:rPr>
        <w:t>Изучение</w:t>
      </w:r>
      <w:r w:rsidR="003B4F8F" w:rsidRPr="006E1652">
        <w:rPr>
          <w:rFonts w:ascii="Times New Roman" w:eastAsia="Calibri" w:hAnsi="Times New Roman" w:cs="Times New Roman"/>
          <w:i/>
          <w:sz w:val="24"/>
        </w:rPr>
        <w:t xml:space="preserve"> вопросов космонавтики в подготовке будущего учителя физики</w:t>
      </w:r>
      <w:r w:rsidR="003B4F8F">
        <w:rPr>
          <w:rFonts w:ascii="Times New Roman" w:eastAsia="Calibri" w:hAnsi="Times New Roman" w:cs="Times New Roman"/>
          <w:i/>
          <w:sz w:val="24"/>
        </w:rPr>
        <w:t>.</w:t>
      </w:r>
    </w:p>
    <w:p w:rsidR="003B4F8F" w:rsidRPr="006E1652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eastAsia="Calibri" w:hAnsi="Times New Roman" w:cs="Times New Roman"/>
          <w:b/>
          <w:sz w:val="24"/>
        </w:rPr>
        <w:t>Беспаль Ирина Ивановна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5F07A3">
        <w:rPr>
          <w:rFonts w:ascii="Times New Roman" w:hAnsi="Times New Roman" w:cs="Times New Roman"/>
          <w:sz w:val="24"/>
          <w:szCs w:val="24"/>
        </w:rPr>
        <w:t xml:space="preserve">к.ф.-м.н., </w:t>
      </w:r>
      <w:r w:rsidRPr="0017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Pr="006E1652">
        <w:rPr>
          <w:rFonts w:ascii="Times New Roman" w:hAnsi="Times New Roman" w:cs="Times New Roman"/>
          <w:sz w:val="24"/>
          <w:szCs w:val="24"/>
        </w:rPr>
        <w:t xml:space="preserve"> кафедры физики и методики обучения физики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Pr="008D6838" w:rsidRDefault="007F6F76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2</w:t>
      </w:r>
      <w:r w:rsidR="003B4F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4F8F" w:rsidRPr="008D6838">
        <w:rPr>
          <w:rFonts w:ascii="Times New Roman" w:hAnsi="Times New Roman" w:cs="Times New Roman"/>
          <w:i/>
          <w:sz w:val="24"/>
          <w:szCs w:val="24"/>
        </w:rPr>
        <w:t>Использование современны</w:t>
      </w:r>
      <w:r w:rsidR="003B4F8F" w:rsidRPr="008D6838">
        <w:rPr>
          <w:rFonts w:ascii="Times New Roman" w:hAnsi="Times New Roman" w:cs="Times New Roman"/>
          <w:i/>
          <w:noProof/>
          <w:sz w:val="24"/>
          <w:szCs w:val="24"/>
        </w:rPr>
        <w:t xml:space="preserve">х подходов в оценивании методической компетентности будущих учителей на </w:t>
      </w:r>
      <w:r w:rsidR="003B4F8F" w:rsidRPr="008D6838">
        <w:rPr>
          <w:rFonts w:ascii="Times New Roman" w:hAnsi="Times New Roman" w:cs="Times New Roman"/>
          <w:i/>
          <w:sz w:val="24"/>
          <w:szCs w:val="24"/>
        </w:rPr>
        <w:t>производственной</w:t>
      </w:r>
      <w:r w:rsidR="003B4F8F" w:rsidRPr="008D6838">
        <w:rPr>
          <w:rFonts w:ascii="Times New Roman" w:hAnsi="Times New Roman" w:cs="Times New Roman"/>
          <w:i/>
          <w:noProof/>
          <w:sz w:val="24"/>
          <w:szCs w:val="24"/>
        </w:rPr>
        <w:t xml:space="preserve"> практике</w:t>
      </w:r>
      <w:r w:rsidR="003B4F8F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:rsidR="003B4F8F" w:rsidRDefault="003B4F8F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838">
        <w:rPr>
          <w:rFonts w:ascii="Times New Roman" w:eastAsia="Calibri" w:hAnsi="Times New Roman" w:cs="Times New Roman"/>
          <w:b/>
          <w:sz w:val="24"/>
        </w:rPr>
        <w:t>Селезнева Евгения Александровна</w:t>
      </w:r>
      <w:r>
        <w:rPr>
          <w:rFonts w:ascii="Times New Roman" w:eastAsia="Calibri" w:hAnsi="Times New Roman" w:cs="Times New Roman"/>
          <w:b/>
          <w:sz w:val="24"/>
        </w:rPr>
        <w:t>,</w:t>
      </w:r>
      <w:r w:rsidRPr="008D6838">
        <w:rPr>
          <w:rFonts w:ascii="Times New Roman" w:hAnsi="Times New Roman" w:cs="Times New Roman"/>
          <w:sz w:val="24"/>
          <w:szCs w:val="24"/>
        </w:rPr>
        <w:t xml:space="preserve"> </w:t>
      </w:r>
      <w:r w:rsidRPr="00FB1CA2">
        <w:rPr>
          <w:rFonts w:ascii="Times New Roman" w:hAnsi="Times New Roman" w:cs="Times New Roman"/>
          <w:sz w:val="24"/>
          <w:szCs w:val="24"/>
        </w:rPr>
        <w:t>к.п.н.,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</w:t>
      </w:r>
      <w:r w:rsidRPr="00643F35">
        <w:rPr>
          <w:rFonts w:ascii="Times New Roman" w:eastAsia="Calibri" w:hAnsi="Times New Roman" w:cs="Times New Roman"/>
          <w:sz w:val="24"/>
        </w:rPr>
        <w:t>колледжа</w:t>
      </w:r>
      <w:r w:rsidRPr="008D6838">
        <w:rPr>
          <w:rFonts w:ascii="Times New Roman" w:hAnsi="Times New Roman" w:cs="Times New Roman"/>
          <w:sz w:val="24"/>
          <w:szCs w:val="24"/>
        </w:rPr>
        <w:t xml:space="preserve"> </w:t>
      </w:r>
      <w:r w:rsidRPr="006E1652">
        <w:rPr>
          <w:rFonts w:ascii="Times New Roman" w:hAnsi="Times New Roman" w:cs="Times New Roman"/>
          <w:sz w:val="24"/>
          <w:szCs w:val="24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Pr="00C878FA" w:rsidRDefault="007F6F76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3</w:t>
      </w:r>
      <w:r w:rsidR="003B4F8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B4F8F" w:rsidRPr="00C878FA">
        <w:rPr>
          <w:rFonts w:ascii="Times New Roman" w:hAnsi="Times New Roman" w:cs="Times New Roman"/>
          <w:i/>
          <w:color w:val="000000"/>
          <w:sz w:val="24"/>
        </w:rPr>
        <w:t>Развитие критического мышления на уроках физики</w:t>
      </w:r>
      <w:r w:rsidR="003B4F8F">
        <w:rPr>
          <w:rFonts w:ascii="Times New Roman" w:hAnsi="Times New Roman" w:cs="Times New Roman"/>
          <w:i/>
          <w:color w:val="000000"/>
          <w:sz w:val="24"/>
        </w:rPr>
        <w:t>.</w:t>
      </w:r>
    </w:p>
    <w:p w:rsidR="003B4F8F" w:rsidRPr="00C878FA" w:rsidRDefault="003B4F8F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78FA">
        <w:rPr>
          <w:rFonts w:ascii="Times New Roman" w:eastAsia="Calibri" w:hAnsi="Times New Roman" w:cs="Times New Roman"/>
          <w:b/>
          <w:sz w:val="24"/>
        </w:rPr>
        <w:t>Андриевских Наталья Владимировна</w:t>
      </w:r>
      <w:r w:rsidRPr="00C878FA">
        <w:rPr>
          <w:rFonts w:ascii="Times New Roman" w:eastAsia="Calibri" w:hAnsi="Times New Roman" w:cs="Times New Roman"/>
          <w:sz w:val="24"/>
        </w:rPr>
        <w:t xml:space="preserve">, </w:t>
      </w:r>
      <w:r w:rsidRPr="00C878FA"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C878FA">
        <w:rPr>
          <w:rFonts w:ascii="Times New Roman" w:eastAsia="Calibri" w:hAnsi="Times New Roman" w:cs="Times New Roman"/>
          <w:sz w:val="24"/>
        </w:rPr>
        <w:t xml:space="preserve">учитель физики МАОУ </w:t>
      </w:r>
      <w:r>
        <w:rPr>
          <w:rFonts w:ascii="Times New Roman" w:eastAsia="Calibri" w:hAnsi="Times New Roman" w:cs="Times New Roman"/>
          <w:sz w:val="24"/>
        </w:rPr>
        <w:t>«</w:t>
      </w:r>
      <w:r w:rsidRPr="00C878FA">
        <w:rPr>
          <w:rFonts w:ascii="Times New Roman" w:eastAsia="Calibri" w:hAnsi="Times New Roman" w:cs="Times New Roman"/>
          <w:sz w:val="24"/>
        </w:rPr>
        <w:t>СОШ</w:t>
      </w:r>
      <w:r>
        <w:rPr>
          <w:rFonts w:ascii="Times New Roman" w:eastAsia="Calibri" w:hAnsi="Times New Roman" w:cs="Times New Roman"/>
          <w:sz w:val="24"/>
        </w:rPr>
        <w:t> </w:t>
      </w:r>
      <w:r w:rsidRPr="00C878FA">
        <w:rPr>
          <w:rFonts w:ascii="Times New Roman" w:eastAsia="Calibri" w:hAnsi="Times New Roman" w:cs="Times New Roman"/>
          <w:sz w:val="24"/>
        </w:rPr>
        <w:t>№</w:t>
      </w:r>
      <w:r>
        <w:rPr>
          <w:rFonts w:ascii="Times New Roman" w:eastAsia="Calibri" w:hAnsi="Times New Roman" w:cs="Times New Roman"/>
          <w:sz w:val="24"/>
        </w:rPr>
        <w:t> </w:t>
      </w:r>
      <w:r w:rsidRPr="00C878FA">
        <w:rPr>
          <w:rFonts w:ascii="Times New Roman" w:eastAsia="Calibri" w:hAnsi="Times New Roman" w:cs="Times New Roman"/>
          <w:sz w:val="24"/>
        </w:rPr>
        <w:t>104</w:t>
      </w:r>
      <w:r>
        <w:rPr>
          <w:rFonts w:ascii="Times New Roman" w:eastAsia="Calibri" w:hAnsi="Times New Roman" w:cs="Times New Roman"/>
          <w:sz w:val="24"/>
        </w:rPr>
        <w:t>», г. Челябинск.</w:t>
      </w:r>
    </w:p>
    <w:p w:rsidR="003B4F8F" w:rsidRPr="00A01A38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01A38">
        <w:rPr>
          <w:rFonts w:ascii="Times New Roman" w:hAnsi="Times New Roman" w:cs="Times New Roman"/>
          <w:i/>
          <w:sz w:val="24"/>
          <w:szCs w:val="24"/>
        </w:rPr>
        <w:t>О формировании навыков решения задач по физике. Из опыта работы.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A38">
        <w:rPr>
          <w:rFonts w:ascii="Times New Roman" w:hAnsi="Times New Roman" w:cs="Times New Roman"/>
          <w:b/>
          <w:sz w:val="24"/>
          <w:szCs w:val="24"/>
        </w:rPr>
        <w:t>Костицына Татьяна Петровна,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A01A38">
        <w:rPr>
          <w:rFonts w:ascii="Times New Roman" w:hAnsi="Times New Roman" w:cs="Times New Roman"/>
          <w:sz w:val="24"/>
          <w:szCs w:val="24"/>
        </w:rPr>
        <w:t>читель физики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A38">
        <w:rPr>
          <w:rFonts w:ascii="Times New Roman" w:hAnsi="Times New Roman" w:cs="Times New Roman"/>
          <w:sz w:val="24"/>
          <w:szCs w:val="24"/>
        </w:rPr>
        <w:t>МАОУ «СОШ № 43 г. Челябинска»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Pr="0056250D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6250D">
        <w:rPr>
          <w:rFonts w:ascii="Times New Roman" w:hAnsi="Times New Roman" w:cs="Times New Roman"/>
          <w:i/>
          <w:sz w:val="24"/>
          <w:szCs w:val="24"/>
        </w:rPr>
        <w:t>Методическая подготовка будущего учителя к реализации межпредметных связей в обучении физике.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60CA">
        <w:rPr>
          <w:rFonts w:ascii="Times New Roman" w:hAnsi="Times New Roman" w:cs="Times New Roman"/>
          <w:b/>
          <w:sz w:val="24"/>
          <w:szCs w:val="24"/>
        </w:rPr>
        <w:t>Храмко Вера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760CA">
        <w:rPr>
          <w:rFonts w:ascii="Times New Roman" w:hAnsi="Times New Roman" w:cs="Times New Roman"/>
          <w:sz w:val="24"/>
          <w:szCs w:val="24"/>
        </w:rPr>
        <w:t>.п.н.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60CA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A760CA">
        <w:rPr>
          <w:rFonts w:ascii="Times New Roman" w:hAnsi="Times New Roman" w:cs="Times New Roman"/>
          <w:sz w:val="24"/>
          <w:szCs w:val="24"/>
        </w:rPr>
        <w:t xml:space="preserve"> физики, технологии и методики обучения физике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0CA">
        <w:rPr>
          <w:rFonts w:ascii="Times New Roman" w:hAnsi="Times New Roman" w:cs="Times New Roman"/>
          <w:sz w:val="24"/>
          <w:szCs w:val="24"/>
        </w:rPr>
        <w:t>ФГБОУ ВО «Уральский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50D">
        <w:rPr>
          <w:rFonts w:ascii="Times New Roman" w:hAnsi="Times New Roman" w:cs="Times New Roman"/>
          <w:b/>
          <w:sz w:val="24"/>
          <w:szCs w:val="24"/>
        </w:rPr>
        <w:t>Надеева Ольга Геннадьевна,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A760CA">
        <w:rPr>
          <w:rFonts w:ascii="Times New Roman" w:hAnsi="Times New Roman" w:cs="Times New Roman"/>
          <w:sz w:val="24"/>
          <w:szCs w:val="24"/>
        </w:rPr>
        <w:t>.п.н., доцент</w:t>
      </w:r>
      <w:r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A760CA">
        <w:rPr>
          <w:rFonts w:ascii="Times New Roman" w:hAnsi="Times New Roman" w:cs="Times New Roman"/>
          <w:sz w:val="24"/>
          <w:szCs w:val="24"/>
        </w:rPr>
        <w:t xml:space="preserve"> физики, технологии и методики обучения физике и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0CA">
        <w:rPr>
          <w:rFonts w:ascii="Times New Roman" w:hAnsi="Times New Roman" w:cs="Times New Roman"/>
          <w:sz w:val="24"/>
          <w:szCs w:val="24"/>
        </w:rPr>
        <w:t>ФГБОУ ВО «Уральский государственный педагогический университет»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CF0" w:rsidRPr="00E81F4B" w:rsidRDefault="00E81F4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F4B"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="00817CF0" w:rsidRPr="00E81F4B">
        <w:rPr>
          <w:rFonts w:ascii="Times New Roman" w:hAnsi="Times New Roman" w:cs="Times New Roman"/>
          <w:i/>
          <w:sz w:val="24"/>
          <w:szCs w:val="24"/>
        </w:rPr>
        <w:t>Когнитивная графика цифровых образовательных моделей.</w:t>
      </w:r>
    </w:p>
    <w:p w:rsidR="00817CF0" w:rsidRPr="00E81F4B" w:rsidRDefault="00817CF0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F4B">
        <w:rPr>
          <w:rFonts w:ascii="Times New Roman" w:hAnsi="Times New Roman" w:cs="Times New Roman"/>
          <w:b/>
          <w:bCs/>
          <w:iCs/>
          <w:sz w:val="24"/>
          <w:szCs w:val="24"/>
        </w:rPr>
        <w:t>Кощеева Елена Сергеевна,</w:t>
      </w:r>
      <w:r w:rsidRPr="00E81F4B">
        <w:rPr>
          <w:rFonts w:ascii="Times New Roman" w:hAnsi="Times New Roman" w:cs="Times New Roman"/>
          <w:iCs/>
          <w:sz w:val="24"/>
          <w:szCs w:val="24"/>
        </w:rPr>
        <w:t xml:space="preserve"> к.п.н., доцент, доцент кафедры физики, технологии и методики обучения физике и технологии ФГБОУ ВО «Уральский государственный педагогический университет».</w:t>
      </w:r>
    </w:p>
    <w:p w:rsidR="00817CF0" w:rsidRPr="00E81F4B" w:rsidRDefault="00817CF0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F4B">
        <w:rPr>
          <w:rFonts w:ascii="Times New Roman" w:hAnsi="Times New Roman" w:cs="Times New Roman"/>
          <w:b/>
          <w:bCs/>
          <w:iCs/>
          <w:sz w:val="24"/>
          <w:szCs w:val="24"/>
        </w:rPr>
        <w:t>Матвеева Елена Петровна,</w:t>
      </w:r>
      <w:r w:rsidRPr="00E81F4B">
        <w:rPr>
          <w:rFonts w:ascii="Times New Roman" w:hAnsi="Times New Roman" w:cs="Times New Roman"/>
          <w:iCs/>
          <w:sz w:val="24"/>
          <w:szCs w:val="24"/>
        </w:rPr>
        <w:t xml:space="preserve"> к.п.н., доцент, доцент кафедры физики, технологии и методики обучения физике и технологии ФГБОУ ВО «Уральский государственный педагогический университет».</w:t>
      </w:r>
    </w:p>
    <w:p w:rsidR="008C07E3" w:rsidRPr="00E81F4B" w:rsidRDefault="00E81F4B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F4B"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="008C07E3" w:rsidRPr="00E81F4B">
        <w:rPr>
          <w:rFonts w:ascii="Times New Roman" w:hAnsi="Times New Roman" w:cs="Times New Roman"/>
          <w:i/>
          <w:sz w:val="24"/>
          <w:szCs w:val="24"/>
        </w:rPr>
        <w:t>Недостатки в реализации междисциплинарных связей технологии конструкционных материалов и курса общей физики.</w:t>
      </w:r>
    </w:p>
    <w:p w:rsidR="008C07E3" w:rsidRPr="008C07E3" w:rsidRDefault="008C07E3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F4B">
        <w:rPr>
          <w:rFonts w:ascii="Times New Roman" w:hAnsi="Times New Roman" w:cs="Times New Roman"/>
          <w:b/>
          <w:bCs/>
          <w:iCs/>
          <w:sz w:val="24"/>
          <w:szCs w:val="24"/>
        </w:rPr>
        <w:t>Драпкин Михаил Арнольдович,</w:t>
      </w:r>
      <w:r w:rsidRPr="00E81F4B">
        <w:rPr>
          <w:rFonts w:ascii="Times New Roman" w:hAnsi="Times New Roman" w:cs="Times New Roman"/>
          <w:iCs/>
          <w:sz w:val="24"/>
          <w:szCs w:val="24"/>
        </w:rPr>
        <w:t xml:space="preserve"> к.п.н. доцент, преподаватель ВУНЦ ВВС ВВА в г. Челябинск.</w:t>
      </w:r>
    </w:p>
    <w:p w:rsidR="003B4F8F" w:rsidRPr="005F1267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F126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 возможности музея занимательной науки «ЛабиринтУм» в методической подготовке будущих учителей физики.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Богунова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Алена Игоревна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магистр </w:t>
      </w:r>
      <w:r w:rsidRPr="005F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РГПУ им. А. И. Герцена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Варфаламеева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Светлана Анатольевна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к.п.н., доцент кафедры </w:t>
      </w:r>
      <w:r w:rsidRPr="005F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обучения 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РГПУ им. А. И. Герцена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4F8F" w:rsidRPr="005F1267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Крицына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Екатерина Александровна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к.п.н., доцент кафедры </w:t>
      </w:r>
      <w:r w:rsidRPr="005F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обучения физике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РГПУ им. А. И. Герцена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B4F8F" w:rsidRDefault="003B4F8F" w:rsidP="00E81F4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Нечаева Татьяна Игоревна,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 </w:t>
      </w:r>
      <w:r w:rsidRPr="005F1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ФГБОУ ВО РГПУ им. А. И. Герцена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E1F" w:rsidRPr="006E1652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9</w:t>
      </w:r>
      <w:r w:rsidR="00E76E1F" w:rsidRPr="003B4F8F">
        <w:rPr>
          <w:rFonts w:ascii="Times New Roman" w:hAnsi="Times New Roman" w:cs="Times New Roman"/>
          <w:i/>
          <w:sz w:val="24"/>
          <w:szCs w:val="24"/>
        </w:rPr>
        <w:t>.</w:t>
      </w:r>
      <w:r w:rsidR="00E76E1F" w:rsidRPr="006E1652">
        <w:rPr>
          <w:rFonts w:ascii="Times New Roman" w:hAnsi="Times New Roman" w:cs="Times New Roman"/>
          <w:i/>
          <w:sz w:val="24"/>
          <w:szCs w:val="24"/>
        </w:rPr>
        <w:t xml:space="preserve"> Диагностика сформированности общепрофессиональных компетенций при изучении дисциплины «Теория и методика обучения физике».</w:t>
      </w:r>
    </w:p>
    <w:p w:rsidR="00E76E1F" w:rsidRPr="006E165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hAnsi="Times New Roman" w:cs="Times New Roman"/>
          <w:b/>
          <w:sz w:val="24"/>
          <w:szCs w:val="24"/>
        </w:rPr>
        <w:t>Рогозин Сергей Анатольевич,</w:t>
      </w:r>
      <w:r w:rsidRPr="006E1652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информатики, </w:t>
      </w:r>
      <w:r w:rsidRPr="006E1652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технологий и методики обучения информатике ФГБОУ ВО 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6E1652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</w:t>
      </w:r>
      <w:r w:rsidR="00E76E1F" w:rsidRPr="003B4F8F">
        <w:rPr>
          <w:rFonts w:ascii="Times New Roman" w:hAnsi="Times New Roman" w:cs="Times New Roman"/>
          <w:i/>
          <w:sz w:val="24"/>
          <w:szCs w:val="24"/>
        </w:rPr>
        <w:t>. Средства мониторинга эффективности и продуктивности обучения физике в школе</w:t>
      </w:r>
      <w:r w:rsidR="00E76E1F" w:rsidRPr="006E1652">
        <w:rPr>
          <w:rFonts w:ascii="Times New Roman" w:hAnsi="Times New Roman" w:cs="Times New Roman"/>
          <w:i/>
          <w:sz w:val="24"/>
          <w:szCs w:val="24"/>
        </w:rPr>
        <w:t xml:space="preserve"> и вузе.</w:t>
      </w:r>
    </w:p>
    <w:p w:rsidR="00E76E1F" w:rsidRPr="006E165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hAnsi="Times New Roman" w:cs="Times New Roman"/>
          <w:b/>
          <w:sz w:val="24"/>
          <w:szCs w:val="24"/>
        </w:rPr>
        <w:t>Мокляк Денис Сергеевич,</w:t>
      </w:r>
      <w:r w:rsidRPr="006E1652">
        <w:rPr>
          <w:rFonts w:ascii="Times New Roman" w:hAnsi="Times New Roman" w:cs="Times New Roman"/>
          <w:sz w:val="24"/>
          <w:szCs w:val="24"/>
        </w:rPr>
        <w:t xml:space="preserve"> аспирант кафедры физики и методики обучения физики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6E165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6E1652">
        <w:rPr>
          <w:rFonts w:ascii="Times New Roman" w:hAnsi="Times New Roman" w:cs="Times New Roman"/>
          <w:sz w:val="24"/>
          <w:szCs w:val="24"/>
        </w:rPr>
        <w:t xml:space="preserve"> Шефер О.Р., д.п.н., профессор кафедры физики и методики обучения физике ФГБОУ ВО "ЮУрГГПУ»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6E1652" w:rsidRDefault="00E81F4B" w:rsidP="00E81F4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21</w:t>
      </w:r>
      <w:r w:rsidR="00E76E1F" w:rsidRPr="006E1652">
        <w:rPr>
          <w:rFonts w:ascii="Times New Roman" w:eastAsia="Calibri" w:hAnsi="Times New Roman" w:cs="Times New Roman"/>
          <w:i/>
          <w:sz w:val="24"/>
        </w:rPr>
        <w:t>. Методика организации домашних лабораторных работ по физике в основной школе</w:t>
      </w:r>
      <w:r w:rsidR="00E76E1F">
        <w:rPr>
          <w:rFonts w:ascii="Times New Roman" w:eastAsia="Calibri" w:hAnsi="Times New Roman" w:cs="Times New Roman"/>
          <w:i/>
          <w:sz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eastAsia="Calibri" w:hAnsi="Times New Roman" w:cs="Times New Roman"/>
          <w:b/>
          <w:sz w:val="24"/>
        </w:rPr>
        <w:t>Кошигина Ирина Валерьевна</w:t>
      </w:r>
      <w:r>
        <w:rPr>
          <w:rFonts w:ascii="Times New Roman" w:eastAsia="Calibri" w:hAnsi="Times New Roman" w:cs="Times New Roman"/>
          <w:b/>
          <w:sz w:val="24"/>
        </w:rPr>
        <w:t>,</w:t>
      </w:r>
      <w:r w:rsidRPr="006E1652">
        <w:rPr>
          <w:rFonts w:ascii="Times New Roman" w:hAnsi="Times New Roman" w:cs="Times New Roman"/>
          <w:sz w:val="24"/>
          <w:szCs w:val="24"/>
        </w:rPr>
        <w:t xml:space="preserve"> </w:t>
      </w:r>
      <w:r w:rsidRPr="00A255D4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6E165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B52DF6">
        <w:rPr>
          <w:rFonts w:ascii="Times New Roman" w:eastAsia="Calibri" w:hAnsi="Times New Roman" w:cs="Times New Roman"/>
          <w:sz w:val="24"/>
        </w:rPr>
        <w:t>Беспаль И</w:t>
      </w:r>
      <w:r w:rsidR="00752419">
        <w:rPr>
          <w:rFonts w:ascii="Times New Roman" w:eastAsia="Calibri" w:hAnsi="Times New Roman" w:cs="Times New Roman"/>
          <w:sz w:val="24"/>
        </w:rPr>
        <w:t>.</w:t>
      </w:r>
      <w:r w:rsidRPr="00B52DF6">
        <w:rPr>
          <w:rFonts w:ascii="Times New Roman" w:eastAsia="Calibri" w:hAnsi="Times New Roman" w:cs="Times New Roman"/>
          <w:sz w:val="24"/>
        </w:rPr>
        <w:t>И</w:t>
      </w:r>
      <w:r w:rsidR="00752419">
        <w:rPr>
          <w:rFonts w:ascii="Times New Roman" w:eastAsia="Calibri" w:hAnsi="Times New Roman" w:cs="Times New Roman"/>
          <w:sz w:val="24"/>
        </w:rPr>
        <w:t>.</w:t>
      </w:r>
      <w:r w:rsidRPr="00B52DF6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5F07A3">
        <w:rPr>
          <w:rFonts w:ascii="Times New Roman" w:hAnsi="Times New Roman" w:cs="Times New Roman"/>
          <w:sz w:val="24"/>
          <w:szCs w:val="24"/>
        </w:rPr>
        <w:t xml:space="preserve">к.ф.-м.н., </w:t>
      </w:r>
      <w:r w:rsidRPr="00172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</w:t>
      </w:r>
      <w:r w:rsidRPr="006E1652">
        <w:rPr>
          <w:rFonts w:ascii="Times New Roman" w:hAnsi="Times New Roman" w:cs="Times New Roman"/>
          <w:sz w:val="24"/>
          <w:szCs w:val="24"/>
        </w:rPr>
        <w:t xml:space="preserve"> кафедры физики и методики обучения физики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Pr="00B0602B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E76E1F" w:rsidRPr="008D683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3B4F8F" w:rsidRPr="00B0602B">
        <w:rPr>
          <w:rFonts w:ascii="Times New Roman" w:hAnsi="Times New Roman" w:cs="Times New Roman"/>
          <w:i/>
          <w:sz w:val="24"/>
          <w:szCs w:val="24"/>
        </w:rPr>
        <w:t>Изучение физики элементарных частиц в курсе «Основы теоретической физики».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2B">
        <w:rPr>
          <w:rFonts w:ascii="Times New Roman" w:hAnsi="Times New Roman" w:cs="Times New Roman"/>
          <w:b/>
          <w:sz w:val="24"/>
          <w:szCs w:val="24"/>
        </w:rPr>
        <w:t>Свирская Людмила Моисеевна,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602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02B">
        <w:rPr>
          <w:rFonts w:ascii="Times New Roman" w:hAnsi="Times New Roman" w:cs="Times New Roman"/>
          <w:sz w:val="24"/>
          <w:szCs w:val="24"/>
        </w:rPr>
        <w:t>ф.-м.н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02B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кафедры физики и методики обучения физике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786744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23</w:t>
      </w:r>
      <w:r w:rsidR="00E76E1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6E1F" w:rsidRPr="00786744">
        <w:rPr>
          <w:rFonts w:ascii="Times New Roman" w:hAnsi="Times New Roman" w:cs="Times New Roman"/>
          <w:i/>
          <w:sz w:val="24"/>
          <w:szCs w:val="24"/>
        </w:rPr>
        <w:t>Формирование исследовательских умений в процессе обучения физике</w:t>
      </w:r>
      <w:r w:rsidR="00E76E1F">
        <w:rPr>
          <w:rFonts w:ascii="Times New Roman" w:hAnsi="Times New Roman" w:cs="Times New Roman"/>
          <w:i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44">
        <w:rPr>
          <w:rFonts w:ascii="Times New Roman" w:hAnsi="Times New Roman" w:cs="Times New Roman"/>
          <w:b/>
          <w:sz w:val="24"/>
          <w:szCs w:val="24"/>
        </w:rPr>
        <w:t>Дударева Александра Сергеевна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="00752419">
        <w:rPr>
          <w:rFonts w:ascii="Times New Roman" w:hAnsi="Times New Roman" w:cs="Times New Roman"/>
          <w:sz w:val="24"/>
          <w:szCs w:val="24"/>
        </w:rPr>
        <w:t xml:space="preserve"> Шефер О.</w:t>
      </w:r>
      <w:r w:rsidRPr="00F345C4">
        <w:rPr>
          <w:rFonts w:ascii="Times New Roman" w:hAnsi="Times New Roman" w:cs="Times New Roman"/>
          <w:sz w:val="24"/>
          <w:szCs w:val="24"/>
        </w:rPr>
        <w:t>Р</w:t>
      </w:r>
      <w:r w:rsidR="00752419">
        <w:rPr>
          <w:rFonts w:ascii="Times New Roman" w:hAnsi="Times New Roman" w:cs="Times New Roman"/>
          <w:sz w:val="24"/>
          <w:szCs w:val="24"/>
        </w:rPr>
        <w:t>.</w:t>
      </w:r>
      <w:r w:rsidRPr="00F345C4">
        <w:rPr>
          <w:rFonts w:ascii="Times New Roman" w:hAnsi="Times New Roman" w:cs="Times New Roman"/>
          <w:sz w:val="24"/>
          <w:szCs w:val="24"/>
        </w:rPr>
        <w:t>, д.п.н., профессор кафедры физики и методики обучения физике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94224E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24</w:t>
      </w:r>
      <w:r w:rsidR="00E76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E76E1F" w:rsidRPr="009422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Курсы повышения квалификации для учителей физике по формированию читательской грамотности обучающихся</w:t>
      </w:r>
      <w:r w:rsidR="00E76E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4E">
        <w:rPr>
          <w:rFonts w:ascii="Times New Roman" w:hAnsi="Times New Roman" w:cs="Times New Roman"/>
          <w:b/>
          <w:sz w:val="24"/>
          <w:szCs w:val="24"/>
        </w:rPr>
        <w:t>Антонова Надежда Анатольевна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аспирант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52419" w:rsidRDefault="00752419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Шефер О.</w:t>
      </w:r>
      <w:r w:rsidRPr="00F345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5C4">
        <w:rPr>
          <w:rFonts w:ascii="Times New Roman" w:hAnsi="Times New Roman" w:cs="Times New Roman"/>
          <w:sz w:val="24"/>
          <w:szCs w:val="24"/>
        </w:rPr>
        <w:t>, д.п.н., профессор кафедры физики и методики обучения физике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844" w:rsidRPr="00E71CD7" w:rsidRDefault="007F6F76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5</w:t>
      </w:r>
      <w:r w:rsidR="00655844" w:rsidRPr="00E71C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55844" w:rsidRPr="00E71CD7">
        <w:rPr>
          <w:rFonts w:ascii="Times New Roman" w:hAnsi="Times New Roman" w:cs="Times New Roman"/>
          <w:i/>
          <w:sz w:val="24"/>
          <w:szCs w:val="28"/>
        </w:rPr>
        <w:t>Развитие коммуникативных учебных действий в процессе групповых работ на занятии по физике</w:t>
      </w:r>
      <w:r w:rsidR="009977F5">
        <w:rPr>
          <w:rFonts w:ascii="Times New Roman" w:hAnsi="Times New Roman" w:cs="Times New Roman"/>
          <w:i/>
          <w:sz w:val="24"/>
          <w:szCs w:val="28"/>
        </w:rPr>
        <w:t>.</w:t>
      </w:r>
    </w:p>
    <w:p w:rsidR="00655844" w:rsidRPr="00A255D4" w:rsidRDefault="006558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hAnsi="Times New Roman" w:cs="Times New Roman"/>
          <w:b/>
          <w:sz w:val="24"/>
          <w:szCs w:val="28"/>
        </w:rPr>
        <w:t>Чабаева Елена Владимировна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студентка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77F5">
        <w:rPr>
          <w:rFonts w:ascii="Times New Roman" w:hAnsi="Times New Roman" w:cs="Times New Roman"/>
          <w:sz w:val="24"/>
          <w:szCs w:val="24"/>
        </w:rPr>
        <w:t>.</w:t>
      </w:r>
    </w:p>
    <w:p w:rsidR="00655844" w:rsidRPr="006E1652" w:rsidRDefault="00655844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71C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Даммер 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1652">
        <w:rPr>
          <w:rFonts w:ascii="Times New Roman" w:hAnsi="Times New Roman" w:cs="Times New Roman"/>
          <w:sz w:val="24"/>
          <w:szCs w:val="24"/>
          <w:lang w:eastAsia="ru-RU"/>
        </w:rPr>
        <w:t xml:space="preserve"> д.п.н., профессор кафедры физики и методики обучения физике </w:t>
      </w:r>
      <w:r w:rsidRPr="006E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55844" w:rsidRPr="00E71CD7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t>2</w:t>
      </w:r>
      <w:r w:rsidR="00E81F4B">
        <w:rPr>
          <w:rFonts w:ascii="Times New Roman" w:hAnsi="Times New Roman" w:cs="Times New Roman"/>
          <w:i/>
          <w:sz w:val="24"/>
          <w:szCs w:val="28"/>
        </w:rPr>
        <w:t>6</w:t>
      </w:r>
      <w:r w:rsidR="00655844" w:rsidRPr="00E71CD7">
        <w:rPr>
          <w:rFonts w:ascii="Times New Roman" w:hAnsi="Times New Roman" w:cs="Times New Roman"/>
          <w:i/>
          <w:sz w:val="24"/>
          <w:szCs w:val="28"/>
        </w:rPr>
        <w:t>. Комплексные лабораторные работы в курсе физики основной школы</w:t>
      </w:r>
      <w:r w:rsidR="009977F5">
        <w:rPr>
          <w:rFonts w:ascii="Times New Roman" w:hAnsi="Times New Roman" w:cs="Times New Roman"/>
          <w:i/>
          <w:sz w:val="24"/>
          <w:szCs w:val="28"/>
        </w:rPr>
        <w:t>.</w:t>
      </w:r>
    </w:p>
    <w:p w:rsidR="00655844" w:rsidRPr="00A255D4" w:rsidRDefault="006558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hAnsi="Times New Roman" w:cs="Times New Roman"/>
          <w:b/>
          <w:sz w:val="24"/>
          <w:szCs w:val="28"/>
        </w:rPr>
        <w:t>Коновалова Дарья Владимировна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студентка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77F5">
        <w:rPr>
          <w:rFonts w:ascii="Times New Roman" w:hAnsi="Times New Roman" w:cs="Times New Roman"/>
          <w:sz w:val="24"/>
          <w:szCs w:val="24"/>
        </w:rPr>
        <w:t>.</w:t>
      </w:r>
    </w:p>
    <w:p w:rsidR="00655844" w:rsidRPr="006E1652" w:rsidRDefault="00655844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71C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Даммер 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1652">
        <w:rPr>
          <w:rFonts w:ascii="Times New Roman" w:hAnsi="Times New Roman" w:cs="Times New Roman"/>
          <w:sz w:val="24"/>
          <w:szCs w:val="24"/>
          <w:lang w:eastAsia="ru-RU"/>
        </w:rPr>
        <w:t xml:space="preserve"> д.п.н., профессор кафедры физики и методики обучения физике </w:t>
      </w:r>
      <w:r w:rsidRPr="006E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55844" w:rsidRPr="00E71CD7" w:rsidRDefault="003B4F8F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2</w:t>
      </w:r>
      <w:r w:rsidR="00E81F4B">
        <w:rPr>
          <w:rFonts w:ascii="Times New Roman" w:eastAsia="Calibri" w:hAnsi="Times New Roman" w:cs="Times New Roman"/>
          <w:i/>
          <w:sz w:val="24"/>
        </w:rPr>
        <w:t>7</w:t>
      </w:r>
      <w:r w:rsidR="00655844" w:rsidRPr="00E71CD7">
        <w:rPr>
          <w:rFonts w:ascii="Times New Roman" w:eastAsia="Calibri" w:hAnsi="Times New Roman" w:cs="Times New Roman"/>
          <w:i/>
          <w:sz w:val="24"/>
        </w:rPr>
        <w:t xml:space="preserve">. </w:t>
      </w:r>
      <w:r w:rsidR="00655844" w:rsidRPr="00E71CD7">
        <w:rPr>
          <w:rFonts w:ascii="Times New Roman" w:hAnsi="Times New Roman" w:cs="Times New Roman"/>
          <w:i/>
          <w:sz w:val="24"/>
          <w:szCs w:val="28"/>
        </w:rPr>
        <w:t>Использование аналогии при изучении физики в средней школе</w:t>
      </w:r>
      <w:r w:rsidR="009977F5">
        <w:rPr>
          <w:rFonts w:ascii="Times New Roman" w:hAnsi="Times New Roman" w:cs="Times New Roman"/>
          <w:i/>
          <w:sz w:val="24"/>
          <w:szCs w:val="28"/>
        </w:rPr>
        <w:t>.</w:t>
      </w:r>
    </w:p>
    <w:p w:rsidR="00655844" w:rsidRPr="00A255D4" w:rsidRDefault="006558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hAnsi="Times New Roman" w:cs="Times New Roman"/>
          <w:b/>
          <w:sz w:val="24"/>
          <w:szCs w:val="28"/>
        </w:rPr>
        <w:t>Куклин Иван Васильевич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77F5">
        <w:rPr>
          <w:rFonts w:ascii="Times New Roman" w:hAnsi="Times New Roman" w:cs="Times New Roman"/>
          <w:sz w:val="24"/>
          <w:szCs w:val="24"/>
        </w:rPr>
        <w:t>.</w:t>
      </w:r>
    </w:p>
    <w:p w:rsidR="00655844" w:rsidRPr="006E1652" w:rsidRDefault="00655844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71C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Даммер 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1652">
        <w:rPr>
          <w:rFonts w:ascii="Times New Roman" w:hAnsi="Times New Roman" w:cs="Times New Roman"/>
          <w:sz w:val="24"/>
          <w:szCs w:val="24"/>
          <w:lang w:eastAsia="ru-RU"/>
        </w:rPr>
        <w:t xml:space="preserve"> д.п.н., профессор кафедры физики и методики обучения физике </w:t>
      </w:r>
      <w:r w:rsidRPr="006E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55844" w:rsidRPr="00E71CD7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</w:t>
      </w:r>
      <w:r w:rsidR="00E81F4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</w:t>
      </w:r>
      <w:r w:rsidR="00655844" w:rsidRPr="00E71C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655844" w:rsidRPr="00E71CD7">
        <w:rPr>
          <w:rFonts w:ascii="Times New Roman" w:hAnsi="Times New Roman" w:cs="Times New Roman"/>
          <w:i/>
          <w:sz w:val="24"/>
          <w:szCs w:val="28"/>
        </w:rPr>
        <w:t>Системы оценивания результатов обучения физике в средней школе</w:t>
      </w:r>
      <w:r w:rsidR="009977F5">
        <w:rPr>
          <w:rFonts w:ascii="Times New Roman" w:hAnsi="Times New Roman" w:cs="Times New Roman"/>
          <w:i/>
          <w:sz w:val="24"/>
          <w:szCs w:val="28"/>
        </w:rPr>
        <w:t>.</w:t>
      </w:r>
    </w:p>
    <w:p w:rsidR="00655844" w:rsidRPr="00A255D4" w:rsidRDefault="006558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Кошелева Ксения Ильинична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студентка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77F5">
        <w:rPr>
          <w:rFonts w:ascii="Times New Roman" w:hAnsi="Times New Roman" w:cs="Times New Roman"/>
          <w:sz w:val="24"/>
          <w:szCs w:val="24"/>
        </w:rPr>
        <w:t>.</w:t>
      </w:r>
    </w:p>
    <w:p w:rsidR="00655844" w:rsidRPr="006E1652" w:rsidRDefault="00655844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Научный руководитель:</w:t>
      </w:r>
      <w:r w:rsidRPr="00E71CD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Даммер 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E71C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E1652">
        <w:rPr>
          <w:rFonts w:ascii="Times New Roman" w:hAnsi="Times New Roman" w:cs="Times New Roman"/>
          <w:sz w:val="24"/>
          <w:szCs w:val="24"/>
          <w:lang w:eastAsia="ru-RU"/>
        </w:rPr>
        <w:t xml:space="preserve"> д.п.н., профессор кафедры физики и методики обучения физике </w:t>
      </w:r>
      <w:r w:rsidRPr="006E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655844" w:rsidRDefault="003B4F8F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2</w:t>
      </w:r>
      <w:r w:rsidR="00E81F4B">
        <w:rPr>
          <w:rFonts w:ascii="Times New Roman" w:hAnsi="Times New Roman" w:cs="Times New Roman"/>
          <w:i/>
          <w:sz w:val="24"/>
          <w:szCs w:val="28"/>
        </w:rPr>
        <w:t>9</w:t>
      </w:r>
      <w:r w:rsidR="00655844" w:rsidRPr="00E71CD7">
        <w:rPr>
          <w:rFonts w:ascii="Times New Roman" w:hAnsi="Times New Roman" w:cs="Times New Roman"/>
          <w:i/>
          <w:sz w:val="24"/>
          <w:szCs w:val="28"/>
        </w:rPr>
        <w:t>. Систематизация и обобщения учебного материала по физике средствами платформы Я</w:t>
      </w:r>
      <w:r w:rsidR="009977F5">
        <w:rPr>
          <w:rFonts w:ascii="Times New Roman" w:hAnsi="Times New Roman" w:cs="Times New Roman"/>
          <w:i/>
          <w:sz w:val="24"/>
          <w:szCs w:val="28"/>
        </w:rPr>
        <w:t>К</w:t>
      </w:r>
      <w:r w:rsidR="00655844" w:rsidRPr="00E71CD7">
        <w:rPr>
          <w:rFonts w:ascii="Times New Roman" w:hAnsi="Times New Roman" w:cs="Times New Roman"/>
          <w:i/>
          <w:sz w:val="24"/>
          <w:szCs w:val="28"/>
        </w:rPr>
        <w:t>ласс</w:t>
      </w:r>
      <w:r w:rsidR="009977F5">
        <w:rPr>
          <w:rFonts w:ascii="Times New Roman" w:hAnsi="Times New Roman" w:cs="Times New Roman"/>
          <w:i/>
          <w:sz w:val="24"/>
          <w:szCs w:val="28"/>
        </w:rPr>
        <w:t>.</w:t>
      </w:r>
    </w:p>
    <w:p w:rsidR="00655844" w:rsidRPr="00A255D4" w:rsidRDefault="006558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Кириленко Валентина </w:t>
      </w:r>
      <w:r w:rsidRPr="00E71CD7">
        <w:rPr>
          <w:rFonts w:ascii="Times New Roman" w:hAnsi="Times New Roman" w:cs="Times New Roman"/>
          <w:b/>
          <w:sz w:val="24"/>
          <w:szCs w:val="28"/>
        </w:rPr>
        <w:t>Владимировна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студентка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977F5">
        <w:rPr>
          <w:rFonts w:ascii="Times New Roman" w:hAnsi="Times New Roman" w:cs="Times New Roman"/>
          <w:sz w:val="24"/>
          <w:szCs w:val="24"/>
        </w:rPr>
        <w:t>.</w:t>
      </w:r>
    </w:p>
    <w:p w:rsidR="00655844" w:rsidRDefault="006558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Шефер О.</w:t>
      </w:r>
      <w:r w:rsidRPr="00F345C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45C4">
        <w:rPr>
          <w:rFonts w:ascii="Times New Roman" w:hAnsi="Times New Roman" w:cs="Times New Roman"/>
          <w:sz w:val="24"/>
          <w:szCs w:val="24"/>
        </w:rPr>
        <w:t>, д.п.н., профессор кафедры физики и методики обучения физике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02B" w:rsidRPr="00B0602B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30</w:t>
      </w:r>
      <w:r w:rsidR="003B4F8F">
        <w:rPr>
          <w:rFonts w:ascii="Times New Roman" w:hAnsi="Times New Roman" w:cs="Times New Roman"/>
          <w:i/>
          <w:sz w:val="24"/>
          <w:szCs w:val="24"/>
        </w:rPr>
        <w:t>.</w:t>
      </w:r>
      <w:r w:rsidR="00B0602B" w:rsidRPr="00B0602B">
        <w:rPr>
          <w:rFonts w:ascii="Times New Roman" w:hAnsi="Times New Roman" w:cs="Times New Roman"/>
          <w:i/>
          <w:sz w:val="24"/>
          <w:szCs w:val="24"/>
        </w:rPr>
        <w:t xml:space="preserve"> О совместимости понятий квантовой механики и специальной теории относительности.</w:t>
      </w:r>
    </w:p>
    <w:p w:rsidR="00B0602B" w:rsidRDefault="00B0602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2B">
        <w:rPr>
          <w:rFonts w:ascii="Times New Roman" w:hAnsi="Times New Roman" w:cs="Times New Roman"/>
          <w:b/>
          <w:sz w:val="24"/>
          <w:szCs w:val="24"/>
        </w:rPr>
        <w:t>Моисеева Дарья Игоревна,</w:t>
      </w:r>
      <w:r>
        <w:rPr>
          <w:rFonts w:ascii="Times New Roman" w:hAnsi="Times New Roman" w:cs="Times New Roman"/>
          <w:sz w:val="24"/>
          <w:szCs w:val="24"/>
        </w:rPr>
        <w:t xml:space="preserve"> студентка факультета математики, физики, информатики ФГБОУ ВО «ЮУрГГПУ».</w:t>
      </w:r>
    </w:p>
    <w:p w:rsidR="00B0602B" w:rsidRDefault="00B0602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2B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B0602B">
        <w:rPr>
          <w:rFonts w:ascii="Times New Roman" w:hAnsi="Times New Roman" w:cs="Times New Roman"/>
          <w:sz w:val="24"/>
          <w:szCs w:val="24"/>
        </w:rPr>
        <w:t xml:space="preserve"> Свирская Л.М.,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02B">
        <w:rPr>
          <w:rFonts w:ascii="Times New Roman" w:hAnsi="Times New Roman" w:cs="Times New Roman"/>
          <w:sz w:val="24"/>
          <w:szCs w:val="24"/>
        </w:rPr>
        <w:t>ф.-м.н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02B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кафедры физики и методики обучения физике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02B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31</w:t>
      </w:r>
      <w:r w:rsidR="00B0602B" w:rsidRPr="00B0602B">
        <w:rPr>
          <w:rFonts w:ascii="Times New Roman" w:hAnsi="Times New Roman" w:cs="Times New Roman"/>
          <w:i/>
          <w:sz w:val="24"/>
          <w:szCs w:val="24"/>
        </w:rPr>
        <w:t>. Понятие макроскопического квантования в теории сверхпроводимости</w:t>
      </w:r>
      <w:r w:rsidR="00B0602B">
        <w:rPr>
          <w:rFonts w:ascii="Times New Roman" w:hAnsi="Times New Roman" w:cs="Times New Roman"/>
          <w:i/>
          <w:sz w:val="24"/>
          <w:szCs w:val="24"/>
        </w:rPr>
        <w:t>.</w:t>
      </w:r>
    </w:p>
    <w:p w:rsidR="00B0602B" w:rsidRPr="00B0602B" w:rsidRDefault="00B0602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2B">
        <w:rPr>
          <w:rFonts w:ascii="Times New Roman" w:hAnsi="Times New Roman" w:cs="Times New Roman"/>
          <w:b/>
          <w:sz w:val="24"/>
          <w:szCs w:val="24"/>
        </w:rPr>
        <w:t>Петухов Николай Александрович,</w:t>
      </w:r>
      <w:r>
        <w:rPr>
          <w:rFonts w:ascii="Times New Roman" w:hAnsi="Times New Roman" w:cs="Times New Roman"/>
          <w:sz w:val="24"/>
          <w:szCs w:val="24"/>
        </w:rPr>
        <w:t xml:space="preserve"> студент факультета математики, физики, информатики ФГБОУ ВО «ЮУрГГПУ».</w:t>
      </w:r>
    </w:p>
    <w:p w:rsidR="00B0602B" w:rsidRDefault="00B0602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02B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B0602B">
        <w:rPr>
          <w:rFonts w:ascii="Times New Roman" w:hAnsi="Times New Roman" w:cs="Times New Roman"/>
          <w:sz w:val="24"/>
          <w:szCs w:val="24"/>
        </w:rPr>
        <w:t xml:space="preserve"> Свирская Л.М.,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02B">
        <w:rPr>
          <w:rFonts w:ascii="Times New Roman" w:hAnsi="Times New Roman" w:cs="Times New Roman"/>
          <w:sz w:val="24"/>
          <w:szCs w:val="24"/>
        </w:rPr>
        <w:t>ф.-м.н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0602B">
        <w:rPr>
          <w:rFonts w:ascii="Times New Roman" w:hAnsi="Times New Roman" w:cs="Times New Roman"/>
          <w:sz w:val="24"/>
          <w:szCs w:val="24"/>
        </w:rPr>
        <w:t>, доцент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кафедры физики и методики обучения физике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F8F" w:rsidRDefault="003B4F8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Pr="006E1652" w:rsidRDefault="00E76E1F" w:rsidP="00E81F4B">
      <w:pPr>
        <w:spacing w:before="280" w:after="280" w:line="276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6E1652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6E1652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Формирование научных понятий и учебных умений </w:t>
      </w:r>
      <w:r w:rsidRPr="006E1652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br/>
        <w:t>при обучении физик</w:t>
      </w:r>
      <w:r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Е</w:t>
      </w:r>
      <w:r w:rsidRPr="006E1652">
        <w:rPr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 xml:space="preserve"> в основной и средней школе</w:t>
      </w:r>
    </w:p>
    <w:p w:rsidR="00E76E1F" w:rsidRPr="006E1652" w:rsidRDefault="00E76E1F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Pr="006E1652" w:rsidRDefault="00E76E1F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652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 w:rsidRPr="006E16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E1F" w:rsidRPr="006E1652" w:rsidRDefault="00E76E1F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1652">
        <w:rPr>
          <w:rFonts w:ascii="Times New Roman" w:hAnsi="Times New Roman" w:cs="Times New Roman"/>
          <w:b/>
          <w:sz w:val="24"/>
          <w:szCs w:val="24"/>
          <w:lang w:eastAsia="ru-RU"/>
        </w:rPr>
        <w:t>Шефер Ольга Робертовна</w:t>
      </w:r>
      <w:r w:rsidRPr="006E1652">
        <w:rPr>
          <w:rFonts w:ascii="Times New Roman" w:hAnsi="Times New Roman" w:cs="Times New Roman"/>
          <w:sz w:val="24"/>
          <w:szCs w:val="24"/>
          <w:lang w:eastAsia="ru-RU"/>
        </w:rPr>
        <w:t xml:space="preserve">, д.п.н., и.о. зав. кафедрой физики и методики обучения физике </w:t>
      </w:r>
      <w:r w:rsidRPr="006E16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«ЮУрГГПУ».</w:t>
      </w:r>
    </w:p>
    <w:p w:rsidR="00E76E1F" w:rsidRPr="006E1652" w:rsidRDefault="00E76E1F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6E1F" w:rsidRPr="006E1652" w:rsidRDefault="00E76E1F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652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14:30-18:00</w:t>
      </w:r>
    </w:p>
    <w:p w:rsidR="00E76E1F" w:rsidRDefault="00E76E1F" w:rsidP="00E81F4B">
      <w:pPr>
        <w:spacing w:after="0" w:line="276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6E1652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F54AB6" w:rsidRPr="00F54A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4AB6">
        <w:rPr>
          <w:rFonts w:ascii="Times New Roman" w:hAnsi="Times New Roman" w:cs="Times New Roman"/>
          <w:sz w:val="24"/>
          <w:szCs w:val="24"/>
          <w:lang w:eastAsia="ru-RU"/>
        </w:rPr>
        <w:t>г. Челябинск</w:t>
      </w:r>
      <w:r w:rsidRPr="006E1652">
        <w:rPr>
          <w:rFonts w:ascii="Times New Roman" w:hAnsi="Times New Roman" w:cs="Times New Roman"/>
          <w:sz w:val="24"/>
          <w:szCs w:val="24"/>
        </w:rPr>
        <w:t xml:space="preserve"> </w:t>
      </w:r>
      <w:r w:rsidRPr="006E1652">
        <w:rPr>
          <w:rFonts w:ascii="Times New Roman" w:hAnsi="Times New Roman" w:cs="Times New Roman"/>
          <w:sz w:val="24"/>
        </w:rPr>
        <w:t>пр-т Ленина 69, ЮУрГГПУ</w:t>
      </w:r>
      <w:r w:rsidRPr="006E1652">
        <w:rPr>
          <w:rFonts w:ascii="Times New Roman" w:hAnsi="Times New Roman" w:cs="Times New Roman"/>
          <w:sz w:val="24"/>
          <w:szCs w:val="24"/>
        </w:rPr>
        <w:t xml:space="preserve">, </w:t>
      </w:r>
      <w:r w:rsidRPr="00E76E1F">
        <w:rPr>
          <w:rFonts w:ascii="Times New Roman" w:hAnsi="Times New Roman" w:cs="Times New Roman"/>
          <w:sz w:val="24"/>
          <w:szCs w:val="24"/>
        </w:rPr>
        <w:t>ауд. 435</w:t>
      </w:r>
    </w:p>
    <w:p w:rsidR="00E76E1F" w:rsidRPr="000118C6" w:rsidRDefault="00E76E1F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E1F" w:rsidRPr="00AD301A" w:rsidRDefault="00E76E1F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1A">
        <w:rPr>
          <w:rFonts w:ascii="Times New Roman" w:hAnsi="Times New Roman" w:cs="Times New Roman"/>
          <w:i/>
          <w:sz w:val="24"/>
          <w:szCs w:val="24"/>
        </w:rPr>
        <w:t>1.</w:t>
      </w:r>
      <w:r w:rsidRPr="00AD30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D301A">
        <w:rPr>
          <w:rFonts w:ascii="Times New Roman" w:hAnsi="Times New Roman" w:cs="Times New Roman"/>
          <w:i/>
          <w:sz w:val="24"/>
          <w:szCs w:val="24"/>
        </w:rPr>
        <w:t>Английские эквиваленты некоторых дидактических терминов, используемых в работах А.В.</w:t>
      </w:r>
      <w:r w:rsidR="00601B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301A">
        <w:rPr>
          <w:rFonts w:ascii="Times New Roman" w:hAnsi="Times New Roman" w:cs="Times New Roman"/>
          <w:i/>
          <w:sz w:val="24"/>
          <w:szCs w:val="24"/>
        </w:rPr>
        <w:t>Усовой (из опыта выступлений на международных научных конференциях)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76E1F" w:rsidRPr="00AD301A" w:rsidRDefault="00E76E1F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1A">
        <w:rPr>
          <w:rFonts w:ascii="Times New Roman" w:hAnsi="Times New Roman" w:cs="Times New Roman"/>
          <w:b/>
          <w:sz w:val="24"/>
          <w:szCs w:val="24"/>
        </w:rPr>
        <w:t>Яворук О</w:t>
      </w:r>
      <w:r>
        <w:rPr>
          <w:rFonts w:ascii="Times New Roman" w:hAnsi="Times New Roman" w:cs="Times New Roman"/>
          <w:b/>
          <w:sz w:val="24"/>
          <w:szCs w:val="24"/>
        </w:rPr>
        <w:t xml:space="preserve">лег </w:t>
      </w:r>
      <w:r w:rsidRPr="00AD301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натольевич</w:t>
      </w:r>
      <w:r w:rsidRPr="00AD30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D301A">
        <w:rPr>
          <w:rFonts w:ascii="Times New Roman" w:hAnsi="Times New Roman" w:cs="Times New Roman"/>
          <w:sz w:val="24"/>
          <w:szCs w:val="24"/>
          <w:lang w:eastAsia="ru-RU"/>
        </w:rPr>
        <w:t>д.п.н., профессор,</w:t>
      </w:r>
      <w:r w:rsidRPr="00AD301A">
        <w:rPr>
          <w:rFonts w:ascii="Times New Roman" w:hAnsi="Times New Roman" w:cs="Times New Roman"/>
          <w:sz w:val="24"/>
          <w:szCs w:val="24"/>
        </w:rPr>
        <w:t xml:space="preserve"> независимый исследователь,</w:t>
      </w:r>
      <w:r w:rsidRPr="00AD3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01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D301A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5A1AFF" w:rsidRDefault="00E76E1F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1AFF">
        <w:rPr>
          <w:rFonts w:ascii="Times New Roman" w:hAnsi="Times New Roman" w:cs="Times New Roman"/>
          <w:sz w:val="24"/>
          <w:szCs w:val="24"/>
        </w:rPr>
        <w:t>2</w:t>
      </w:r>
      <w:r w:rsidRPr="00AD301A">
        <w:rPr>
          <w:rFonts w:ascii="Times New Roman" w:hAnsi="Times New Roman" w:cs="Times New Roman"/>
          <w:sz w:val="24"/>
          <w:szCs w:val="24"/>
        </w:rPr>
        <w:t xml:space="preserve">. </w:t>
      </w:r>
      <w:r w:rsidRPr="00AD301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r w:rsidRPr="005A1A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оль метода проектов в формировании физических понятий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76E1F" w:rsidRDefault="00E76E1F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A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Елагина Вера Сергеевна</w:t>
      </w:r>
      <w:r w:rsidRPr="005A1AFF">
        <w:rPr>
          <w:rFonts w:ascii="Times New Roman" w:hAnsi="Times New Roman" w:cs="Times New Roman"/>
          <w:sz w:val="24"/>
          <w:szCs w:val="24"/>
        </w:rPr>
        <w:t>,</w:t>
      </w:r>
      <w:r w:rsidRPr="005F0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д.п.н., профессор кафедры педагогике и психологии</w:t>
      </w:r>
      <w:r w:rsidRPr="00291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95B50" w:rsidRPr="00B86905" w:rsidRDefault="00C95B50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5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B86905">
        <w:rPr>
          <w:rFonts w:ascii="Times New Roman" w:hAnsi="Times New Roman" w:cs="Times New Roman"/>
          <w:i/>
          <w:sz w:val="24"/>
          <w:szCs w:val="24"/>
        </w:rPr>
        <w:t>Формирование познавательного интереса посредством профессиональной направленности предмета физики.</w:t>
      </w:r>
    </w:p>
    <w:p w:rsidR="00C95B50" w:rsidRPr="00B86905" w:rsidRDefault="00C95B50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05">
        <w:rPr>
          <w:rFonts w:ascii="Times New Roman" w:hAnsi="Times New Roman" w:cs="Times New Roman"/>
          <w:b/>
          <w:sz w:val="24"/>
          <w:szCs w:val="24"/>
        </w:rPr>
        <w:t>Эрентраут Елена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к.п.н., доцент кафедры математики и методики обучения математике ФГБОУ ВО «ЮУрГГПУ».</w:t>
      </w:r>
    </w:p>
    <w:p w:rsidR="00C95B50" w:rsidRPr="0063574D" w:rsidRDefault="00C95B50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B50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C95B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574D">
        <w:rPr>
          <w:rFonts w:ascii="Times New Roman" w:hAnsi="Times New Roman" w:cs="Times New Roman"/>
          <w:i/>
          <w:sz w:val="24"/>
          <w:szCs w:val="24"/>
        </w:rPr>
        <w:t>Цифровая трансформация учебной экспериментальной деятельности по физике.</w:t>
      </w:r>
    </w:p>
    <w:p w:rsidR="00C95B50" w:rsidRDefault="00C95B50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74D">
        <w:rPr>
          <w:rFonts w:ascii="Times New Roman" w:hAnsi="Times New Roman" w:cs="Times New Roman"/>
          <w:b/>
          <w:bCs/>
          <w:sz w:val="24"/>
          <w:szCs w:val="24"/>
        </w:rPr>
        <w:t>Никитина Татьяна Владимировна,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5D4">
        <w:rPr>
          <w:rFonts w:ascii="Times New Roman" w:hAnsi="Times New Roman" w:cs="Times New Roman"/>
          <w:sz w:val="24"/>
          <w:szCs w:val="24"/>
        </w:rPr>
        <w:t xml:space="preserve">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23366" w:rsidRPr="00223366" w:rsidRDefault="0022336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>5</w:t>
      </w:r>
      <w:r w:rsidRPr="00223366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 Вопросы реализации межпредметных связей в процессе формирования у учащихся практических умений при решении задач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.</w:t>
      </w:r>
    </w:p>
    <w:p w:rsidR="00223366" w:rsidRPr="00223366" w:rsidRDefault="0022336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336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Кокин Вячеслав Александрович,</w:t>
      </w:r>
      <w:r w:rsidRPr="002233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к.п.н., доцент, декан факультета педагогики и психологии, доцент кафедры физики и технических дисциплин ФГБОУ ВО «УлГПУ им.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2233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И.Н.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Pr="0022336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Ульянова»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817CF0" w:rsidRPr="00E81F4B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F4B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817CF0" w:rsidRPr="00E81F4B">
        <w:rPr>
          <w:rFonts w:ascii="Times New Roman" w:hAnsi="Times New Roman" w:cs="Times New Roman"/>
          <w:i/>
          <w:sz w:val="24"/>
          <w:szCs w:val="24"/>
        </w:rPr>
        <w:t>К проблеме формирования научных понятий у школьников.</w:t>
      </w:r>
    </w:p>
    <w:p w:rsidR="00817CF0" w:rsidRDefault="00817CF0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F4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Вайзер Галина Александровна, </w:t>
      </w:r>
      <w:r w:rsidRPr="00E81F4B">
        <w:rPr>
          <w:rFonts w:ascii="Times New Roman" w:hAnsi="Times New Roman" w:cs="Times New Roman"/>
          <w:iCs/>
          <w:sz w:val="24"/>
          <w:szCs w:val="24"/>
        </w:rPr>
        <w:t xml:space="preserve">к.псх.н., старший научный сотрудник, </w:t>
      </w:r>
      <w:r w:rsidR="00E81F4B" w:rsidRPr="00E81F4B">
        <w:rPr>
          <w:rFonts w:ascii="Times New Roman" w:hAnsi="Times New Roman" w:cs="Times New Roman"/>
          <w:iCs/>
          <w:sz w:val="24"/>
          <w:szCs w:val="24"/>
        </w:rPr>
        <w:t>ассоциированный научный</w:t>
      </w:r>
      <w:r w:rsidRPr="00E81F4B">
        <w:rPr>
          <w:rFonts w:ascii="Times New Roman" w:hAnsi="Times New Roman" w:cs="Times New Roman"/>
          <w:iCs/>
          <w:sz w:val="24"/>
          <w:szCs w:val="24"/>
        </w:rPr>
        <w:t xml:space="preserve"> сотрудник группы психологии учения ФГБНУ «Психологический институт РАО».</w:t>
      </w:r>
    </w:p>
    <w:p w:rsidR="00C95B50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C95B50" w:rsidRPr="00D90692">
        <w:rPr>
          <w:rFonts w:ascii="Times New Roman" w:hAnsi="Times New Roman" w:cs="Times New Roman"/>
          <w:i/>
          <w:sz w:val="24"/>
          <w:szCs w:val="24"/>
        </w:rPr>
        <w:t>. Кейс-метод как элемент экологического воспитания обучающихся на уроках физики</w:t>
      </w:r>
      <w:r w:rsidR="00C95B50">
        <w:rPr>
          <w:rFonts w:ascii="Times New Roman" w:hAnsi="Times New Roman" w:cs="Times New Roman"/>
          <w:i/>
          <w:sz w:val="24"/>
          <w:szCs w:val="24"/>
        </w:rPr>
        <w:t>.</w:t>
      </w:r>
    </w:p>
    <w:p w:rsidR="00C95B50" w:rsidRPr="00DE508A" w:rsidRDefault="00C95B50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692">
        <w:rPr>
          <w:rFonts w:ascii="Times New Roman" w:hAnsi="Times New Roman" w:cs="Times New Roman"/>
          <w:b/>
          <w:bCs/>
          <w:sz w:val="24"/>
          <w:szCs w:val="24"/>
        </w:rPr>
        <w:t xml:space="preserve">Хидиятулина Зилия Абдулхаевна, </w:t>
      </w:r>
      <w:r w:rsidRPr="00DE508A">
        <w:rPr>
          <w:rFonts w:ascii="Times New Roman" w:hAnsi="Times New Roman" w:cs="Times New Roman"/>
          <w:bCs/>
          <w:sz w:val="24"/>
          <w:szCs w:val="24"/>
        </w:rPr>
        <w:t>учитель физики и астрономии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0D7">
        <w:rPr>
          <w:rFonts w:ascii="Times New Roman" w:hAnsi="Times New Roman"/>
          <w:sz w:val="28"/>
          <w:szCs w:val="28"/>
        </w:rPr>
        <w:t xml:space="preserve">МОУ </w:t>
      </w:r>
      <w:r>
        <w:rPr>
          <w:rFonts w:ascii="Times New Roman" w:hAnsi="Times New Roman"/>
          <w:sz w:val="28"/>
          <w:szCs w:val="28"/>
        </w:rPr>
        <w:t>«</w:t>
      </w:r>
      <w:r w:rsidRPr="003B50D7">
        <w:rPr>
          <w:rFonts w:ascii="Times New Roman" w:hAnsi="Times New Roman"/>
          <w:sz w:val="28"/>
          <w:szCs w:val="28"/>
        </w:rPr>
        <w:t>Аргаяшская СОШ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0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».</w:t>
      </w:r>
    </w:p>
    <w:p w:rsidR="00E76E1F" w:rsidRPr="00F345C4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E76E1F" w:rsidRPr="00C95B50">
        <w:rPr>
          <w:rFonts w:ascii="Times New Roman" w:hAnsi="Times New Roman" w:cs="Times New Roman"/>
          <w:i/>
          <w:sz w:val="24"/>
          <w:szCs w:val="24"/>
        </w:rPr>
        <w:t>.</w:t>
      </w:r>
      <w:r w:rsidR="00E76E1F"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="00E76E1F" w:rsidRPr="00F345C4">
        <w:rPr>
          <w:rFonts w:ascii="Times New Roman" w:hAnsi="Times New Roman" w:cs="Times New Roman"/>
          <w:i/>
          <w:sz w:val="24"/>
          <w:szCs w:val="24"/>
        </w:rPr>
        <w:t>Особенности обучения выполнению заданий физического содержания из контрольно-измерительных материалов Всероссийской проверочной работе по астрономии</w:t>
      </w:r>
      <w:r w:rsidR="00E76E1F">
        <w:rPr>
          <w:rFonts w:ascii="Times New Roman" w:hAnsi="Times New Roman" w:cs="Times New Roman"/>
          <w:i/>
          <w:sz w:val="24"/>
          <w:szCs w:val="24"/>
        </w:rPr>
        <w:t>.</w:t>
      </w:r>
    </w:p>
    <w:p w:rsidR="00E76E1F" w:rsidRPr="00F345C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sz w:val="24"/>
          <w:szCs w:val="24"/>
        </w:rPr>
        <w:t>Томко Елена Владимировна</w:t>
      </w:r>
      <w:r w:rsidRPr="00F345C4">
        <w:rPr>
          <w:rFonts w:ascii="Times New Roman" w:hAnsi="Times New Roman" w:cs="Times New Roman"/>
          <w:sz w:val="24"/>
          <w:szCs w:val="24"/>
        </w:rPr>
        <w:t>, магистрант факультета математики, физики, информатики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A255D4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E76E1F" w:rsidRPr="00AD301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E76E1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76E1F" w:rsidRPr="00070BB4">
        <w:rPr>
          <w:rFonts w:ascii="Times New Roman" w:hAnsi="Times New Roman" w:cs="Times New Roman"/>
          <w:bCs/>
          <w:i/>
          <w:sz w:val="24"/>
          <w:szCs w:val="24"/>
        </w:rPr>
        <w:t>Использование внетекстовых компонентов электронных учебников по физике при формировании физических понятий</w:t>
      </w:r>
      <w:r w:rsidR="00E76E1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BB4">
        <w:rPr>
          <w:rFonts w:ascii="Times New Roman" w:hAnsi="Times New Roman" w:cs="Times New Roman"/>
          <w:b/>
          <w:sz w:val="24"/>
          <w:szCs w:val="24"/>
        </w:rPr>
        <w:t>Семибратова Полина Сергеевна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студентка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математики, физики, информатики </w:t>
      </w:r>
      <w:r w:rsidRPr="00A255D4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Default="00E81F4B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10</w:t>
      </w:r>
      <w:r w:rsidR="00E76E1F" w:rsidRPr="00F345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6E1F" w:rsidRPr="008D68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Формирование научных понятий с использованием ЦОР на уроках физики </w:t>
      </w:r>
      <w:r w:rsidR="00E76E1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Фадейкин.</w:t>
      </w:r>
    </w:p>
    <w:p w:rsidR="00E76E1F" w:rsidRPr="008D6838" w:rsidRDefault="00E76E1F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Першин Антон Геннадьевич</w:t>
      </w:r>
      <w:r w:rsidRPr="008D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A255D4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714646" w:rsidRDefault="00E76E1F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5A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Елагина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AFF">
        <w:rPr>
          <w:rFonts w:ascii="Times New Roman" w:hAnsi="Times New Roman" w:cs="Times New Roman"/>
          <w:sz w:val="24"/>
          <w:szCs w:val="24"/>
        </w:rPr>
        <w:t>,</w:t>
      </w:r>
      <w:r w:rsidRPr="005F0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д.п.н., профессор кафедры педагогики и психологии</w:t>
      </w:r>
      <w:r w:rsidRPr="00291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76E1F" w:rsidRPr="00F345C4" w:rsidRDefault="00223366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1</w:t>
      </w:r>
      <w:r w:rsidR="00E76E1F" w:rsidRPr="00F345C4">
        <w:rPr>
          <w:rFonts w:ascii="Times New Roman" w:hAnsi="Times New Roman" w:cs="Times New Roman"/>
          <w:i/>
          <w:sz w:val="24"/>
          <w:szCs w:val="24"/>
        </w:rPr>
        <w:t xml:space="preserve">. Особенности формирования физических понятий обучающихся коррекционных классов 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5C4">
        <w:rPr>
          <w:rFonts w:ascii="Times New Roman" w:hAnsi="Times New Roman" w:cs="Times New Roman"/>
          <w:b/>
          <w:sz w:val="24"/>
          <w:szCs w:val="24"/>
        </w:rPr>
        <w:t>Калинина Светлана Михайловна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F345C4" w:rsidRDefault="00C95B50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2</w:t>
      </w:r>
      <w:r w:rsidR="00E76E1F" w:rsidRPr="00F345C4">
        <w:rPr>
          <w:rFonts w:ascii="Times New Roman" w:hAnsi="Times New Roman" w:cs="Times New Roman"/>
          <w:i/>
          <w:sz w:val="24"/>
          <w:szCs w:val="24"/>
        </w:rPr>
        <w:t>. Роль раздела «Реальная математика» в формировании физических понятий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sz w:val="24"/>
          <w:szCs w:val="24"/>
        </w:rPr>
        <w:t>Ульянова Дарья Андреевна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41173A" w:rsidRDefault="00C95B50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3</w:t>
      </w:r>
      <w:r w:rsidR="00E76E1F" w:rsidRPr="00B869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414" w:rsidRPr="000D14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Формирование основных понятий физико-математической направленности у школьников средствами мобильных технологий</w:t>
      </w:r>
      <w:r w:rsidR="000D141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Гурина Нина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студентка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F345C4">
        <w:rPr>
          <w:rFonts w:ascii="Times New Roman" w:hAnsi="Times New Roman" w:cs="Times New Roman"/>
          <w:sz w:val="24"/>
          <w:szCs w:val="24"/>
        </w:rPr>
        <w:t>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6E1F" w:rsidRPr="00C568F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3A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Научный руководитель:</w:t>
      </w:r>
      <w:r w:rsidRPr="0041173A">
        <w:rPr>
          <w:rFonts w:ascii="Times New Roman" w:hAnsi="Times New Roman" w:cs="Times New Roman"/>
          <w:sz w:val="24"/>
          <w:szCs w:val="24"/>
        </w:rPr>
        <w:t xml:space="preserve"> 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F345C4" w:rsidRDefault="00B86905" w:rsidP="00E81F4B">
      <w:pPr>
        <w:pStyle w:val="ab"/>
        <w:widowControl w:val="0"/>
        <w:spacing w:after="0" w:line="276" w:lineRule="auto"/>
        <w:jc w:val="both"/>
        <w:rPr>
          <w:rFonts w:cs="Times New Roman"/>
          <w:b w:val="0"/>
          <w:i/>
          <w:spacing w:val="0"/>
          <w:sz w:val="24"/>
          <w:szCs w:val="24"/>
        </w:rPr>
      </w:pPr>
      <w:r>
        <w:rPr>
          <w:rFonts w:cs="Times New Roman"/>
          <w:b w:val="0"/>
          <w:i/>
          <w:spacing w:val="0"/>
          <w:sz w:val="24"/>
          <w:szCs w:val="24"/>
        </w:rPr>
        <w:t>1</w:t>
      </w:r>
      <w:r w:rsidR="00E81F4B">
        <w:rPr>
          <w:rFonts w:cs="Times New Roman"/>
          <w:b w:val="0"/>
          <w:i/>
          <w:spacing w:val="0"/>
          <w:sz w:val="24"/>
          <w:szCs w:val="24"/>
        </w:rPr>
        <w:t>4</w:t>
      </w:r>
      <w:r w:rsidR="00E76E1F">
        <w:rPr>
          <w:rFonts w:cs="Times New Roman"/>
          <w:b w:val="0"/>
          <w:i/>
          <w:spacing w:val="0"/>
          <w:sz w:val="24"/>
          <w:szCs w:val="24"/>
        </w:rPr>
        <w:t xml:space="preserve">. </w:t>
      </w:r>
      <w:r w:rsidR="00E76E1F" w:rsidRPr="00F345C4">
        <w:rPr>
          <w:rFonts w:cs="Times New Roman"/>
          <w:b w:val="0"/>
          <w:i/>
          <w:spacing w:val="0"/>
          <w:sz w:val="24"/>
          <w:szCs w:val="24"/>
        </w:rPr>
        <w:t>Развития познавательного интереса к физике по средствам геймификации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sz w:val="24"/>
          <w:szCs w:val="24"/>
        </w:rPr>
        <w:t>Розальев Павел Анатольевич</w:t>
      </w:r>
      <w:r w:rsidRPr="00A255D4">
        <w:rPr>
          <w:rFonts w:ascii="Times New Roman" w:hAnsi="Times New Roman" w:cs="Times New Roman"/>
          <w:sz w:val="24"/>
          <w:szCs w:val="24"/>
        </w:rPr>
        <w:t xml:space="preserve">, студент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22F4">
        <w:rPr>
          <w:rFonts w:ascii="Times New Roman" w:hAnsi="Times New Roman" w:cs="Times New Roman"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Default="00E76E1F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5</w:t>
      </w:r>
      <w:r w:rsidRPr="00F345C4">
        <w:rPr>
          <w:rFonts w:ascii="Times New Roman" w:hAnsi="Times New Roman" w:cs="Times New Roman"/>
          <w:i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5A1A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Формирование метапредметных знаний и умений на уроках физики</w:t>
      </w:r>
      <w:r w:rsidR="007122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E76E1F" w:rsidRPr="008D6838" w:rsidRDefault="00E76E1F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2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Фадейкин Артем Олегович,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 </w:t>
      </w:r>
      <w:r w:rsidRPr="00A255D4">
        <w:rPr>
          <w:rFonts w:ascii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22F4">
        <w:rPr>
          <w:rFonts w:ascii="Times New Roman" w:hAnsi="Times New Roman" w:cs="Times New Roman"/>
          <w:sz w:val="24"/>
          <w:szCs w:val="24"/>
        </w:rPr>
        <w:t>.</w:t>
      </w:r>
    </w:p>
    <w:p w:rsidR="00E76E1F" w:rsidRPr="00714646" w:rsidRDefault="00E76E1F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5A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Елагина 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A1AFF">
        <w:rPr>
          <w:rFonts w:ascii="Times New Roman" w:hAnsi="Times New Roman" w:cs="Times New Roman"/>
          <w:sz w:val="24"/>
          <w:szCs w:val="24"/>
        </w:rPr>
        <w:t>,</w:t>
      </w:r>
      <w:r w:rsidRPr="005F07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д.п.н., профессор кафедры педагогики и психологии</w:t>
      </w:r>
      <w:r w:rsidRPr="00291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22F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76E1F" w:rsidRPr="00A255D4" w:rsidRDefault="00E76E1F" w:rsidP="00E81F4B">
      <w:pPr>
        <w:pStyle w:val="a7"/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bCs/>
          <w:i/>
          <w:sz w:val="24"/>
          <w:szCs w:val="24"/>
        </w:rPr>
        <w:t>6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345C4">
        <w:rPr>
          <w:rFonts w:ascii="Times New Roman" w:hAnsi="Times New Roman" w:cs="Times New Roman"/>
          <w:bCs/>
          <w:i/>
          <w:sz w:val="24"/>
          <w:szCs w:val="24"/>
        </w:rPr>
        <w:t>Особенности формирования физических понятий при дистанционном формате обучения</w:t>
      </w:r>
      <w:r w:rsidR="007122F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5C4">
        <w:rPr>
          <w:rFonts w:ascii="Times New Roman" w:hAnsi="Times New Roman" w:cs="Times New Roman"/>
          <w:b/>
          <w:sz w:val="24"/>
          <w:szCs w:val="24"/>
        </w:rPr>
        <w:t>Бобрик Анастасия Викторовна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22F4">
        <w:rPr>
          <w:rFonts w:ascii="Times New Roman" w:hAnsi="Times New Roman" w:cs="Times New Roman"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6905" w:rsidRPr="00B86905" w:rsidRDefault="00B86905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905"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7</w:t>
      </w:r>
      <w:r w:rsidRPr="00B86905">
        <w:rPr>
          <w:rFonts w:ascii="Times New Roman" w:hAnsi="Times New Roman" w:cs="Times New Roman"/>
          <w:i/>
          <w:sz w:val="24"/>
          <w:szCs w:val="24"/>
        </w:rPr>
        <w:t>. Формирование понятий прикладной направленности для физико-математического профиля.</w:t>
      </w:r>
    </w:p>
    <w:p w:rsidR="00B86905" w:rsidRPr="00B86905" w:rsidRDefault="00B86905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05">
        <w:rPr>
          <w:rFonts w:ascii="Times New Roman" w:hAnsi="Times New Roman" w:cs="Times New Roman"/>
          <w:b/>
          <w:sz w:val="24"/>
          <w:szCs w:val="24"/>
        </w:rPr>
        <w:t>Кадрилова Карина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69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 кафедры математики и методики обучения математики ФГБОУ ВО «ЮУрГГПУ».</w:t>
      </w:r>
    </w:p>
    <w:p w:rsidR="00B86905" w:rsidRPr="00B86905" w:rsidRDefault="00B86905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B86905">
        <w:rPr>
          <w:rFonts w:ascii="Times New Roman" w:hAnsi="Times New Roman" w:cs="Times New Roman"/>
          <w:sz w:val="24"/>
          <w:szCs w:val="24"/>
        </w:rPr>
        <w:t>Эрентраут Е.Н.</w:t>
      </w:r>
      <w:r>
        <w:rPr>
          <w:rFonts w:ascii="Times New Roman" w:hAnsi="Times New Roman" w:cs="Times New Roman"/>
          <w:sz w:val="24"/>
          <w:szCs w:val="24"/>
        </w:rPr>
        <w:t>, к.п.н., доцент кафедры математики и методики обучения математике ФГБОУ ВО «ЮУрГГПУ».</w:t>
      </w:r>
    </w:p>
    <w:p w:rsidR="00E76E1F" w:rsidRPr="0041173A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AD301A">
        <w:rPr>
          <w:rFonts w:ascii="Times New Roman" w:hAnsi="Times New Roman" w:cs="Times New Roman"/>
          <w:i/>
          <w:sz w:val="24"/>
          <w:szCs w:val="24"/>
        </w:rPr>
        <w:t>1</w:t>
      </w:r>
      <w:r w:rsidR="00E81F4B">
        <w:rPr>
          <w:rFonts w:ascii="Times New Roman" w:hAnsi="Times New Roman" w:cs="Times New Roman"/>
          <w:i/>
          <w:sz w:val="24"/>
          <w:szCs w:val="24"/>
        </w:rPr>
        <w:t>8</w:t>
      </w:r>
      <w:r w:rsidRPr="00AD301A">
        <w:rPr>
          <w:rFonts w:ascii="Times New Roman" w:hAnsi="Times New Roman" w:cs="Times New Roman"/>
          <w:i/>
          <w:sz w:val="24"/>
          <w:szCs w:val="24"/>
        </w:rPr>
        <w:t>.</w:t>
      </w:r>
      <w:r w:rsidRPr="009422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17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Пропедевтика изучения основных понятий курса физики</w:t>
      </w:r>
      <w:r w:rsidR="007122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41173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 начальной школе</w:t>
      </w:r>
      <w:r w:rsidR="007122F4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</w:p>
    <w:p w:rsidR="00E76E1F" w:rsidRPr="0041173A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Лебедева Елизавета Константиновна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73A">
        <w:rPr>
          <w:rFonts w:ascii="Times New Roman" w:hAnsi="Times New Roman" w:cs="Times New Roman"/>
          <w:sz w:val="24"/>
          <w:szCs w:val="24"/>
        </w:rPr>
        <w:t xml:space="preserve"> студентка колледжа ФГБОУ ВО «ЮУрГГПУ»</w:t>
      </w:r>
      <w:r w:rsidR="007122F4">
        <w:rPr>
          <w:rFonts w:ascii="Times New Roman" w:hAnsi="Times New Roman" w:cs="Times New Roman"/>
          <w:sz w:val="24"/>
          <w:szCs w:val="24"/>
        </w:rPr>
        <w:t>.</w:t>
      </w:r>
    </w:p>
    <w:p w:rsidR="00E76E1F" w:rsidRPr="00C568F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41173A">
        <w:rPr>
          <w:rFonts w:ascii="Times New Roman" w:hAnsi="Times New Roman" w:cs="Times New Roman"/>
          <w:sz w:val="24"/>
          <w:szCs w:val="24"/>
        </w:rPr>
        <w:t xml:space="preserve"> 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41173A" w:rsidRDefault="00E76E1F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6744">
        <w:rPr>
          <w:rFonts w:ascii="Times New Roman" w:hAnsi="Times New Roman"/>
          <w:i/>
          <w:sz w:val="24"/>
          <w:szCs w:val="24"/>
        </w:rPr>
        <w:t>1</w:t>
      </w:r>
      <w:r w:rsidR="00E81F4B">
        <w:rPr>
          <w:rFonts w:ascii="Times New Roman" w:hAnsi="Times New Roman"/>
          <w:i/>
          <w:sz w:val="24"/>
          <w:szCs w:val="24"/>
        </w:rPr>
        <w:t>9</w:t>
      </w:r>
      <w:r w:rsidRPr="00786744">
        <w:rPr>
          <w:rFonts w:ascii="Times New Roman" w:hAnsi="Times New Roman"/>
          <w:i/>
          <w:sz w:val="24"/>
          <w:szCs w:val="24"/>
        </w:rPr>
        <w:t xml:space="preserve">. </w:t>
      </w:r>
      <w:r w:rsidRPr="00411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Формирование цифровых умений школьников при построении графиков скоростей в физике средствами информационных технологий 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Малыхин Валентин Андреевич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F345C4">
        <w:rPr>
          <w:rFonts w:ascii="Times New Roman" w:hAnsi="Times New Roman" w:cs="Times New Roman"/>
          <w:sz w:val="24"/>
          <w:szCs w:val="24"/>
        </w:rPr>
        <w:t xml:space="preserve">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6E1F" w:rsidRPr="00C568F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41173A">
        <w:rPr>
          <w:rFonts w:ascii="Times New Roman" w:hAnsi="Times New Roman" w:cs="Times New Roman"/>
          <w:sz w:val="24"/>
          <w:szCs w:val="24"/>
        </w:rPr>
        <w:t xml:space="preserve"> 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786744" w:rsidRDefault="00E81F4B" w:rsidP="00E81F4B">
      <w:pPr>
        <w:pStyle w:val="aa"/>
        <w:widowControl w:val="0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20</w:t>
      </w:r>
      <w:r w:rsidR="00E76E1F" w:rsidRPr="00C568F2">
        <w:rPr>
          <w:rFonts w:ascii="Times New Roman" w:hAnsi="Times New Roman"/>
          <w:i/>
          <w:sz w:val="24"/>
          <w:szCs w:val="24"/>
        </w:rPr>
        <w:t>.</w:t>
      </w:r>
      <w:r w:rsidR="00E76E1F">
        <w:rPr>
          <w:rFonts w:ascii="Times New Roman" w:hAnsi="Times New Roman"/>
          <w:i/>
          <w:sz w:val="24"/>
          <w:szCs w:val="24"/>
        </w:rPr>
        <w:t xml:space="preserve"> </w:t>
      </w:r>
      <w:r w:rsidR="00E76E1F" w:rsidRPr="00786744">
        <w:rPr>
          <w:rFonts w:ascii="Times New Roman" w:hAnsi="Times New Roman"/>
          <w:i/>
          <w:sz w:val="24"/>
          <w:szCs w:val="24"/>
        </w:rPr>
        <w:t>Особенности формирования научных понятий в системе дополнительного физического образования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44">
        <w:rPr>
          <w:rFonts w:ascii="Times New Roman" w:hAnsi="Times New Roman" w:cs="Times New Roman"/>
          <w:b/>
          <w:sz w:val="24"/>
          <w:szCs w:val="24"/>
        </w:rPr>
        <w:t>Болтенко Александр Павлович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аспирант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786744" w:rsidRDefault="00E81F4B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21</w:t>
      </w:r>
      <w:r w:rsidR="00E76E1F" w:rsidRPr="00786744">
        <w:rPr>
          <w:rFonts w:ascii="Times New Roman" w:hAnsi="Times New Roman" w:cs="Times New Roman"/>
          <w:i/>
          <w:sz w:val="24"/>
          <w:szCs w:val="24"/>
        </w:rPr>
        <w:t>. Роль сетевого взаимодействия в организации внеурочной деятельности по физике</w:t>
      </w:r>
      <w:r w:rsidR="007122F4">
        <w:rPr>
          <w:rFonts w:ascii="Times New Roman" w:hAnsi="Times New Roman" w:cs="Times New Roman"/>
          <w:i/>
          <w:sz w:val="24"/>
          <w:szCs w:val="24"/>
        </w:rPr>
        <w:t>.</w:t>
      </w:r>
    </w:p>
    <w:p w:rsidR="007122F4" w:rsidRPr="00A255D4" w:rsidRDefault="007122F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hAnsi="Times New Roman" w:cs="Times New Roman"/>
          <w:b/>
          <w:sz w:val="24"/>
          <w:szCs w:val="28"/>
        </w:rPr>
        <w:t>Пушкарева Ольга Анатольевна</w:t>
      </w:r>
      <w:r w:rsidRPr="00A255D4">
        <w:rPr>
          <w:rFonts w:ascii="Times New Roman" w:hAnsi="Times New Roman" w:cs="Times New Roman"/>
          <w:sz w:val="24"/>
          <w:szCs w:val="24"/>
        </w:rPr>
        <w:t>, студент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41173A" w:rsidRDefault="00C95B50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2</w:t>
      </w:r>
      <w:r w:rsidR="00E76E1F" w:rsidRPr="0078674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6E1F" w:rsidRPr="004117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цифровых компетенций школьников при чтении и построении графиков физических величин</w:t>
      </w:r>
      <w:r w:rsidR="007122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76E1F" w:rsidRPr="0041173A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Андреева Дарья Андреевна</w:t>
      </w:r>
      <w:r w:rsidRPr="00411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173A">
        <w:rPr>
          <w:rFonts w:ascii="Times New Roman" w:hAnsi="Times New Roman" w:cs="Times New Roman"/>
          <w:sz w:val="24"/>
          <w:szCs w:val="24"/>
        </w:rPr>
        <w:t>студентка факультета математики, физики, информатики ФГБОУ ВО «ЮУрГГПУ»</w:t>
      </w:r>
      <w:r w:rsidR="007122F4">
        <w:rPr>
          <w:rFonts w:ascii="Times New Roman" w:hAnsi="Times New Roman" w:cs="Times New Roman"/>
          <w:sz w:val="24"/>
          <w:szCs w:val="24"/>
        </w:rPr>
        <w:t>.</w:t>
      </w:r>
    </w:p>
    <w:p w:rsidR="00E76E1F" w:rsidRPr="00C568F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41173A">
        <w:rPr>
          <w:rFonts w:ascii="Times New Roman" w:hAnsi="Times New Roman" w:cs="Times New Roman"/>
          <w:sz w:val="24"/>
          <w:szCs w:val="24"/>
        </w:rPr>
        <w:t xml:space="preserve"> 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786744" w:rsidRDefault="00C95B50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3</w:t>
      </w:r>
      <w:r w:rsidR="00E76E1F" w:rsidRPr="00786744">
        <w:rPr>
          <w:rFonts w:ascii="Times New Roman" w:hAnsi="Times New Roman" w:cs="Times New Roman"/>
          <w:i/>
          <w:sz w:val="24"/>
          <w:szCs w:val="24"/>
        </w:rPr>
        <w:t>. Роль проблемных ситуаций в формировании физических понятий</w:t>
      </w:r>
      <w:r w:rsidR="007122F4">
        <w:rPr>
          <w:rFonts w:ascii="Times New Roman" w:hAnsi="Times New Roman" w:cs="Times New Roman"/>
          <w:i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44">
        <w:rPr>
          <w:rFonts w:ascii="Times New Roman" w:hAnsi="Times New Roman" w:cs="Times New Roman"/>
          <w:b/>
          <w:sz w:val="24"/>
          <w:szCs w:val="24"/>
        </w:rPr>
        <w:t>Котрикова Людмила Витальевна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55D4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22F4">
        <w:rPr>
          <w:rFonts w:ascii="Times New Roman" w:hAnsi="Times New Roman" w:cs="Times New Roman"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6905" w:rsidRPr="00B86905" w:rsidRDefault="00B86905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6905">
        <w:rPr>
          <w:rFonts w:ascii="Times New Roman" w:hAnsi="Times New Roman" w:cs="Times New Roman"/>
          <w:i/>
          <w:sz w:val="24"/>
          <w:szCs w:val="24"/>
        </w:rPr>
        <w:t xml:space="preserve">Формированию квазипрофессиональной деятельности у учащихся </w:t>
      </w:r>
      <w:r w:rsidR="007122F4">
        <w:rPr>
          <w:rFonts w:ascii="Times New Roman" w:hAnsi="Times New Roman" w:cs="Times New Roman"/>
          <w:i/>
          <w:sz w:val="24"/>
          <w:szCs w:val="24"/>
        </w:rPr>
        <w:t>физико-математического профиля».</w:t>
      </w:r>
    </w:p>
    <w:p w:rsidR="00B86905" w:rsidRDefault="00B86905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2F4">
        <w:rPr>
          <w:rFonts w:ascii="Times New Roman" w:hAnsi="Times New Roman" w:cs="Times New Roman"/>
          <w:b/>
          <w:sz w:val="24"/>
          <w:szCs w:val="24"/>
        </w:rPr>
        <w:t>Худякова Елена,</w:t>
      </w:r>
      <w:r>
        <w:rPr>
          <w:rFonts w:ascii="Times New Roman" w:hAnsi="Times New Roman" w:cs="Times New Roman"/>
          <w:sz w:val="24"/>
          <w:szCs w:val="24"/>
        </w:rPr>
        <w:t xml:space="preserve"> магистрант кафедры математики и методики обучения математики ФГБОУ ВО «ЮУрГГПУ».</w:t>
      </w:r>
    </w:p>
    <w:p w:rsidR="00B86905" w:rsidRPr="00B86905" w:rsidRDefault="00B86905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B86905">
        <w:rPr>
          <w:rFonts w:ascii="Times New Roman" w:hAnsi="Times New Roman" w:cs="Times New Roman"/>
          <w:sz w:val="24"/>
          <w:szCs w:val="24"/>
        </w:rPr>
        <w:t>Эрентраут Е.Н.</w:t>
      </w:r>
      <w:r>
        <w:rPr>
          <w:rFonts w:ascii="Times New Roman" w:hAnsi="Times New Roman" w:cs="Times New Roman"/>
          <w:sz w:val="24"/>
          <w:szCs w:val="24"/>
        </w:rPr>
        <w:t>, к.п.н., доцент кафедры математики и методики обучения математике ФГБОУ ВО «ЮУрГГПУ».</w:t>
      </w:r>
    </w:p>
    <w:p w:rsidR="00E76E1F" w:rsidRPr="00B86905" w:rsidRDefault="00B86905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905">
        <w:rPr>
          <w:rFonts w:ascii="Times New Roman" w:hAnsi="Times New Roman" w:cs="Times New Roman"/>
          <w:i/>
          <w:sz w:val="24"/>
          <w:szCs w:val="24"/>
        </w:rPr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5</w:t>
      </w:r>
      <w:r w:rsidR="00E76E1F" w:rsidRPr="00B86905">
        <w:rPr>
          <w:rFonts w:ascii="Times New Roman" w:hAnsi="Times New Roman" w:cs="Times New Roman"/>
          <w:i/>
          <w:sz w:val="24"/>
          <w:szCs w:val="24"/>
        </w:rPr>
        <w:t>. Организации внеурочной деятельности обучающихся основной школы по физике</w:t>
      </w:r>
      <w:r w:rsidR="007122F4">
        <w:rPr>
          <w:rFonts w:ascii="Times New Roman" w:hAnsi="Times New Roman" w:cs="Times New Roman"/>
          <w:i/>
          <w:sz w:val="24"/>
          <w:szCs w:val="24"/>
        </w:rPr>
        <w:t>.</w:t>
      </w:r>
    </w:p>
    <w:p w:rsidR="007122F4" w:rsidRPr="00A255D4" w:rsidRDefault="007122F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C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Веселова Анастасия</w:t>
      </w:r>
      <w:r w:rsidRPr="00E71CD7">
        <w:rPr>
          <w:rFonts w:ascii="Times New Roman" w:hAnsi="Times New Roman" w:cs="Times New Roman"/>
          <w:b/>
          <w:sz w:val="24"/>
          <w:szCs w:val="28"/>
        </w:rPr>
        <w:t xml:space="preserve"> Дмитриевна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студентка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</w:t>
      </w:r>
      <w:r w:rsidRPr="00F345C4">
        <w:rPr>
          <w:rFonts w:ascii="Times New Roman" w:hAnsi="Times New Roman" w:cs="Times New Roman"/>
          <w:sz w:val="24"/>
          <w:szCs w:val="24"/>
        </w:rPr>
        <w:t>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41173A" w:rsidRDefault="00B86905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B86905">
        <w:rPr>
          <w:rFonts w:ascii="Times New Roman" w:hAnsi="Times New Roman" w:cs="Times New Roman"/>
          <w:i/>
          <w:sz w:val="24"/>
          <w:szCs w:val="24"/>
        </w:rPr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6</w:t>
      </w:r>
      <w:r w:rsidR="00E76E1F" w:rsidRPr="00B8690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6E1F" w:rsidRPr="00B869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Особенности изучения 3</w:t>
      </w:r>
      <w:r w:rsidR="00E76E1F" w:rsidRPr="00B869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 w:eastAsia="ru-RU"/>
        </w:rPr>
        <w:t>D</w:t>
      </w:r>
      <w:r w:rsidR="00E76E1F" w:rsidRPr="00B86905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-моделирования в вузе при построении физических</w:t>
      </w:r>
      <w:r w:rsidR="00E76E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объектов.</w:t>
      </w:r>
    </w:p>
    <w:p w:rsidR="00E76E1F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Сибагатуллин Роберт Артурович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F345C4">
        <w:rPr>
          <w:rFonts w:ascii="Times New Roman" w:hAnsi="Times New Roman" w:cs="Times New Roman"/>
          <w:sz w:val="24"/>
          <w:szCs w:val="24"/>
        </w:rPr>
        <w:t xml:space="preserve">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C568F2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7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41173A">
        <w:rPr>
          <w:rFonts w:ascii="Times New Roman" w:hAnsi="Times New Roman" w:cs="Times New Roman"/>
          <w:sz w:val="24"/>
          <w:szCs w:val="24"/>
        </w:rPr>
        <w:t xml:space="preserve"> 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6E1F" w:rsidRPr="00A255D4" w:rsidRDefault="00B86905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905">
        <w:rPr>
          <w:rFonts w:ascii="Times New Roman" w:hAnsi="Times New Roman" w:cs="Times New Roman"/>
          <w:i/>
          <w:sz w:val="24"/>
          <w:szCs w:val="24"/>
        </w:rPr>
        <w:t>2</w:t>
      </w:r>
      <w:r w:rsidR="00E81F4B">
        <w:rPr>
          <w:rFonts w:ascii="Times New Roman" w:hAnsi="Times New Roman" w:cs="Times New Roman"/>
          <w:i/>
          <w:sz w:val="24"/>
          <w:szCs w:val="24"/>
        </w:rPr>
        <w:t>7</w:t>
      </w:r>
      <w:r w:rsidR="00E76E1F" w:rsidRPr="00B86905">
        <w:rPr>
          <w:rFonts w:ascii="Times New Roman" w:hAnsi="Times New Roman" w:cs="Times New Roman"/>
          <w:i/>
          <w:sz w:val="24"/>
          <w:szCs w:val="24"/>
        </w:rPr>
        <w:t>. Роль цифровизации в формировании астрономических понятий при изучении</w:t>
      </w:r>
      <w:r w:rsidR="00E76E1F" w:rsidRPr="004137B6">
        <w:rPr>
          <w:rFonts w:ascii="Times New Roman" w:hAnsi="Times New Roman" w:cs="Times New Roman"/>
          <w:i/>
          <w:sz w:val="24"/>
          <w:szCs w:val="24"/>
        </w:rPr>
        <w:t xml:space="preserve"> физики в основной школе</w:t>
      </w:r>
      <w:r w:rsidR="00E76E1F">
        <w:rPr>
          <w:rFonts w:ascii="Times New Roman" w:hAnsi="Times New Roman" w:cs="Times New Roman"/>
          <w:i/>
          <w:sz w:val="24"/>
          <w:szCs w:val="24"/>
        </w:rPr>
        <w:t>.</w:t>
      </w:r>
    </w:p>
    <w:p w:rsidR="00E76E1F" w:rsidRPr="00A255D4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B6">
        <w:rPr>
          <w:rFonts w:ascii="Times New Roman" w:hAnsi="Times New Roman" w:cs="Times New Roman"/>
          <w:b/>
          <w:sz w:val="24"/>
          <w:szCs w:val="24"/>
        </w:rPr>
        <w:t>Моисеева Дарья Игоревна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факультета</w:t>
      </w:r>
      <w:r w:rsidRPr="00A255D4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F345C4">
        <w:rPr>
          <w:rFonts w:ascii="Times New Roman" w:hAnsi="Times New Roman" w:cs="Times New Roman"/>
          <w:sz w:val="24"/>
          <w:szCs w:val="24"/>
        </w:rPr>
        <w:t>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Default="00E76E1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37B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A255D4">
        <w:rPr>
          <w:rFonts w:ascii="Times New Roman" w:hAnsi="Times New Roman" w:cs="Times New Roman"/>
          <w:sz w:val="24"/>
          <w:szCs w:val="24"/>
        </w:rPr>
        <w:t xml:space="preserve"> 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6E1F" w:rsidRPr="00D90692" w:rsidRDefault="00E76E1F" w:rsidP="00E81F4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6E1F" w:rsidRPr="00F211BD" w:rsidRDefault="00E76E1F" w:rsidP="00E81F4B">
      <w:pPr>
        <w:widowControl w:val="0"/>
        <w:spacing w:before="280" w:after="280" w:line="276" w:lineRule="auto"/>
        <w:jc w:val="center"/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</w:pPr>
      <w:r w:rsidRPr="00F211BD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F211BD">
        <w:rPr>
          <w:rFonts w:ascii="Times New Roman" w:hAnsi="Times New Roman" w:cs="Times New Roman"/>
          <w:caps/>
          <w:sz w:val="24"/>
          <w:szCs w:val="24"/>
          <w:shd w:val="clear" w:color="auto" w:fill="FFFFFF"/>
        </w:rPr>
        <w:t>Психолого-педагогическое сопровождение профессиональной деятельности педагога</w:t>
      </w:r>
    </w:p>
    <w:p w:rsidR="00E76E1F" w:rsidRPr="00F211BD" w:rsidRDefault="00E76E1F" w:rsidP="00E81F4B">
      <w:pPr>
        <w:widowControl w:val="0"/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1F" w:rsidRPr="00F211BD" w:rsidRDefault="00E76E1F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 w:rsidRPr="00F21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E1F" w:rsidRDefault="00E76E1F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Долгова Валентина Ивановна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>, д.псх.н., профессор, декан факультета психологии</w:t>
      </w:r>
      <w:r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«ЮУрГГПУ».</w:t>
      </w:r>
    </w:p>
    <w:p w:rsidR="002628BD" w:rsidRPr="00F211BD" w:rsidRDefault="002628BD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28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Кондратьева Ольга Александровна</w:t>
      </w:r>
      <w:r w:rsidRPr="00262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к.псх.н., доцент,</w:t>
      </w:r>
      <w:r w:rsidRPr="0026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 кафедрой теоретической и прикладной психологии</w:t>
      </w:r>
      <w:r w:rsidRPr="002628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28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«ЮУрГГПУ».</w:t>
      </w:r>
    </w:p>
    <w:p w:rsidR="002628BD" w:rsidRPr="002628BD" w:rsidRDefault="002628BD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6E1F" w:rsidRPr="00F211BD" w:rsidRDefault="00E76E1F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Дата и время проведения: 5.10.21, 12:00-14:30</w:t>
      </w:r>
    </w:p>
    <w:p w:rsidR="00E76E1F" w:rsidRPr="00F211BD" w:rsidRDefault="00E76E1F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54AB6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F211BD">
        <w:rPr>
          <w:rFonts w:ascii="Times New Roman" w:hAnsi="Times New Roman" w:cs="Times New Roman"/>
          <w:sz w:val="24"/>
        </w:rPr>
        <w:t>ул. С. Кривой, 34, ЮУрГГПУ</w:t>
      </w:r>
      <w:r w:rsidRPr="00F211BD">
        <w:rPr>
          <w:rFonts w:ascii="Times New Roman" w:hAnsi="Times New Roman" w:cs="Times New Roman"/>
          <w:sz w:val="24"/>
          <w:szCs w:val="24"/>
        </w:rPr>
        <w:t>, ауд. 415</w:t>
      </w:r>
    </w:p>
    <w:p w:rsidR="00E76E1F" w:rsidRPr="00F211BD" w:rsidRDefault="00E76E1F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1. Актуальные проблемы этнической психологии.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Акопов Гарник Владимирович,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д.псх.н., профессор, зав. кафедрой общей и социальной психологии факультета психологии и специального образования ФГБОУ ВО «Самарский государственный социально-педагогический университет» (г. Самара).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2. Развитие эмоциональной устойчивости психолога.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Акопян Любовь Суреновна,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д.псх.н., профессор кафедры педагогики и психологии факультета психологии и специального образования ФГБОУ ВО «Самарский государственный социально-педагогический университет» (г. Самара).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3. Асимметрия психологических позиций в субъект-субъектном педагогическом взаимодействии.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Дмитриева Людмила Геннадьевна,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д.псх.н., профессор кафедры общей психологии факультета психологии ФГБОУ ВО «Башкирский государственный университет» (г. Уфа).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4. Актуальные вопросы формирования эмоционально-коммуникативной компетентности будущих врачей педиатров.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 xml:space="preserve">Шумакова Ольга Алексеевна, </w:t>
      </w:r>
      <w:r w:rsidRPr="00F211BD">
        <w:rPr>
          <w:rFonts w:ascii="Times New Roman" w:hAnsi="Times New Roman" w:cs="Times New Roman"/>
          <w:sz w:val="24"/>
          <w:szCs w:val="24"/>
        </w:rPr>
        <w:t>д.псх.н., доцент, зав. кафедрой психологии ФГБОУ ВО ЮУГМУ Минздрава России.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Титова Ольга Александровна,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ассистент кафедры психологии ФГБОУ ВО ЮУГМУ Минздрава России.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5. Актуальные проблемы формирования личности одаренных школьников.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Ордина Ирина Петровна,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</w:t>
      </w:r>
      <w:r w:rsidR="002628BD">
        <w:rPr>
          <w:rFonts w:ascii="Times New Roman" w:hAnsi="Times New Roman" w:cs="Times New Roman"/>
          <w:sz w:val="24"/>
          <w:szCs w:val="24"/>
        </w:rPr>
        <w:t>.</w:t>
      </w:r>
      <w:r w:rsidRPr="00F211BD">
        <w:rPr>
          <w:rFonts w:ascii="Times New Roman" w:hAnsi="Times New Roman" w:cs="Times New Roman"/>
          <w:sz w:val="24"/>
          <w:szCs w:val="24"/>
        </w:rPr>
        <w:t>псх</w:t>
      </w:r>
      <w:r w:rsidR="002628BD">
        <w:rPr>
          <w:rFonts w:ascii="Times New Roman" w:hAnsi="Times New Roman" w:cs="Times New Roman"/>
          <w:sz w:val="24"/>
          <w:szCs w:val="24"/>
        </w:rPr>
        <w:t>.</w:t>
      </w:r>
      <w:r w:rsidRPr="00F211BD">
        <w:rPr>
          <w:rFonts w:ascii="Times New Roman" w:hAnsi="Times New Roman" w:cs="Times New Roman"/>
          <w:sz w:val="24"/>
          <w:szCs w:val="24"/>
        </w:rPr>
        <w:t>н</w:t>
      </w:r>
      <w:r w:rsidR="002628BD">
        <w:rPr>
          <w:rFonts w:ascii="Times New Roman" w:hAnsi="Times New Roman" w:cs="Times New Roman"/>
          <w:sz w:val="24"/>
          <w:szCs w:val="24"/>
        </w:rPr>
        <w:t>.</w:t>
      </w:r>
      <w:r w:rsidRPr="00F211BD">
        <w:rPr>
          <w:rFonts w:ascii="Times New Roman" w:hAnsi="Times New Roman" w:cs="Times New Roman"/>
          <w:sz w:val="24"/>
          <w:szCs w:val="24"/>
        </w:rPr>
        <w:t>, педагог-психолог МАУ «Центр психолого-педагогической, медицинской и социальной помощи Центрального района г. Челябинска».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6. Психолого-педагогическое сопровождение адаптации первокурсников к условиям образовательной среды вуза.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Апушкина Ксения Николаевна,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к.п.н., старший преподаватель кафедры теоретической и прикладной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7. Актуальные проблемы формирования компетенций субъектов психолого-педагогического сопровождения профессионального самоопределения личности.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Пудеева Екатерина Алексеевна,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аспирант кафедры теоретической и прикладной психологии, заведующий лабораторией мониторинговых исследований Учебно-методического центра сопровождения введения ФГОС ОО ГБУ ДПО «Челябинский институт переподготовки и повышения квалификации работников образования».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211BD">
        <w:rPr>
          <w:rFonts w:ascii="Times New Roman" w:hAnsi="Times New Roman" w:cs="Times New Roman"/>
          <w:sz w:val="24"/>
          <w:szCs w:val="24"/>
        </w:rPr>
        <w:t>Долгова В.И., д.псх.н., профессор, декан факультета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8. Психолого-педагогическое сопровождение развития лидерских качеств подростков.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Ушакова Марина Александровна,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аспирант кафедры теоретической и прикладной психологии ФГБОУ ВО «ЮУрГГПУ», педагог – психолог МАОУ «СОШ 145 г. Челябинска».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Долгова В.И., д.псх.н., профессор, декан факультета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9. Актуальные проблемы формирования профессионально важных качеств медиатора восстановительных программ в образовании.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Бухтоярова Елена Александровна,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аспирант кафедры теоретической и прикладной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Долгова В.И., д.псх.н., профессор, декан факультета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10. Становление понятия мотивация достижения подростков.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Леонов Павел Львович,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аспирант кафедры теоретической и прикладной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Долгова В.И., д.псх.н., профессор, декан факультета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11. Понятие профессиональная компетенция в психолого-педагогических исследованиях.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Лаптев Константин Анатольевич,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аспирант кафедры теоретической и прикладной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Долгова В.И., д.псх.н., профессор, декан факультета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12. Актуальные проблемы формирования медиативной компетентности студентов педагогического колледжа.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Зайко Елена Михайловна,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директор ГБПОУ «Челябинский педагогический колледж № 2».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Трошина Юлия Вячеславовна,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педагог-психолог ГБПОУ «Челябинский педагогический колледж № 2».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13. Исследование интеллектуальной готовности к школьному обучению старших дошкольников.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Побережная Марина Валерьевна,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="002628BD">
        <w:rPr>
          <w:rFonts w:ascii="Times New Roman" w:hAnsi="Times New Roman" w:cs="Times New Roman"/>
          <w:sz w:val="24"/>
          <w:szCs w:val="24"/>
        </w:rPr>
        <w:t>магистрант</w:t>
      </w:r>
      <w:r w:rsidRPr="00F211BD">
        <w:rPr>
          <w:rFonts w:ascii="Times New Roman" w:hAnsi="Times New Roman" w:cs="Times New Roman"/>
          <w:sz w:val="24"/>
          <w:szCs w:val="24"/>
        </w:rPr>
        <w:t xml:space="preserve"> факультета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Долгова В.И., д.псх.н., профессор, декан факультета психологии ФГБОУ ВО 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14. Исследование коммуникативной компетентности у педагогов ДОО во взаимодействии с родителями.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Ведерникова Вера Анатольевна,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="002628BD">
        <w:rPr>
          <w:rFonts w:ascii="Times New Roman" w:hAnsi="Times New Roman" w:cs="Times New Roman"/>
          <w:sz w:val="24"/>
          <w:szCs w:val="24"/>
        </w:rPr>
        <w:t>магистрант</w:t>
      </w:r>
      <w:r w:rsidR="002628BD"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Pr="00F211BD">
        <w:rPr>
          <w:rFonts w:ascii="Times New Roman" w:hAnsi="Times New Roman" w:cs="Times New Roman"/>
          <w:sz w:val="24"/>
          <w:szCs w:val="24"/>
        </w:rPr>
        <w:t>факультета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Рокицкая Ю.А., к.псх.н., доцент кафедры теоретической и прикладной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15. Формирование совладающего поведения подростков в условиях дополнительного образования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Одинцова Ольга Дамировна,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="002628BD">
        <w:rPr>
          <w:rFonts w:ascii="Times New Roman" w:hAnsi="Times New Roman" w:cs="Times New Roman"/>
          <w:sz w:val="24"/>
          <w:szCs w:val="24"/>
        </w:rPr>
        <w:t>магистрант</w:t>
      </w:r>
      <w:r w:rsidR="002628BD"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Pr="00F211BD">
        <w:rPr>
          <w:rFonts w:ascii="Times New Roman" w:hAnsi="Times New Roman" w:cs="Times New Roman"/>
          <w:sz w:val="24"/>
          <w:szCs w:val="24"/>
        </w:rPr>
        <w:t>факультета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Рокицкая Ю.А., к.псх.н., доцент кафедры теоретической и прикладной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16. Исследование эмоционального выгорания педагогического персонала средней общеобразовательной школы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Попкова Лидия Георгиевна,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студентка факультета психологии ФГБОУ ВО «ЮУрГГПУ», педагог – психолог «МАОУ СОШ № 138 г. Челябинска».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Кондратьева О.А., к. псх. н., доцент, зав. кафедрой теоретической и прикладной психологии ФГБОУ ВО «ЮУрГГПУ».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17. Актуальные проблемы профилактики отклоняющегося поведения подростков в условиях образовательной организации.</w:t>
      </w:r>
    </w:p>
    <w:p w:rsidR="00E76E1F" w:rsidRPr="00F211BD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Яковлева Кристина Вадимовна,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="002628BD">
        <w:rPr>
          <w:rFonts w:ascii="Times New Roman" w:hAnsi="Times New Roman" w:cs="Times New Roman"/>
          <w:sz w:val="24"/>
          <w:szCs w:val="24"/>
        </w:rPr>
        <w:t>магистрант</w:t>
      </w:r>
      <w:r w:rsidR="002628BD" w:rsidRPr="00F211BD">
        <w:rPr>
          <w:rFonts w:ascii="Times New Roman" w:hAnsi="Times New Roman" w:cs="Times New Roman"/>
          <w:sz w:val="24"/>
          <w:szCs w:val="24"/>
        </w:rPr>
        <w:t xml:space="preserve"> </w:t>
      </w:r>
      <w:r w:rsidRPr="00F211BD">
        <w:rPr>
          <w:rFonts w:ascii="Times New Roman" w:hAnsi="Times New Roman" w:cs="Times New Roman"/>
          <w:sz w:val="24"/>
          <w:szCs w:val="24"/>
        </w:rPr>
        <w:t xml:space="preserve">факультета психологии </w:t>
      </w:r>
      <w:r w:rsidRPr="00F211BD">
        <w:rPr>
          <w:rFonts w:ascii="Times New Roman" w:hAnsi="Times New Roman" w:cs="Times New Roman"/>
          <w:sz w:val="24"/>
          <w:szCs w:val="24"/>
        </w:rPr>
        <w:lastRenderedPageBreak/>
        <w:t>ФГБОУ ВО «ЮУрГГПУ», педагог-психолог МАОУ «МСОШ № 16» (г. Миасс).</w:t>
      </w:r>
    </w:p>
    <w:p w:rsidR="00E76E1F" w:rsidRDefault="00E76E1F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Кондратьева О.А., к. псх. н., доцент, зав. кафедрой теоретической и прикладной психологии ФГБОУ ВО «ЮУрГГПУ».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D639B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18. Факторы эмоционального выгорания у педагогов дошкольных образовательных организаций.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Кадырова Альфина Жаватовна, педагог-психолог МБУ ЦППМСП Калининского района г. Челябинска, аспирант кафедры технологии и психолого-педагогических дисциплин ФГБОУ ВО «ЮУрГГПУ».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D639BA">
        <w:rPr>
          <w:rFonts w:ascii="Times New Roman" w:hAnsi="Times New Roman" w:cs="Times New Roman"/>
          <w:i/>
          <w:iCs/>
          <w:sz w:val="24"/>
          <w:szCs w:val="24"/>
        </w:rPr>
        <w:t xml:space="preserve">19. </w:t>
      </w:r>
      <w:r w:rsidRPr="00D639B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Психологические средства предупреждения и конструктивного решения</w:t>
      </w:r>
      <w:r w:rsidRPr="00D639B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межличностных конфликтов в организации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B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Дмитриченко Александр Андреевич,</w:t>
      </w:r>
      <w:r w:rsidRPr="00D639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студент факультета психологии ФГБОУ ВО «ЮУрГГПУ»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Научный руководитель:</w:t>
      </w:r>
      <w:r w:rsidRPr="00D639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Долгова В. И., д.псх.н., профессор, декан факультеат психологии ФГБОУ ВО «ЮУрГГПУ»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D639BA">
        <w:rPr>
          <w:rFonts w:ascii="Times New Roman" w:hAnsi="Times New Roman" w:cs="Times New Roman"/>
          <w:i/>
          <w:iCs/>
          <w:sz w:val="24"/>
          <w:szCs w:val="24"/>
        </w:rPr>
        <w:t xml:space="preserve">20. </w:t>
      </w:r>
      <w:r w:rsidRPr="00D639BA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Формирование</w:t>
      </w:r>
      <w:r w:rsidRPr="00D639BA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эмоциональной устойчивости у предпринимателей.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BA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Казанцев Николай Владимирович,</w:t>
      </w:r>
      <w:r w:rsidRPr="00D639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начальник юридического отдела АО Челябнетма, магистрант факультета психологии ФГБОУ ВО «ЮУрГГПУ»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D639BA" w:rsidRPr="00D639BA" w:rsidRDefault="00D639BA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639B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Научный руководитель:</w:t>
      </w:r>
      <w:r w:rsidRPr="00D639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Долгова В. И., д.псх.н., профессор, декан факультеат психологии ФГБОУ ВО «ЮУрГГПУ»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20C8C" w:rsidRPr="00420C8C" w:rsidRDefault="00420C8C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420C8C">
        <w:rPr>
          <w:rFonts w:ascii="Times New Roman" w:hAnsi="Times New Roman" w:cs="Times New Roman"/>
          <w:i/>
          <w:iCs/>
          <w:sz w:val="24"/>
          <w:szCs w:val="24"/>
        </w:rPr>
        <w:t xml:space="preserve">21. </w:t>
      </w:r>
      <w:r w:rsidRPr="00420C8C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>Исследование</w:t>
      </w:r>
      <w:r w:rsidRPr="00420C8C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влияния ситуативной тревожности на самооценку студентов первого курса с ОВЗ в условиях СПО.</w:t>
      </w:r>
    </w:p>
    <w:p w:rsidR="00420C8C" w:rsidRPr="00420C8C" w:rsidRDefault="00420C8C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0C8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Крупина Инга Сергеевна,</w:t>
      </w:r>
      <w:r w:rsidRPr="00420C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педагог-психолог МАДОУ «ДС № 450 г. Челябинска»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420C8C" w:rsidRPr="00420C8C" w:rsidRDefault="00420C8C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0C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Научный руководитель:</w:t>
      </w:r>
      <w:r w:rsidRPr="00420C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Шаяхметова 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420C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.,</w:t>
      </w:r>
      <w:r w:rsidRPr="00420C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к.псх.н., доцент</w:t>
      </w:r>
      <w:r w:rsidRPr="00420C8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Pr="00420C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кафедры теоретической и прикладной психологии ФГБОУ ВО «ЮУрГГПУ».</w:t>
      </w:r>
    </w:p>
    <w:p w:rsidR="00E76E1F" w:rsidRDefault="00E76E1F" w:rsidP="00E81F4B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E81F4B" w:rsidRDefault="00E81F4B" w:rsidP="00E81F4B">
      <w:pPr>
        <w:spacing w:after="0" w:line="276" w:lineRule="auto"/>
        <w:jc w:val="both"/>
        <w:rPr>
          <w:rFonts w:ascii="Times New Roman" w:hAnsi="Times New Roman" w:cs="Times New Roman"/>
          <w:b/>
          <w:caps/>
          <w:sz w:val="24"/>
          <w:szCs w:val="24"/>
          <w:highlight w:val="yellow"/>
        </w:rPr>
      </w:pPr>
    </w:p>
    <w:p w:rsidR="00197481" w:rsidRPr="00F211BD" w:rsidRDefault="00197481" w:rsidP="00E81F4B">
      <w:pPr>
        <w:widowControl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211BD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F211B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Межпредметные связи при обучении в основной и средней школе: естественнонаучное, техническое и географическое образование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секции</w:t>
      </w:r>
      <w:r w:rsidRPr="00F21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Левина Серафима Георгиевна</w:t>
      </w:r>
      <w:r w:rsidRPr="00F21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д.б.н., декан естественно-технологического факультета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ФГБОУ ВО «ЮУрГГПУ»,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Симонова Марина Жоржевна</w:t>
      </w:r>
      <w:r w:rsidRPr="00F2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к.п.н., доцент кафедры химии, экологии и МОХ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«ЮУрГГПУ»,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Сутягин Андрей Александрович</w:t>
      </w:r>
      <w:r w:rsidRPr="00F2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к.х.н., зав. кафедрой химии, экологии и МОХ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F211BD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Дата и время проведения: 04.10.2021, 14:30 – 18.00,</w:t>
      </w:r>
    </w:p>
    <w:p w:rsidR="00197481" w:rsidRPr="00F211BD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05.10.2021, 12.00 – 14.30</w:t>
      </w:r>
    </w:p>
    <w:p w:rsidR="00197481" w:rsidRPr="00F211BD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54AB6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F211BD">
        <w:rPr>
          <w:rFonts w:ascii="Times New Roman" w:hAnsi="Times New Roman" w:cs="Times New Roman"/>
          <w:sz w:val="24"/>
        </w:rPr>
        <w:t>ул. Бажова 46а, ЮУрГГПУ</w:t>
      </w:r>
      <w:r w:rsidRPr="00F211BD">
        <w:rPr>
          <w:rFonts w:ascii="Times New Roman" w:hAnsi="Times New Roman" w:cs="Times New Roman"/>
          <w:sz w:val="24"/>
          <w:szCs w:val="24"/>
        </w:rPr>
        <w:t>, ауд. 414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F211BD" w:rsidRDefault="00197481" w:rsidP="00E81F4B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1. Усовские чтения как форма сотворчества и сотрудничества педагогов педун</w:t>
      </w:r>
      <w:r w:rsidR="00CA59D2" w:rsidRPr="00CA5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11BD">
        <w:rPr>
          <w:rFonts w:ascii="Times New Roman" w:hAnsi="Times New Roman" w:cs="Times New Roman"/>
          <w:i/>
          <w:sz w:val="24"/>
          <w:szCs w:val="24"/>
        </w:rPr>
        <w:t xml:space="preserve">иверситета, методического объединения учителей химии и студентов-химиков. </w:t>
      </w:r>
    </w:p>
    <w:p w:rsidR="00197481" w:rsidRPr="00F211BD" w:rsidRDefault="00197481" w:rsidP="00E81F4B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 xml:space="preserve">Левина Серафима Георгиев, </w:t>
      </w:r>
      <w:r w:rsidRPr="00F211BD">
        <w:rPr>
          <w:rFonts w:ascii="Times New Roman" w:hAnsi="Times New Roman" w:cs="Times New Roman"/>
          <w:sz w:val="24"/>
          <w:szCs w:val="24"/>
        </w:rPr>
        <w:t xml:space="preserve">д.б.н., декан естественно-технологического факультета </w:t>
      </w:r>
      <w:r w:rsidRPr="00F211BD">
        <w:rPr>
          <w:rFonts w:ascii="Times New Roman" w:hAnsi="Times New Roman" w:cs="Times New Roman"/>
          <w:sz w:val="24"/>
          <w:szCs w:val="24"/>
        </w:rPr>
        <w:lastRenderedPageBreak/>
        <w:t xml:space="preserve">ФГБОУ ВО «ЮУрГГПУ»; </w:t>
      </w:r>
    </w:p>
    <w:p w:rsidR="00197481" w:rsidRPr="00F211BD" w:rsidRDefault="00197481" w:rsidP="00E81F4B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Сутягин Андрей Александрович,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к.х.н., заведующий кафедрой химии, экологии и методики об</w:t>
      </w:r>
      <w:r w:rsidR="00C01FC7">
        <w:rPr>
          <w:rFonts w:ascii="Times New Roman" w:hAnsi="Times New Roman" w:cs="Times New Roman"/>
          <w:sz w:val="24"/>
          <w:szCs w:val="24"/>
        </w:rPr>
        <w:t>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Меньшиков Владимир Владимирович,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химии, экологии и методики обучения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Лисун Наталья Михайловна,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к.п.н. доцент кафедры химии, экологии и методики обучения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Шабалина Александра Николаевна,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руководитель методического объединения учителей химии г. Челябинска, учитель химии МБОУ «Гимназия № 48 им. Н. Островского г.</w:t>
      </w:r>
      <w:r w:rsidR="00C01FC7">
        <w:rPr>
          <w:rFonts w:ascii="Times New Roman" w:hAnsi="Times New Roman" w:cs="Times New Roman"/>
          <w:sz w:val="24"/>
          <w:szCs w:val="24"/>
        </w:rPr>
        <w:t> </w:t>
      </w:r>
      <w:r w:rsidRPr="00F211BD">
        <w:rPr>
          <w:rFonts w:ascii="Times New Roman" w:hAnsi="Times New Roman" w:cs="Times New Roman"/>
          <w:sz w:val="24"/>
          <w:szCs w:val="24"/>
        </w:rPr>
        <w:t>Челябинска».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2. Метапредметное содержание задач Областной олимпиады школьников по химии.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Симонова Марина Жоржевна,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к.п.н., доцент кафедры химии, экологии и методики обучения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Левина Серафима Георгиевна,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д.б.н., декан естественно-технологического факультета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Сычев Виктор Алексеевич,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к.х.н., доцент кафедры химии, экологии и методики обучения химии ФГБОУ ВО «ЮУрГГПУ»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3. Формирование универсальных навыков школьников при проведении метапредметной декады «Точка сборки: 2021».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Емельянова Лилия Алексеевна,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к.п.н., директор МАОУ «Академический лицей № 95 г. Челябинска»;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Бенгардт Анастасия Александровна,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«Служба тьюторского сопровождения» МАОУ «Академический лицей № 95 г. Челябинска»;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Бенгардт Яков Яковлевич,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учитель МАОУ «Академический лицей № 95 г. Челябинска».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4. Развитие soft skills обучающихся при реализации естественнонаучной образовательной программы «Лесная школа».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 xml:space="preserve">Мищенко Елизавета Андреевна, </w:t>
      </w:r>
      <w:r w:rsidRPr="00F211BD">
        <w:rPr>
          <w:rFonts w:ascii="Times New Roman" w:hAnsi="Times New Roman" w:cs="Times New Roman"/>
          <w:sz w:val="24"/>
          <w:szCs w:val="24"/>
        </w:rPr>
        <w:t>к.п.н., заместитель директора МАОУ «Академический лицей № 95 г. Челябинска»;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Бенгардт Анастасия Александровна,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руководитель структурного подразделения «Служба тьюторского сопровождения» МАОУ «Академический лицей № 95 г. Челябинска»;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Панина Мария Викторовна,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к.г.н., доцент кафедры географии и методики обучения географии ФГБОУ ВО «ЮУрГГПУ». 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5. Реализации внеурочной деятельности естественнонаучной направленности в школе: цифровые инструменты.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Дербышева Татьяна Николаевна</w:t>
      </w:r>
      <w:r w:rsidRPr="00F211BD">
        <w:rPr>
          <w:rFonts w:ascii="Times New Roman" w:hAnsi="Times New Roman" w:cs="Times New Roman"/>
          <w:sz w:val="24"/>
          <w:szCs w:val="24"/>
        </w:rPr>
        <w:t xml:space="preserve">, учитель МАОУ «СОШ № 40» г. Сатки, магистрант ФГБОУ ВО «ЮУрГГПУ».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Симонова М.Ж., к.п.н., доцент кафедры химии, экологии и методики обучения химии ФГБОУ ВО «ЮУрГГПУ».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6. Формирование готовности бакалавров педагогического образования к достижению метапредметных результатов при обучении химии школьников в условиях реализации ФГОС общего образования.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Гордейчук Екатерина Андреевна,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магистрант ФГБОУ ВО «ЮУрГГПУ».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F211BD">
        <w:rPr>
          <w:rFonts w:ascii="Times New Roman" w:hAnsi="Times New Roman" w:cs="Times New Roman"/>
          <w:sz w:val="24"/>
          <w:szCs w:val="24"/>
        </w:rPr>
        <w:t>: Симонова М.Ж., к.п.н., доцент кафедры химии, экологии и методики обучения химии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7. Социально-экологический проект «ProBatareyki» как форма практического </w:t>
      </w:r>
      <w:r w:rsidRPr="00F211BD">
        <w:rPr>
          <w:rFonts w:ascii="Times New Roman" w:hAnsi="Times New Roman" w:cs="Times New Roman"/>
          <w:i/>
          <w:sz w:val="24"/>
          <w:szCs w:val="24"/>
        </w:rPr>
        <w:lastRenderedPageBreak/>
        <w:t>применения химико-экологических знаний и развития личностных качеств школьников.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Хохлова Олеся Федоровна</w:t>
      </w:r>
      <w:r w:rsidRPr="00F211BD">
        <w:rPr>
          <w:rFonts w:ascii="Times New Roman" w:hAnsi="Times New Roman" w:cs="Times New Roman"/>
          <w:sz w:val="24"/>
          <w:szCs w:val="24"/>
        </w:rPr>
        <w:t xml:space="preserve">, педагог-организатор «Центра дополнительного образования «Южный Урал», магистрант ФГБОУ ВО «ЮУрГГПУ».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Левина С.Г., д.б.н., декан естественно-технологического факультета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8. Межпредметные связи химии, физики, биологии, и географии как условие реализации проекта «Путешествие в страну естественных наук».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 xml:space="preserve">Голубева Арина Александровна, студент ФГБОУ ВО «ЮУрГГПУ».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Научные руководители: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Левина С.Г., д.б.н., декан естественно-технологического факультета ФГБОУ ВО «ЮУрГГПУ»;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>Дерягин В.В., к.г.н., доцент кафедры географии и методики обучения географии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9. Из опыта реализации межпредметных связей химии и истории при проведении занятий в летнем школьном лагере.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Бакашова Виктория Константиновна,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</w:t>
      </w:r>
      <w:r w:rsidR="00B03E9A">
        <w:rPr>
          <w:rFonts w:ascii="Times New Roman" w:hAnsi="Times New Roman" w:cs="Times New Roman"/>
          <w:sz w:val="24"/>
          <w:szCs w:val="24"/>
        </w:rPr>
        <w:t>факультета ФГБОУ ВО «ЮУрГГПУ»,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Киршова Анна Петровна,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Научные руководители: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Симонова М.Ж., к.п.н., доцент кафедры химии, экологии и методики обучения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>Лисун Н.М., к.п.н. доцент кафедры химии, экологии и методики обучения химии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10. Использование игровых форматов при формировании естественнонаучных понятий на начальном этапе изучения школьного курса химии.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Киршова Анна Петровна,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«ЮУрГГПУ»,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Бакашова Виктория Константиновна,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Научные руководители: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Симонова М.Ж., к.п.н., доцент кафедры химии, экологии и методики обучения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>Лисун Н.М., к.п.н., доцент кафедры химии, экологии и методики обучения химии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11. Химические аспекты в обучении геологии студентов географического направления.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Дерягин Владимир Владиславович,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к.г.н., доцент кафедры географии и методики обучения географии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12. Межпредметные связи в реализации программы практики «Инструментальные методы анализа».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Карпенко Ирина Геннадьевна,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старший препеподаватель кафедры химии, экологии и методики обучения химии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13. Средства и приемы реализации межпредметных связей на уроках химии.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Гаранина Наталья Сергеевна,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к.х.н., доцент кафедры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14. Зелёный лекторий как современный формат экологического образования в школе.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Агапова Алексей Иванович,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к.п.н. доцент кафедры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 xml:space="preserve">15. Энвайронменталитет как синтез формирования естественно-научной картины </w:t>
      </w:r>
      <w:r w:rsidRPr="00F211BD">
        <w:rPr>
          <w:rFonts w:ascii="Times New Roman" w:hAnsi="Times New Roman" w:cs="Times New Roman"/>
          <w:i/>
          <w:sz w:val="24"/>
          <w:szCs w:val="24"/>
        </w:rPr>
        <w:lastRenderedPageBreak/>
        <w:t>мира и социальных адаптаций.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Назаренко Назар Николаевич,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д.б.н., профессор кафедры химии, экологии и методики обучения химии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16. Реализация межпредметных связей на уроках технологии в свете обновления содержания предметной области.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 xml:space="preserve">Шарипова Эльвира Фоатовна, </w:t>
      </w:r>
      <w:r w:rsidRPr="00F211BD">
        <w:rPr>
          <w:rFonts w:ascii="Times New Roman" w:hAnsi="Times New Roman" w:cs="Times New Roman"/>
          <w:sz w:val="24"/>
          <w:szCs w:val="24"/>
        </w:rPr>
        <w:t>к.п.н. доцент кафедры технологии и психолого-педагогических дисциплин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17. Межпредметные связи с использованием компьютерных технологий на уроках химии при обучении детей с ОВЗ.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Цвеликова Юлия Витальевна,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учитель химии МБОУ «СОШ №17 им. Голендухина А.Н. г. Челябинска», магистрант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Лисун Н.М., к.п.н., доцент кафедры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18. Организация летнего профильного химико-биологического лагеря.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Лисун Наталья Михайловна,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к.п.н. доцент кафедры химии, экологии и методики об</w:t>
      </w:r>
      <w:r w:rsidR="00B03E9A">
        <w:rPr>
          <w:rFonts w:ascii="Times New Roman" w:hAnsi="Times New Roman" w:cs="Times New Roman"/>
          <w:sz w:val="24"/>
          <w:szCs w:val="24"/>
        </w:rPr>
        <w:t>учения химии ФГБОУ ВО «ЮУрГГПУ»;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Маркитан Семен Васильевич,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учитель МБОУ «СОШ № 121 г. Челябинска»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  <w:r w:rsidRPr="00F211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19. Реализация межпредметных подходов в рамках сопровождения исследовательских работ обучающихся в химико-экологической области.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Сутягин Андрей Александрович,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к.х.н., заведующий кафедрой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20. Развитие инженерных навыков при подготовке научно-исследовательских работ обучающихся по химии.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Ковина Виктория Александровна,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учитель МАОУ «СОШ № 6 г. Челябинска имени Зои Космодемьянской», магистрант ФГБОУ ВО «ЮУрГГПУ».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Сутягин А.А., к.х.н, заведующий кафедрой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21. Использование методов графов при изучении темы «Химическая связь».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Немеш Елизавета Васильевна,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Лисун Н.М., к.п.н., доцент кафедры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22. Аутэкологическое обследование растений в условиях проведения экологического практикума в средней школе</w:t>
      </w:r>
      <w:r w:rsidR="00B03E9A"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 xml:space="preserve">Тряпицына Алена Алексеевна, </w:t>
      </w:r>
      <w:r w:rsidRPr="00F211BD">
        <w:rPr>
          <w:rFonts w:ascii="Times New Roman" w:hAnsi="Times New Roman" w:cs="Times New Roman"/>
          <w:sz w:val="24"/>
          <w:szCs w:val="24"/>
        </w:rPr>
        <w:t>студентка естественно-технологического факультета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Лисун Н.М., к.п.н., доцент кафедры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11BD">
        <w:rPr>
          <w:rFonts w:ascii="Times New Roman" w:hAnsi="Times New Roman" w:cs="Times New Roman"/>
          <w:i/>
          <w:sz w:val="24"/>
          <w:szCs w:val="24"/>
        </w:rPr>
        <w:t>23. Организация проблемного эксперимента при изучении процесса пищеварения</w:t>
      </w:r>
      <w:r w:rsidR="00B03E9A"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Тарасюк Ирина Васильевна,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учитель МКОУ «Брединская СОШ №1», магистрант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Лисун Н.М., к.п.н., доцент кафедры химии, экологии и методики обучения химии ФГБОУ ВО «ЮУрГГПУ»</w:t>
      </w:r>
      <w:r w:rsidR="00B03E9A">
        <w:rPr>
          <w:rFonts w:ascii="Times New Roman" w:hAnsi="Times New Roman" w:cs="Times New Roman"/>
          <w:sz w:val="24"/>
          <w:szCs w:val="24"/>
        </w:rPr>
        <w:t>.</w:t>
      </w:r>
    </w:p>
    <w:p w:rsidR="00DC1F9A" w:rsidRDefault="00DC1F9A" w:rsidP="00E81F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7481" w:rsidRPr="00023B22" w:rsidRDefault="00197481" w:rsidP="00E81F4B">
      <w:pPr>
        <w:widowControl w:val="0"/>
        <w:spacing w:before="280" w:after="280" w:line="276" w:lineRule="auto"/>
        <w:jc w:val="center"/>
        <w:rPr>
          <w:rStyle w:val="layout"/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023B22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023B22">
        <w:rPr>
          <w:rStyle w:val="layout"/>
          <w:rFonts w:ascii="Times New Roman" w:hAnsi="Times New Roman" w:cs="Times New Roman"/>
          <w:caps/>
          <w:sz w:val="24"/>
          <w:szCs w:val="24"/>
        </w:rPr>
        <w:t xml:space="preserve">Предметная и методическая подготовка </w:t>
      </w:r>
      <w:r w:rsidR="00DC1F9A">
        <w:rPr>
          <w:rStyle w:val="layout"/>
          <w:rFonts w:ascii="Times New Roman" w:hAnsi="Times New Roman" w:cs="Times New Roman"/>
          <w:caps/>
          <w:sz w:val="24"/>
          <w:szCs w:val="24"/>
        </w:rPr>
        <w:br/>
      </w:r>
      <w:r w:rsidRPr="00023B22">
        <w:rPr>
          <w:rStyle w:val="layout"/>
          <w:rFonts w:ascii="Times New Roman" w:hAnsi="Times New Roman" w:cs="Times New Roman"/>
          <w:caps/>
          <w:sz w:val="24"/>
          <w:szCs w:val="24"/>
        </w:rPr>
        <w:lastRenderedPageBreak/>
        <w:t>будущего учителя биологии</w:t>
      </w:r>
    </w:p>
    <w:p w:rsidR="00197481" w:rsidRPr="00E42C6F" w:rsidRDefault="00197481" w:rsidP="00E81F4B">
      <w:pPr>
        <w:widowControl w:val="0"/>
        <w:spacing w:before="280" w:after="280" w:line="276" w:lineRule="auto"/>
        <w:jc w:val="center"/>
        <w:rPr>
          <w:rStyle w:val="layout"/>
          <w:rFonts w:ascii="Times New Roman" w:hAnsi="Times New Roman" w:cs="Times New Roman"/>
          <w:sz w:val="24"/>
          <w:szCs w:val="24"/>
        </w:rPr>
      </w:pPr>
    </w:p>
    <w:p w:rsidR="00197481" w:rsidRDefault="00197481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секции</w:t>
      </w:r>
      <w:r w:rsidRPr="00011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Default="00197481" w:rsidP="00E81F4B">
      <w:pPr>
        <w:autoSpaceDE w:val="0"/>
        <w:autoSpaceDN w:val="0"/>
        <w:adjustRightInd w:val="0"/>
        <w:spacing w:after="0" w:line="276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6A2223">
        <w:rPr>
          <w:rStyle w:val="layout"/>
          <w:rFonts w:ascii="Times New Roman" w:hAnsi="Times New Roman" w:cs="Times New Roman"/>
          <w:b/>
          <w:sz w:val="24"/>
          <w:szCs w:val="24"/>
        </w:rPr>
        <w:t>Похлебаев Сергей Михайлович</w:t>
      </w:r>
      <w:r>
        <w:rPr>
          <w:rStyle w:val="layout"/>
          <w:rFonts w:ascii="Times New Roman" w:hAnsi="Times New Roman" w:cs="Times New Roman"/>
          <w:sz w:val="24"/>
          <w:szCs w:val="24"/>
        </w:rPr>
        <w:t>, д.п.н., доцент, профессор кафедры профессор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5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общей биологии и физиологии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«ВО 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</w:p>
    <w:p w:rsidR="00197481" w:rsidRDefault="00197481" w:rsidP="00E81F4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223">
        <w:rPr>
          <w:rStyle w:val="layout"/>
          <w:rFonts w:ascii="Times New Roman" w:hAnsi="Times New Roman" w:cs="Times New Roman"/>
          <w:b/>
          <w:sz w:val="24"/>
          <w:szCs w:val="24"/>
        </w:rPr>
        <w:t>Латюшин Виталий Викторович</w:t>
      </w:r>
      <w:r>
        <w:rPr>
          <w:rStyle w:val="layout"/>
          <w:rFonts w:ascii="Times New Roman" w:hAnsi="Times New Roman" w:cs="Times New Roman"/>
          <w:sz w:val="24"/>
          <w:szCs w:val="24"/>
        </w:rPr>
        <w:t>, к.п.н., профессор кафедры профессор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5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общей биологии и физиологии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ФГБОУ ВО «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97481" w:rsidRPr="000118C6" w:rsidRDefault="00197481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4D38BA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8BA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14:30-18:00</w:t>
      </w:r>
    </w:p>
    <w:p w:rsidR="00197481" w:rsidRPr="004D38BA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8B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53C31" w:rsidRPr="004D38BA">
        <w:rPr>
          <w:rFonts w:ascii="Times New Roman" w:hAnsi="Times New Roman" w:cs="Times New Roman"/>
          <w:sz w:val="24"/>
          <w:szCs w:val="24"/>
          <w:lang w:eastAsia="ru-RU"/>
        </w:rPr>
        <w:t>г. Челябинск</w:t>
      </w:r>
      <w:r w:rsidR="004D38BA" w:rsidRPr="004D38B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53C31" w:rsidRPr="004D38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8BA" w:rsidRPr="004D38BA">
        <w:rPr>
          <w:rFonts w:ascii="Times New Roman" w:hAnsi="Times New Roman" w:cs="Times New Roman"/>
          <w:sz w:val="24"/>
        </w:rPr>
        <w:t>ул. Бажова 48, ЮУрГГПУ, ауд. 210/1</w:t>
      </w:r>
    </w:p>
    <w:p w:rsidR="00197481" w:rsidRDefault="00197481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8FA" w:rsidRPr="00C01FC7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FC7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878FA" w:rsidRPr="00C01FC7">
        <w:rPr>
          <w:rFonts w:ascii="Times New Roman" w:hAnsi="Times New Roman" w:cs="Times New Roman"/>
          <w:i/>
          <w:sz w:val="24"/>
          <w:szCs w:val="24"/>
        </w:rPr>
        <w:t>Рациональное п</w:t>
      </w:r>
      <w:r w:rsidR="00C01FC7">
        <w:rPr>
          <w:rFonts w:ascii="Times New Roman" w:hAnsi="Times New Roman" w:cs="Times New Roman"/>
          <w:i/>
          <w:sz w:val="24"/>
          <w:szCs w:val="24"/>
        </w:rPr>
        <w:t>ознание как сопряженная система.</w:t>
      </w:r>
    </w:p>
    <w:p w:rsidR="00C01FC7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223">
        <w:rPr>
          <w:rStyle w:val="layout"/>
          <w:rFonts w:ascii="Times New Roman" w:hAnsi="Times New Roman" w:cs="Times New Roman"/>
          <w:b/>
          <w:sz w:val="24"/>
          <w:szCs w:val="24"/>
        </w:rPr>
        <w:t>Похлебаев Сергей Михайлович</w:t>
      </w:r>
      <w:r>
        <w:rPr>
          <w:rStyle w:val="layout"/>
          <w:rFonts w:ascii="Times New Roman" w:hAnsi="Times New Roman" w:cs="Times New Roman"/>
          <w:sz w:val="24"/>
          <w:szCs w:val="24"/>
        </w:rPr>
        <w:t>, д.п.н., доцент, профессор кафедры профессор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5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общей биологии и физиологии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«ВО 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C01FC7" w:rsidRPr="00C01FC7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C7">
        <w:rPr>
          <w:rFonts w:ascii="Times New Roman" w:hAnsi="Times New Roman" w:cs="Times New Roman"/>
          <w:b/>
          <w:sz w:val="24"/>
          <w:szCs w:val="24"/>
        </w:rPr>
        <w:t xml:space="preserve">Назаренко </w:t>
      </w:r>
      <w:r w:rsidR="00C01FC7" w:rsidRPr="00C01FC7">
        <w:rPr>
          <w:rFonts w:ascii="Times New Roman" w:hAnsi="Times New Roman" w:cs="Times New Roman"/>
          <w:b/>
          <w:sz w:val="24"/>
          <w:szCs w:val="24"/>
        </w:rPr>
        <w:t>Назар Николаевич</w:t>
      </w:r>
      <w:r w:rsidRPr="00C01FC7">
        <w:rPr>
          <w:rFonts w:ascii="Times New Roman" w:hAnsi="Times New Roman" w:cs="Times New Roman"/>
          <w:b/>
          <w:sz w:val="24"/>
          <w:szCs w:val="24"/>
        </w:rPr>
        <w:t>,</w:t>
      </w:r>
      <w:r w:rsidRPr="00C01FC7">
        <w:rPr>
          <w:rFonts w:ascii="Times New Roman" w:hAnsi="Times New Roman" w:cs="Times New Roman"/>
          <w:sz w:val="24"/>
          <w:szCs w:val="24"/>
        </w:rPr>
        <w:t xml:space="preserve"> д.б.н., </w:t>
      </w:r>
      <w:r w:rsidR="00C01FC7" w:rsidRPr="00C01FC7">
        <w:rPr>
          <w:rFonts w:ascii="Times New Roman" w:hAnsi="Times New Roman"/>
          <w:sz w:val="24"/>
          <w:szCs w:val="24"/>
        </w:rPr>
        <w:t>п</w:t>
      </w:r>
      <w:r w:rsidR="00C878FA" w:rsidRPr="00C01FC7">
        <w:rPr>
          <w:rFonts w:ascii="Times New Roman" w:hAnsi="Times New Roman"/>
          <w:sz w:val="24"/>
          <w:szCs w:val="24"/>
        </w:rPr>
        <w:t>рофессор кафедры химии, экологии и методики обучения химии и экологии</w:t>
      </w:r>
      <w:r w:rsidR="00C01FC7">
        <w:rPr>
          <w:rFonts w:ascii="Times New Roman" w:hAnsi="Times New Roman"/>
          <w:sz w:val="24"/>
          <w:szCs w:val="24"/>
        </w:rPr>
        <w:t xml:space="preserve"> </w:t>
      </w:r>
      <w:r w:rsidR="00C01FC7" w:rsidRPr="00C01FC7">
        <w:rPr>
          <w:rFonts w:ascii="Times New Roman" w:hAnsi="Times New Roman"/>
          <w:sz w:val="24"/>
          <w:szCs w:val="24"/>
        </w:rPr>
        <w:t>ФГБОУ ВО «ЮУрГГПУ</w:t>
      </w:r>
      <w:r w:rsidR="00C01FC7">
        <w:rPr>
          <w:rFonts w:ascii="Times New Roman" w:hAnsi="Times New Roman"/>
          <w:sz w:val="24"/>
          <w:szCs w:val="24"/>
        </w:rPr>
        <w:t>»</w:t>
      </w:r>
      <w:r w:rsidRPr="00C01F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8FA" w:rsidRPr="00C01FC7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C7">
        <w:rPr>
          <w:rFonts w:ascii="Times New Roman" w:hAnsi="Times New Roman" w:cs="Times New Roman"/>
          <w:b/>
          <w:sz w:val="24"/>
          <w:szCs w:val="24"/>
        </w:rPr>
        <w:t xml:space="preserve">Ефимова </w:t>
      </w:r>
      <w:r w:rsidR="00C01FC7" w:rsidRPr="00C01FC7">
        <w:rPr>
          <w:rFonts w:ascii="Times New Roman" w:hAnsi="Times New Roman" w:cs="Times New Roman"/>
          <w:b/>
          <w:sz w:val="24"/>
          <w:szCs w:val="24"/>
        </w:rPr>
        <w:t>Наталья Владимировна</w:t>
      </w:r>
      <w:r w:rsidRPr="00C01FC7">
        <w:rPr>
          <w:rFonts w:ascii="Times New Roman" w:hAnsi="Times New Roman" w:cs="Times New Roman"/>
          <w:b/>
          <w:sz w:val="24"/>
          <w:szCs w:val="24"/>
        </w:rPr>
        <w:t>,</w:t>
      </w:r>
      <w:r w:rsidRPr="00C01FC7">
        <w:rPr>
          <w:rFonts w:ascii="Times New Roman" w:hAnsi="Times New Roman" w:cs="Times New Roman"/>
          <w:sz w:val="24"/>
          <w:szCs w:val="24"/>
        </w:rPr>
        <w:t xml:space="preserve"> д.б.н., </w:t>
      </w:r>
      <w:r w:rsidR="00C01FC7" w:rsidRPr="00C01FC7">
        <w:rPr>
          <w:rFonts w:ascii="Times New Roman" w:hAnsi="Times New Roman"/>
          <w:sz w:val="24"/>
          <w:szCs w:val="24"/>
        </w:rPr>
        <w:t>доцент, и.о. зав. кафедрой</w:t>
      </w:r>
      <w:r w:rsidR="00C878FA" w:rsidRPr="00C01FC7">
        <w:rPr>
          <w:rFonts w:ascii="Times New Roman" w:hAnsi="Times New Roman"/>
          <w:sz w:val="24"/>
          <w:szCs w:val="24"/>
        </w:rPr>
        <w:t xml:space="preserve"> общей биологии и физиологии</w:t>
      </w:r>
      <w:r w:rsidR="00C01FC7" w:rsidRPr="00C01FC7">
        <w:rPr>
          <w:rFonts w:ascii="Times New Roman" w:hAnsi="Times New Roman"/>
          <w:sz w:val="24"/>
          <w:szCs w:val="24"/>
        </w:rPr>
        <w:t xml:space="preserve"> ФГБОУ ВО «ЮУрГГПУ».</w:t>
      </w:r>
    </w:p>
    <w:p w:rsidR="00786744" w:rsidRPr="00C01FC7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FC7">
        <w:rPr>
          <w:rFonts w:ascii="Times New Roman" w:hAnsi="Times New Roman" w:cs="Times New Roman"/>
          <w:i/>
          <w:sz w:val="24"/>
          <w:szCs w:val="24"/>
        </w:rPr>
        <w:t>2. Модель взаимосвязи метаболических процессов растительной клетки как метапредметная основа для понимания обучающимися молекулярной организации живой материи.</w:t>
      </w:r>
    </w:p>
    <w:p w:rsidR="00C01FC7" w:rsidRPr="00C01FC7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C7">
        <w:rPr>
          <w:rFonts w:ascii="Times New Roman" w:hAnsi="Times New Roman" w:cs="Times New Roman"/>
          <w:b/>
          <w:sz w:val="24"/>
          <w:szCs w:val="24"/>
        </w:rPr>
        <w:t>Латюшин Виталий Викторович</w:t>
      </w:r>
      <w:r w:rsidRPr="00C01FC7">
        <w:rPr>
          <w:rFonts w:ascii="Times New Roman" w:hAnsi="Times New Roman" w:cs="Times New Roman"/>
          <w:sz w:val="24"/>
          <w:szCs w:val="24"/>
        </w:rPr>
        <w:t>, к.п.н., профессор кафедры профессор общей биологии и физиологии ФГБОУ ВО «ЮУрГГПУ»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1FC7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2223">
        <w:rPr>
          <w:rStyle w:val="layout"/>
          <w:rFonts w:ascii="Times New Roman" w:hAnsi="Times New Roman" w:cs="Times New Roman"/>
          <w:b/>
          <w:sz w:val="24"/>
          <w:szCs w:val="24"/>
        </w:rPr>
        <w:t>Похлебаев Сергей Михайлович</w:t>
      </w:r>
      <w:r>
        <w:rPr>
          <w:rStyle w:val="layout"/>
          <w:rFonts w:ascii="Times New Roman" w:hAnsi="Times New Roman" w:cs="Times New Roman"/>
          <w:sz w:val="24"/>
          <w:szCs w:val="24"/>
        </w:rPr>
        <w:t>, д.п.н., доцент, профессор кафедры профессор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F50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общей биологии и физиологии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ФГБОУ «ВО 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C01FC7" w:rsidRPr="00C01FC7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C7">
        <w:rPr>
          <w:rFonts w:ascii="Times New Roman" w:hAnsi="Times New Roman" w:cs="Times New Roman"/>
          <w:b/>
          <w:sz w:val="24"/>
          <w:szCs w:val="24"/>
        </w:rPr>
        <w:t>Ефимова Наталья Владимировна,</w:t>
      </w:r>
      <w:r w:rsidRPr="00C01FC7">
        <w:rPr>
          <w:rFonts w:ascii="Times New Roman" w:hAnsi="Times New Roman" w:cs="Times New Roman"/>
          <w:sz w:val="24"/>
          <w:szCs w:val="24"/>
        </w:rPr>
        <w:t xml:space="preserve"> д.б.н., </w:t>
      </w:r>
      <w:r w:rsidRPr="00C01FC7">
        <w:rPr>
          <w:rFonts w:ascii="Times New Roman" w:hAnsi="Times New Roman"/>
          <w:sz w:val="24"/>
          <w:szCs w:val="24"/>
        </w:rPr>
        <w:t>доцент, и.о. зав. кафедрой общей биологии и физиологии ФГБОУ ВО «ЮУрГГПУ».</w:t>
      </w:r>
    </w:p>
    <w:p w:rsidR="00786744" w:rsidRPr="00C01FC7" w:rsidRDefault="00786744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1FC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C01FC7">
        <w:rPr>
          <w:rFonts w:ascii="Times New Roman" w:eastAsia="Times New Roman" w:hAnsi="Times New Roman" w:cs="Times New Roman"/>
          <w:i/>
          <w:sz w:val="24"/>
          <w:szCs w:val="24"/>
        </w:rPr>
        <w:t>Формирование общебиологических понятий при изучении раннего онтогенеза птиц.</w:t>
      </w:r>
    </w:p>
    <w:p w:rsidR="00C01FC7" w:rsidRPr="00C01FC7" w:rsidRDefault="00C01FC7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sz w:val="24"/>
          <w:szCs w:val="24"/>
        </w:rPr>
        <w:t xml:space="preserve">Ламехов </w:t>
      </w:r>
      <w:r w:rsidR="00167D54" w:rsidRPr="00F53226">
        <w:rPr>
          <w:rFonts w:ascii="Times New Roman" w:hAnsi="Times New Roman" w:cs="Times New Roman"/>
          <w:b/>
          <w:sz w:val="24"/>
          <w:szCs w:val="24"/>
        </w:rPr>
        <w:t>Юрий Геннадьевич</w:t>
      </w:r>
      <w:r w:rsidRPr="00F53226">
        <w:rPr>
          <w:rFonts w:ascii="Times New Roman" w:hAnsi="Times New Roman" w:cs="Times New Roman"/>
          <w:b/>
          <w:sz w:val="24"/>
          <w:szCs w:val="24"/>
        </w:rPr>
        <w:t>,</w:t>
      </w:r>
      <w:r w:rsidRPr="00C01FC7">
        <w:rPr>
          <w:rFonts w:ascii="Times New Roman" w:hAnsi="Times New Roman" w:cs="Times New Roman"/>
          <w:sz w:val="24"/>
          <w:szCs w:val="24"/>
        </w:rPr>
        <w:t xml:space="preserve"> д.б.н., </w:t>
      </w:r>
      <w:r w:rsidR="00167D54">
        <w:rPr>
          <w:rFonts w:ascii="Times New Roman" w:hAnsi="Times New Roman" w:cs="Times New Roman"/>
          <w:sz w:val="24"/>
          <w:szCs w:val="24"/>
        </w:rPr>
        <w:t xml:space="preserve">профессор, профессор </w:t>
      </w:r>
      <w:r w:rsidR="00167D54" w:rsidRPr="00167D54">
        <w:rPr>
          <w:rFonts w:ascii="Times New Roman" w:hAnsi="Times New Roman" w:cs="Times New Roman"/>
          <w:sz w:val="24"/>
          <w:szCs w:val="24"/>
        </w:rPr>
        <w:t xml:space="preserve">кафедры общей биологии </w:t>
      </w:r>
      <w:r w:rsidR="00167D54">
        <w:rPr>
          <w:rFonts w:ascii="Times New Roman" w:hAnsi="Times New Roman" w:cs="Times New Roman"/>
          <w:sz w:val="24"/>
          <w:szCs w:val="24"/>
        </w:rPr>
        <w:t>и физиологии ФГБОУ ВО «ЮУрГГПУ»;</w:t>
      </w:r>
    </w:p>
    <w:p w:rsidR="00C01FC7" w:rsidRPr="00C01FC7" w:rsidRDefault="00C01FC7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sz w:val="24"/>
          <w:szCs w:val="24"/>
        </w:rPr>
        <w:t xml:space="preserve">Шураков </w:t>
      </w:r>
      <w:r w:rsidR="00F53226" w:rsidRPr="00F53226">
        <w:rPr>
          <w:rFonts w:ascii="Times New Roman" w:hAnsi="Times New Roman" w:cs="Times New Roman"/>
          <w:b/>
          <w:sz w:val="24"/>
          <w:szCs w:val="24"/>
        </w:rPr>
        <w:t xml:space="preserve">Сергей Аркадьевич, </w:t>
      </w:r>
      <w:r w:rsidR="00F53226">
        <w:rPr>
          <w:rFonts w:ascii="Times New Roman" w:hAnsi="Times New Roman" w:cs="Times New Roman"/>
          <w:sz w:val="24"/>
          <w:szCs w:val="24"/>
        </w:rPr>
        <w:t xml:space="preserve">к.б.н., доцент кафедры </w:t>
      </w:r>
      <w:r w:rsidR="00F53226" w:rsidRPr="00F53226">
        <w:rPr>
          <w:rFonts w:ascii="Times New Roman" w:hAnsi="Times New Roman" w:cs="Times New Roman"/>
          <w:sz w:val="24"/>
          <w:szCs w:val="24"/>
        </w:rPr>
        <w:t xml:space="preserve">зоологии </w:t>
      </w:r>
      <w:r w:rsidR="00F53226">
        <w:rPr>
          <w:rFonts w:ascii="Times New Roman" w:hAnsi="Times New Roman" w:cs="Times New Roman"/>
          <w:sz w:val="24"/>
          <w:szCs w:val="24"/>
        </w:rPr>
        <w:t>ФГБОУ ВО «ПГГПУ»</w:t>
      </w:r>
      <w:r w:rsidR="00F53226" w:rsidRPr="00F53226">
        <w:rPr>
          <w:rFonts w:ascii="Times New Roman" w:hAnsi="Times New Roman" w:cs="Times New Roman"/>
          <w:sz w:val="24"/>
          <w:szCs w:val="24"/>
        </w:rPr>
        <w:t>.</w:t>
      </w:r>
    </w:p>
    <w:p w:rsidR="00C01FC7" w:rsidRPr="00C01FC7" w:rsidRDefault="00C01FC7" w:rsidP="00E81F4B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sz w:val="24"/>
          <w:szCs w:val="24"/>
        </w:rPr>
        <w:t xml:space="preserve">Ламехова </w:t>
      </w:r>
      <w:r w:rsidR="00167D54" w:rsidRPr="00F53226">
        <w:rPr>
          <w:rFonts w:ascii="Times New Roman" w:hAnsi="Times New Roman" w:cs="Times New Roman"/>
          <w:b/>
          <w:sz w:val="24"/>
          <w:szCs w:val="24"/>
        </w:rPr>
        <w:t>Елена Анатольевна,</w:t>
      </w:r>
      <w:r w:rsidR="00167D54">
        <w:rPr>
          <w:rFonts w:ascii="Times New Roman" w:hAnsi="Times New Roman" w:cs="Times New Roman"/>
          <w:sz w:val="24"/>
          <w:szCs w:val="24"/>
        </w:rPr>
        <w:t xml:space="preserve"> к.п.н., доцент </w:t>
      </w:r>
      <w:r w:rsidR="00167D54" w:rsidRPr="00167D54">
        <w:rPr>
          <w:rFonts w:ascii="Times New Roman" w:hAnsi="Times New Roman" w:cs="Times New Roman"/>
          <w:sz w:val="24"/>
          <w:szCs w:val="24"/>
        </w:rPr>
        <w:t>кафедры общей биологии и физиологии ФГБОУ ВО «ЮУрГГПУ».</w:t>
      </w:r>
    </w:p>
    <w:p w:rsidR="00786744" w:rsidRPr="00167D54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54">
        <w:rPr>
          <w:rFonts w:ascii="Times New Roman" w:eastAsia="Times New Roman" w:hAnsi="Times New Roman" w:cs="Times New Roman"/>
          <w:i/>
          <w:sz w:val="24"/>
          <w:szCs w:val="24"/>
        </w:rPr>
        <w:t xml:space="preserve">4. </w:t>
      </w:r>
      <w:r w:rsidRPr="00167D54">
        <w:rPr>
          <w:rFonts w:ascii="Times New Roman" w:hAnsi="Times New Roman" w:cs="Times New Roman"/>
          <w:i/>
          <w:sz w:val="24"/>
          <w:szCs w:val="24"/>
        </w:rPr>
        <w:t>Проблема развития самостоятельной познавательной активности студентов биологическог</w:t>
      </w:r>
      <w:r w:rsidR="00C01FC7" w:rsidRPr="00167D54">
        <w:rPr>
          <w:rFonts w:ascii="Times New Roman" w:hAnsi="Times New Roman" w:cs="Times New Roman"/>
          <w:i/>
          <w:sz w:val="24"/>
          <w:szCs w:val="24"/>
        </w:rPr>
        <w:t>о профиля педагогического вуза.</w:t>
      </w:r>
    </w:p>
    <w:p w:rsidR="00C01FC7" w:rsidRPr="00167D54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54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Семенова </w:t>
      </w:r>
      <w:r w:rsidR="00167D54" w:rsidRPr="00167D54">
        <w:rPr>
          <w:rFonts w:ascii="Times New Roman" w:eastAsia="Times New Roman" w:hAnsi="Times New Roman" w:cs="Times New Roman"/>
          <w:b/>
          <w:sz w:val="24"/>
          <w:szCs w:val="24"/>
        </w:rPr>
        <w:t>Мария Владимировна</w:t>
      </w:r>
      <w:r w:rsidRPr="00167D5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67D54">
        <w:rPr>
          <w:rFonts w:ascii="Times New Roman" w:eastAsia="Times New Roman" w:hAnsi="Times New Roman" w:cs="Times New Roman"/>
          <w:sz w:val="24"/>
          <w:szCs w:val="24"/>
        </w:rPr>
        <w:t xml:space="preserve"> к.б.н.</w:t>
      </w:r>
      <w:r w:rsidR="00167D54" w:rsidRPr="00167D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7D54" w:rsidRPr="00167D54">
        <w:rPr>
          <w:rFonts w:ascii="Times New Roman" w:hAnsi="Times New Roman" w:cs="Times New Roman"/>
          <w:sz w:val="24"/>
          <w:szCs w:val="24"/>
        </w:rPr>
        <w:t>доцент кафедры общей биологии и физиологии ФГБОУ ВО «ЮУрГГПУ».</w:t>
      </w:r>
    </w:p>
    <w:p w:rsidR="00786744" w:rsidRPr="00167D54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D54">
        <w:rPr>
          <w:rFonts w:ascii="Times New Roman" w:hAnsi="Times New Roman" w:cs="Times New Roman"/>
          <w:i/>
          <w:sz w:val="24"/>
          <w:szCs w:val="24"/>
        </w:rPr>
        <w:t>5. Практика проведения межпредметной олимпиады для студентов педагогического вуза.</w:t>
      </w:r>
    </w:p>
    <w:p w:rsidR="00C01FC7" w:rsidRPr="00167D54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54">
        <w:rPr>
          <w:rFonts w:ascii="Times New Roman" w:hAnsi="Times New Roman" w:cs="Times New Roman"/>
          <w:b/>
          <w:sz w:val="24"/>
          <w:szCs w:val="24"/>
        </w:rPr>
        <w:t xml:space="preserve">Шилкова </w:t>
      </w:r>
      <w:r w:rsidR="00167D54" w:rsidRPr="00167D54">
        <w:rPr>
          <w:rFonts w:ascii="Times New Roman" w:hAnsi="Times New Roman" w:cs="Times New Roman"/>
          <w:b/>
          <w:sz w:val="24"/>
          <w:szCs w:val="24"/>
        </w:rPr>
        <w:t>Татьяна Викторовна,</w:t>
      </w:r>
      <w:r w:rsidR="00167D54" w:rsidRPr="00167D54">
        <w:rPr>
          <w:rFonts w:ascii="Times New Roman" w:hAnsi="Times New Roman" w:cs="Times New Roman"/>
          <w:sz w:val="24"/>
          <w:szCs w:val="24"/>
        </w:rPr>
        <w:t xml:space="preserve"> к.б.н.,</w:t>
      </w:r>
      <w:r w:rsidRPr="00167D54">
        <w:rPr>
          <w:rFonts w:ascii="Times New Roman" w:hAnsi="Times New Roman" w:cs="Times New Roman"/>
          <w:sz w:val="24"/>
          <w:szCs w:val="24"/>
        </w:rPr>
        <w:t xml:space="preserve"> </w:t>
      </w:r>
      <w:r w:rsidR="00167D54" w:rsidRPr="00167D54">
        <w:rPr>
          <w:rFonts w:ascii="Times New Roman" w:hAnsi="Times New Roman" w:cs="Times New Roman"/>
          <w:sz w:val="24"/>
          <w:szCs w:val="24"/>
        </w:rPr>
        <w:t xml:space="preserve">доцент кафедры общей биологии </w:t>
      </w:r>
      <w:r w:rsidR="00167D54">
        <w:rPr>
          <w:rFonts w:ascii="Times New Roman" w:hAnsi="Times New Roman" w:cs="Times New Roman"/>
          <w:sz w:val="24"/>
          <w:szCs w:val="24"/>
        </w:rPr>
        <w:t>и физиологии ФГБОУ ВО «ЮУрГГПУ»;</w:t>
      </w:r>
    </w:p>
    <w:p w:rsidR="00C01FC7" w:rsidRPr="00167D54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54">
        <w:rPr>
          <w:rFonts w:ascii="Times New Roman" w:hAnsi="Times New Roman" w:cs="Times New Roman"/>
          <w:b/>
          <w:sz w:val="24"/>
          <w:szCs w:val="24"/>
        </w:rPr>
        <w:t>Соколова Татьяна Леонидовна,</w:t>
      </w:r>
      <w:r w:rsidRPr="00167D54">
        <w:rPr>
          <w:rFonts w:ascii="Times New Roman" w:hAnsi="Times New Roman" w:cs="Times New Roman"/>
          <w:sz w:val="24"/>
          <w:szCs w:val="24"/>
        </w:rPr>
        <w:t xml:space="preserve"> к.б.н., доцент кафедры общей биологии </w:t>
      </w:r>
      <w:r w:rsidR="00167D54">
        <w:rPr>
          <w:rFonts w:ascii="Times New Roman" w:hAnsi="Times New Roman" w:cs="Times New Roman"/>
          <w:sz w:val="24"/>
          <w:szCs w:val="24"/>
        </w:rPr>
        <w:t>и физиологии ФГБОУ ВО «ЮУрГГПУ»;</w:t>
      </w:r>
    </w:p>
    <w:p w:rsidR="00C01FC7" w:rsidRPr="00167D54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D54">
        <w:rPr>
          <w:rFonts w:ascii="Times New Roman" w:hAnsi="Times New Roman" w:cs="Times New Roman"/>
          <w:b/>
          <w:sz w:val="24"/>
          <w:szCs w:val="24"/>
        </w:rPr>
        <w:lastRenderedPageBreak/>
        <w:t>Тараскина Инна Владимировна,</w:t>
      </w:r>
      <w:r w:rsidRPr="00167D54">
        <w:rPr>
          <w:rFonts w:ascii="Times New Roman" w:hAnsi="Times New Roman" w:cs="Times New Roman"/>
          <w:sz w:val="24"/>
          <w:szCs w:val="24"/>
        </w:rPr>
        <w:t xml:space="preserve"> ст. преподаватель кафедры общей биологии </w:t>
      </w:r>
      <w:r w:rsidR="00167D54">
        <w:rPr>
          <w:rFonts w:ascii="Times New Roman" w:hAnsi="Times New Roman" w:cs="Times New Roman"/>
          <w:sz w:val="24"/>
          <w:szCs w:val="24"/>
        </w:rPr>
        <w:t>и физиологии ФГБОУ ВО «ЮУрГГПУ»;</w:t>
      </w:r>
    </w:p>
    <w:p w:rsidR="00C01FC7" w:rsidRPr="00C01FC7" w:rsidRDefault="00C01FC7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FC7">
        <w:rPr>
          <w:rFonts w:ascii="Times New Roman" w:hAnsi="Times New Roman" w:cs="Times New Roman"/>
          <w:b/>
          <w:sz w:val="24"/>
          <w:szCs w:val="24"/>
        </w:rPr>
        <w:t>Ефимова Наталья Владимировна,</w:t>
      </w:r>
      <w:r w:rsidRPr="00C01FC7">
        <w:rPr>
          <w:rFonts w:ascii="Times New Roman" w:hAnsi="Times New Roman" w:cs="Times New Roman"/>
          <w:sz w:val="24"/>
          <w:szCs w:val="24"/>
        </w:rPr>
        <w:t xml:space="preserve"> д.б.н., </w:t>
      </w:r>
      <w:r w:rsidRPr="00C01FC7">
        <w:rPr>
          <w:rFonts w:ascii="Times New Roman" w:hAnsi="Times New Roman"/>
          <w:sz w:val="24"/>
          <w:szCs w:val="24"/>
        </w:rPr>
        <w:t>доцент, и.о. зав. кафедрой общей биологии и физиологии ФГБОУ ВО «ЮУрГГПУ».</w:t>
      </w:r>
    </w:p>
    <w:p w:rsidR="00C01FC7" w:rsidRPr="00F53226" w:rsidRDefault="00786744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3226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F53226">
        <w:rPr>
          <w:rFonts w:ascii="Times New Roman" w:eastAsia="Times New Roman" w:hAnsi="Times New Roman" w:cs="Times New Roman"/>
          <w:i/>
          <w:sz w:val="24"/>
          <w:szCs w:val="24"/>
        </w:rPr>
        <w:t>Психологические и педагогические особенности работы с учащимися СПО с</w:t>
      </w:r>
      <w:r w:rsidRPr="00F5322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F53226">
        <w:rPr>
          <w:rFonts w:ascii="Times New Roman" w:eastAsia="Times New Roman" w:hAnsi="Times New Roman" w:cs="Times New Roman"/>
          <w:i/>
          <w:sz w:val="24"/>
          <w:szCs w:val="24"/>
        </w:rPr>
        <w:t>ограниченными возможностями здоровья (ОВЗ) в рамках предметной подготовки по биологии.</w:t>
      </w:r>
    </w:p>
    <w:p w:rsidR="00F53226" w:rsidRDefault="00C01FC7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sz w:val="24"/>
          <w:szCs w:val="24"/>
        </w:rPr>
        <w:t>Прокопенко Екатерина Владимировна,</w:t>
      </w:r>
      <w:r w:rsidRPr="00F53226">
        <w:rPr>
          <w:rFonts w:ascii="Times New Roman" w:hAnsi="Times New Roman" w:cs="Times New Roman"/>
          <w:sz w:val="24"/>
          <w:szCs w:val="24"/>
        </w:rPr>
        <w:t xml:space="preserve"> аспирант </w:t>
      </w:r>
      <w:r w:rsidR="00F53226" w:rsidRPr="00167D54">
        <w:rPr>
          <w:rFonts w:ascii="Times New Roman" w:hAnsi="Times New Roman" w:cs="Times New Roman"/>
          <w:sz w:val="24"/>
          <w:szCs w:val="24"/>
        </w:rPr>
        <w:t xml:space="preserve">кафедры общей биологии </w:t>
      </w:r>
      <w:r w:rsidR="00F53226">
        <w:rPr>
          <w:rFonts w:ascii="Times New Roman" w:hAnsi="Times New Roman" w:cs="Times New Roman"/>
          <w:sz w:val="24"/>
          <w:szCs w:val="24"/>
        </w:rPr>
        <w:t>и физиологии ФГБОУ ВО «ЮУрГГПУ».</w:t>
      </w:r>
    </w:p>
    <w:p w:rsidR="00F53226" w:rsidRDefault="00F53226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226">
        <w:rPr>
          <w:rFonts w:ascii="Times New Roman" w:hAnsi="Times New Roman" w:cs="Times New Roman"/>
          <w:sz w:val="24"/>
          <w:szCs w:val="24"/>
        </w:rPr>
        <w:t>Ефимова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2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226">
        <w:rPr>
          <w:rFonts w:ascii="Times New Roman" w:hAnsi="Times New Roman" w:cs="Times New Roman"/>
          <w:sz w:val="24"/>
          <w:szCs w:val="24"/>
        </w:rPr>
        <w:t>,</w:t>
      </w:r>
      <w:r w:rsidRPr="00C01FC7">
        <w:rPr>
          <w:rFonts w:ascii="Times New Roman" w:hAnsi="Times New Roman" w:cs="Times New Roman"/>
          <w:sz w:val="24"/>
          <w:szCs w:val="24"/>
        </w:rPr>
        <w:t xml:space="preserve"> д.б.н., </w:t>
      </w:r>
      <w:r w:rsidRPr="00C01FC7">
        <w:rPr>
          <w:rFonts w:ascii="Times New Roman" w:hAnsi="Times New Roman"/>
          <w:sz w:val="24"/>
          <w:szCs w:val="24"/>
        </w:rPr>
        <w:t>доцент, и.о. зав. кафедрой общей биологии и физиологии ФГБОУ ВО «ЮУрГГПУ»</w:t>
      </w:r>
    </w:p>
    <w:p w:rsidR="00F53226" w:rsidRPr="00F53226" w:rsidRDefault="00786744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226">
        <w:rPr>
          <w:rFonts w:ascii="Times New Roman" w:hAnsi="Times New Roman" w:cs="Times New Roman"/>
          <w:i/>
          <w:sz w:val="24"/>
          <w:szCs w:val="24"/>
        </w:rPr>
        <w:t>7. Роль мониторинга состояния физического здоровья обучающихся для образовательного процесса в условиях сельской местности.</w:t>
      </w:r>
    </w:p>
    <w:p w:rsidR="00F53226" w:rsidRPr="00F53226" w:rsidRDefault="00F53226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sz w:val="24"/>
          <w:szCs w:val="24"/>
        </w:rPr>
        <w:t>Юлайханова Светлана Рустамовна,</w:t>
      </w:r>
      <w:r w:rsidRPr="00F53226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</w:t>
      </w:r>
    </w:p>
    <w:p w:rsidR="00F53226" w:rsidRDefault="00F53226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22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226">
        <w:rPr>
          <w:rFonts w:ascii="Times New Roman" w:hAnsi="Times New Roman" w:cs="Times New Roman"/>
          <w:sz w:val="24"/>
          <w:szCs w:val="24"/>
        </w:rPr>
        <w:t>Шилкова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2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226">
        <w:rPr>
          <w:rFonts w:ascii="Times New Roman" w:hAnsi="Times New Roman" w:cs="Times New Roman"/>
          <w:sz w:val="24"/>
          <w:szCs w:val="24"/>
        </w:rPr>
        <w:t>,</w:t>
      </w:r>
      <w:r w:rsidRPr="00167D54">
        <w:rPr>
          <w:rFonts w:ascii="Times New Roman" w:hAnsi="Times New Roman" w:cs="Times New Roman"/>
          <w:sz w:val="24"/>
          <w:szCs w:val="24"/>
        </w:rPr>
        <w:t xml:space="preserve"> к.б.н., доцент кафедры общей биологии </w:t>
      </w:r>
      <w:r>
        <w:rPr>
          <w:rFonts w:ascii="Times New Roman" w:hAnsi="Times New Roman" w:cs="Times New Roman"/>
          <w:sz w:val="24"/>
          <w:szCs w:val="24"/>
        </w:rPr>
        <w:t>и физиологии ФГБОУ ВО «ЮУрГГПУ».</w:t>
      </w:r>
    </w:p>
    <w:p w:rsidR="00B819C6" w:rsidRPr="00B819C6" w:rsidRDefault="00786744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9C6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Pr="00B819C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Внедрение проектной деятельности в образовательный процесс основного общего образования по курсу биологии.</w:t>
      </w:r>
    </w:p>
    <w:p w:rsidR="00B819C6" w:rsidRPr="00B819C6" w:rsidRDefault="00B819C6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C6">
        <w:rPr>
          <w:rFonts w:ascii="Times New Roman" w:hAnsi="Times New Roman" w:cs="Times New Roman"/>
          <w:b/>
          <w:sz w:val="24"/>
          <w:szCs w:val="24"/>
        </w:rPr>
        <w:t>Савельева Олеся Константиновна,</w:t>
      </w:r>
      <w:r w:rsidRPr="00B819C6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B819C6" w:rsidRPr="00B819C6" w:rsidRDefault="00B819C6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19C6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B819C6">
        <w:rPr>
          <w:rFonts w:ascii="Times New Roman" w:hAnsi="Times New Roman" w:cs="Times New Roman"/>
          <w:sz w:val="24"/>
          <w:szCs w:val="24"/>
        </w:rPr>
        <w:t xml:space="preserve"> </w:t>
      </w:r>
      <w:r w:rsidRPr="00B819C6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B819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F06A7C" w:rsidRDefault="00786744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06A7C"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="00F06A7C"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Эмблема жизни</w:t>
      </w:r>
      <w:r w:rsidR="00F06A7C"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  <w:r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и ее роль в формировании у студентов биологической картины мира</w:t>
      </w:r>
      <w:r w:rsidR="00F06A7C"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F06A7C" w:rsidRPr="00F06A7C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A7C">
        <w:rPr>
          <w:rFonts w:ascii="Times New Roman" w:hAnsi="Times New Roman" w:cs="Times New Roman"/>
          <w:b/>
          <w:sz w:val="24"/>
          <w:szCs w:val="24"/>
        </w:rPr>
        <w:t>Бондюгова Наталья Ивановна,</w:t>
      </w:r>
      <w:r w:rsidRPr="00F06A7C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6A7C" w:rsidRPr="00F06A7C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7C">
        <w:rPr>
          <w:rFonts w:ascii="Times New Roman" w:hAnsi="Times New Roman" w:cs="Times New Roman"/>
          <w:b/>
          <w:sz w:val="24"/>
          <w:szCs w:val="24"/>
        </w:rPr>
        <w:t>Потанина Дарья Андреевна,</w:t>
      </w:r>
      <w:r w:rsidRPr="00F06A7C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F06A7C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7C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06A7C">
        <w:rPr>
          <w:rFonts w:ascii="Times New Roman" w:hAnsi="Times New Roman" w:cs="Times New Roman"/>
          <w:sz w:val="24"/>
          <w:szCs w:val="24"/>
        </w:rPr>
        <w:t xml:space="preserve"> </w:t>
      </w:r>
      <w:r w:rsidRPr="00F06A7C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F06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F06A7C" w:rsidRDefault="00786744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10. Физика как метапредметная основа развития естественных наук и естественно</w:t>
      </w:r>
      <w:r w:rsidR="00F06A7C" w:rsidRPr="00F06A7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-научного образования.</w:t>
      </w:r>
    </w:p>
    <w:p w:rsidR="00F06A7C" w:rsidRPr="00F06A7C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Смолина Евгения Владимировна</w:t>
      </w:r>
      <w:r w:rsidRPr="00F06A7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06A7C">
        <w:rPr>
          <w:rFonts w:ascii="Times New Roman" w:hAnsi="Times New Roman" w:cs="Times New Roman"/>
          <w:sz w:val="24"/>
          <w:szCs w:val="24"/>
        </w:rPr>
        <w:t>студентка естественно-технологического факультета ФГБОУ ВО «ЮУрГГПУ»;</w:t>
      </w:r>
    </w:p>
    <w:p w:rsidR="00F06A7C" w:rsidRPr="00F06A7C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7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Хошимова Карина Нозиржоновна</w:t>
      </w:r>
      <w:r w:rsidRPr="00F06A7C">
        <w:rPr>
          <w:rFonts w:ascii="Times New Roman" w:hAnsi="Times New Roman" w:cs="Times New Roman"/>
          <w:b/>
          <w:sz w:val="24"/>
          <w:szCs w:val="24"/>
        </w:rPr>
        <w:t>,</w:t>
      </w:r>
      <w:r w:rsidRPr="00F06A7C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6C1729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7C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06A7C">
        <w:rPr>
          <w:rFonts w:ascii="Times New Roman" w:hAnsi="Times New Roman" w:cs="Times New Roman"/>
          <w:sz w:val="24"/>
          <w:szCs w:val="24"/>
        </w:rPr>
        <w:t xml:space="preserve"> </w:t>
      </w:r>
      <w:r w:rsidRPr="00F06A7C">
        <w:rPr>
          <w:rStyle w:val="layout"/>
          <w:rFonts w:ascii="Times New Roman" w:hAnsi="Times New Roman" w:cs="Times New Roman"/>
          <w:sz w:val="24"/>
          <w:szCs w:val="24"/>
        </w:rPr>
        <w:t xml:space="preserve">Похлебаев С.М., д.п.н., доцент, профессор кафедры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t>профессор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6C1729" w:rsidRDefault="00786744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C1729">
        <w:rPr>
          <w:rFonts w:ascii="Times New Roman" w:hAnsi="Times New Roman" w:cs="Times New Roman"/>
          <w:i/>
          <w:sz w:val="24"/>
          <w:szCs w:val="24"/>
        </w:rPr>
        <w:t>11.</w:t>
      </w:r>
      <w:r w:rsidRPr="006C17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17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Метапредметная роль определений жизни в понимании сущности организации и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72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функционирования растительной клетки как элементарной сопряженной живой системы.</w:t>
      </w:r>
    </w:p>
    <w:p w:rsidR="00E4147F" w:rsidRPr="006C1729" w:rsidRDefault="00E4147F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Шершнева Валерия Александровна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«ЮУрГГПУ»,</w:t>
      </w:r>
    </w:p>
    <w:p w:rsidR="00E4147F" w:rsidRPr="006C1729" w:rsidRDefault="00E4147F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Пережогина </w:t>
      </w:r>
      <w:r w:rsidRPr="006C1729">
        <w:rPr>
          <w:rFonts w:ascii="Times New Roman" w:hAnsi="Times New Roman" w:cs="Times New Roman"/>
          <w:b/>
          <w:sz w:val="24"/>
          <w:szCs w:val="24"/>
        </w:rPr>
        <w:t>Дарья Евгеньевна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C1729" w:rsidRPr="006C1729">
        <w:rPr>
          <w:rFonts w:ascii="Times New Roman" w:hAnsi="Times New Roman" w:cs="Times New Roman"/>
          <w:sz w:val="24"/>
          <w:szCs w:val="24"/>
        </w:rPr>
        <w:t>студентка естественно-технологического факультета ФГБОУ ВО «ЮУрГГПУ».</w:t>
      </w:r>
    </w:p>
    <w:p w:rsidR="00F06A7C" w:rsidRPr="006C1729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6C1729">
        <w:rPr>
          <w:rFonts w:ascii="Times New Roman" w:hAnsi="Times New Roman" w:cs="Times New Roman"/>
          <w:sz w:val="24"/>
          <w:szCs w:val="24"/>
        </w:rPr>
        <w:t xml:space="preserve">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t xml:space="preserve">Похлебаев С.М., д.п.н., доцент, профессор кафедры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lastRenderedPageBreak/>
        <w:t>профессор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6C1729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729">
        <w:rPr>
          <w:rFonts w:ascii="Times New Roman" w:hAnsi="Times New Roman" w:cs="Times New Roman"/>
          <w:i/>
          <w:sz w:val="24"/>
          <w:szCs w:val="24"/>
        </w:rPr>
        <w:t>12. Методологическая роль понятия «Сопряжение» в понимании коэволюции типов обмена веществ и среды обитания организмов.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Немеш Елизавета Васильевна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«ЮУрГГПУ»,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Ахмадеева Ольга Вадимовна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6C1729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6C1729">
        <w:rPr>
          <w:rFonts w:ascii="Times New Roman" w:hAnsi="Times New Roman" w:cs="Times New Roman"/>
          <w:sz w:val="24"/>
          <w:szCs w:val="24"/>
        </w:rPr>
        <w:t xml:space="preserve">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6C1729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C1729">
        <w:rPr>
          <w:rFonts w:ascii="Times New Roman" w:hAnsi="Times New Roman" w:cs="Times New Roman"/>
          <w:i/>
          <w:sz w:val="24"/>
          <w:szCs w:val="24"/>
        </w:rPr>
        <w:t xml:space="preserve">13. </w:t>
      </w:r>
      <w:r w:rsidRPr="006C1729">
        <w:rPr>
          <w:rFonts w:ascii="Times New Roman" w:hAnsi="Times New Roman" w:cs="Times New Roman"/>
          <w:bCs/>
          <w:i/>
          <w:sz w:val="24"/>
          <w:szCs w:val="24"/>
        </w:rPr>
        <w:t>Образно-знаковые модели как общенаучная методология формирования обобщенно-образного мышления у школьников и студентов при обучении биологии.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Бакашова Виктория Консантиновна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«ЮУрГГПУ»,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Богословская Юлия Ивановна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51765D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6C1729">
        <w:rPr>
          <w:rFonts w:ascii="Times New Roman" w:hAnsi="Times New Roman" w:cs="Times New Roman"/>
          <w:sz w:val="24"/>
          <w:szCs w:val="24"/>
        </w:rPr>
        <w:t xml:space="preserve">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6C1729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729">
        <w:rPr>
          <w:rFonts w:ascii="Times New Roman" w:hAnsi="Times New Roman" w:cs="Times New Roman"/>
          <w:i/>
          <w:sz w:val="24"/>
          <w:szCs w:val="24"/>
        </w:rPr>
        <w:t>14. Диффузия – фундаментальная основ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а жизнедеятельности организмов.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Голубева Арина Александровна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«ЮУрГГПУ»,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Киршова Анна Петровна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6C1729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6C1729">
        <w:rPr>
          <w:rFonts w:ascii="Times New Roman" w:hAnsi="Times New Roman" w:cs="Times New Roman"/>
          <w:sz w:val="24"/>
          <w:szCs w:val="24"/>
        </w:rPr>
        <w:t xml:space="preserve">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6C1729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729">
        <w:rPr>
          <w:rFonts w:ascii="Times New Roman" w:hAnsi="Times New Roman" w:cs="Times New Roman"/>
          <w:i/>
          <w:sz w:val="24"/>
          <w:szCs w:val="24"/>
        </w:rPr>
        <w:t xml:space="preserve">15. Теоретические аспекты и практические рекомендации по формированию сопряженных физиологических понятий 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«</w:t>
      </w:r>
      <w:r w:rsidRPr="006C1729">
        <w:rPr>
          <w:rFonts w:ascii="Times New Roman" w:hAnsi="Times New Roman" w:cs="Times New Roman"/>
          <w:i/>
          <w:sz w:val="24"/>
          <w:szCs w:val="24"/>
        </w:rPr>
        <w:t>фотосинтез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»</w:t>
      </w:r>
      <w:r w:rsidRPr="006C1729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«</w:t>
      </w:r>
      <w:r w:rsidRPr="006C1729">
        <w:rPr>
          <w:rFonts w:ascii="Times New Roman" w:hAnsi="Times New Roman" w:cs="Times New Roman"/>
          <w:i/>
          <w:sz w:val="24"/>
          <w:szCs w:val="24"/>
        </w:rPr>
        <w:t>дыхание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»</w:t>
      </w:r>
      <w:r w:rsidRPr="006C1729">
        <w:rPr>
          <w:rFonts w:ascii="Times New Roman" w:hAnsi="Times New Roman" w:cs="Times New Roman"/>
          <w:i/>
          <w:sz w:val="24"/>
          <w:szCs w:val="24"/>
        </w:rPr>
        <w:t xml:space="preserve"> в разделе 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«</w:t>
      </w:r>
      <w:r w:rsidRPr="006C1729">
        <w:rPr>
          <w:rFonts w:ascii="Times New Roman" w:hAnsi="Times New Roman" w:cs="Times New Roman"/>
          <w:i/>
          <w:sz w:val="24"/>
          <w:szCs w:val="24"/>
        </w:rPr>
        <w:t>Растения</w:t>
      </w:r>
      <w:r w:rsidR="00E4147F" w:rsidRPr="006C1729">
        <w:rPr>
          <w:rFonts w:ascii="Times New Roman" w:hAnsi="Times New Roman" w:cs="Times New Roman"/>
          <w:i/>
          <w:sz w:val="24"/>
          <w:szCs w:val="24"/>
        </w:rPr>
        <w:t>»</w:t>
      </w:r>
      <w:r w:rsidRPr="006C172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Малькова Виктория Дмитриевна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«ЮУрГГПУ»,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Рахманина Анна Максимовна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6C1729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6C1729">
        <w:rPr>
          <w:rFonts w:ascii="Times New Roman" w:hAnsi="Times New Roman" w:cs="Times New Roman"/>
          <w:sz w:val="24"/>
          <w:szCs w:val="24"/>
        </w:rPr>
        <w:t xml:space="preserve"> </w:t>
      </w:r>
      <w:r w:rsidRPr="006C1729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6C17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F06A7C" w:rsidRPr="006C1729" w:rsidRDefault="00786744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729">
        <w:rPr>
          <w:rFonts w:ascii="Times New Roman" w:hAnsi="Times New Roman" w:cs="Times New Roman"/>
          <w:i/>
          <w:sz w:val="24"/>
          <w:szCs w:val="24"/>
        </w:rPr>
        <w:t>16. Метапредметная роль электронной теории строения вещества при изучении метаболизма растительной клетки.</w:t>
      </w:r>
    </w:p>
    <w:p w:rsidR="00E4147F" w:rsidRPr="006C1729" w:rsidRDefault="00E4147F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729">
        <w:rPr>
          <w:rFonts w:ascii="Times New Roman" w:hAnsi="Times New Roman" w:cs="Times New Roman"/>
          <w:b/>
          <w:sz w:val="24"/>
          <w:szCs w:val="24"/>
        </w:rPr>
        <w:t>Окунева Валерия Евгеньевна</w:t>
      </w:r>
      <w:r w:rsidR="006C1729" w:rsidRPr="006C1729">
        <w:rPr>
          <w:rFonts w:ascii="Times New Roman" w:hAnsi="Times New Roman" w:cs="Times New Roman"/>
          <w:b/>
          <w:sz w:val="24"/>
          <w:szCs w:val="24"/>
        </w:rPr>
        <w:t>,</w:t>
      </w:r>
      <w:r w:rsidR="006C1729" w:rsidRPr="006C1729">
        <w:rPr>
          <w:rFonts w:ascii="Times New Roman" w:hAnsi="Times New Roman" w:cs="Times New Roman"/>
          <w:sz w:val="24"/>
          <w:szCs w:val="24"/>
        </w:rPr>
        <w:t xml:space="preserve"> студентка естественно-технологического факультета ФГБОУ ВО «ЮУрГГПУ».</w:t>
      </w:r>
    </w:p>
    <w:p w:rsidR="00F06A7C" w:rsidRPr="00F06A7C" w:rsidRDefault="00F06A7C" w:rsidP="00E81F4B">
      <w:pPr>
        <w:widowControl w:val="0"/>
        <w:tabs>
          <w:tab w:val="left" w:pos="139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A7C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06A7C">
        <w:rPr>
          <w:rFonts w:ascii="Times New Roman" w:hAnsi="Times New Roman" w:cs="Times New Roman"/>
          <w:sz w:val="24"/>
          <w:szCs w:val="24"/>
        </w:rPr>
        <w:t xml:space="preserve"> </w:t>
      </w:r>
      <w:r w:rsidRPr="00F06A7C">
        <w:rPr>
          <w:rStyle w:val="layout"/>
          <w:rFonts w:ascii="Times New Roman" w:hAnsi="Times New Roman" w:cs="Times New Roman"/>
          <w:sz w:val="24"/>
          <w:szCs w:val="24"/>
        </w:rPr>
        <w:t>Похлебаев С.М., д.п.н., доцент, профессор кафедры профессор</w:t>
      </w:r>
      <w:r w:rsidRPr="00F06A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биологии и физиологии ФГБОУ «ВО ЮУрГГПУ».</w:t>
      </w:r>
    </w:p>
    <w:p w:rsidR="00DC1F9A" w:rsidRDefault="00DC1F9A" w:rsidP="00E81F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7481" w:rsidRPr="00023B22" w:rsidRDefault="00197481" w:rsidP="00E81F4B">
      <w:pPr>
        <w:widowControl w:val="0"/>
        <w:spacing w:before="280" w:after="28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  <w:r w:rsidRPr="00023B22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023B22"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  <w:t>Актуальные практики обучения филологии в школе и вузе</w:t>
      </w:r>
    </w:p>
    <w:p w:rsidR="00197481" w:rsidRPr="00761F33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197481" w:rsidRPr="00F211BD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секции</w:t>
      </w:r>
      <w:r w:rsidRPr="00F21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Pr="00F211BD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Шибакова Лариса </w:t>
      </w:r>
      <w:r w:rsidRPr="00F211BD">
        <w:rPr>
          <w:rFonts w:ascii="Times New Roman" w:hAnsi="Times New Roman" w:cs="Times New Roman"/>
          <w:b/>
          <w:sz w:val="24"/>
          <w:szCs w:val="24"/>
        </w:rPr>
        <w:t xml:space="preserve">Геннадьевна, </w:t>
      </w:r>
      <w:r w:rsidRPr="00F211BD">
        <w:rPr>
          <w:rFonts w:ascii="Times New Roman" w:hAnsi="Times New Roman" w:cs="Times New Roman"/>
          <w:sz w:val="24"/>
          <w:szCs w:val="24"/>
        </w:rPr>
        <w:t xml:space="preserve">к.фил.н., </w:t>
      </w:r>
      <w:r w:rsidRPr="00F2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филологического факультета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«ЮУрГГПУ</w:t>
      </w:r>
      <w:r w:rsidRPr="00F21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»,</w:t>
      </w:r>
    </w:p>
    <w:p w:rsidR="00197481" w:rsidRPr="00F211BD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Терентьева</w:t>
      </w:r>
      <w:r w:rsidRPr="00F21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Нина Павловна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2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д.п.н., профессор кафедры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литературы и методики обучения литературе ФГБОУ ВО «ЮУрГГПУ».</w:t>
      </w:r>
    </w:p>
    <w:p w:rsidR="00197481" w:rsidRPr="00F211BD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7481" w:rsidRPr="00B4529B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29B">
        <w:rPr>
          <w:rFonts w:ascii="Times New Roman" w:hAnsi="Times New Roman" w:cs="Times New Roman"/>
          <w:b/>
          <w:sz w:val="24"/>
          <w:szCs w:val="24"/>
        </w:rPr>
        <w:t>ЛИТЕРАТУРА И МОЛ</w:t>
      </w:r>
    </w:p>
    <w:p w:rsidR="00197481" w:rsidRPr="00B4529B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529B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14:30-18:00</w:t>
      </w:r>
    </w:p>
    <w:p w:rsidR="00197481" w:rsidRPr="00B4529B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29B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53C31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B4529B">
        <w:rPr>
          <w:rFonts w:ascii="Times New Roman" w:hAnsi="Times New Roman" w:cs="Times New Roman"/>
          <w:sz w:val="24"/>
          <w:szCs w:val="24"/>
        </w:rPr>
        <w:t>пр-т Ленина, 69, ЮУрГГПУ, ауд. 353</w:t>
      </w:r>
    </w:p>
    <w:p w:rsidR="00197481" w:rsidRPr="00B4529B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7481" w:rsidRPr="00F211BD" w:rsidRDefault="00B4529B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 И МОРя</w:t>
      </w:r>
    </w:p>
    <w:p w:rsidR="00197481" w:rsidRPr="00F211BD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Дата и время проведения: 5.10.21, 12:00-14:30</w:t>
      </w:r>
    </w:p>
    <w:p w:rsidR="00197481" w:rsidRPr="00F211BD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53C31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F211BD">
        <w:rPr>
          <w:rFonts w:ascii="Times New Roman" w:hAnsi="Times New Roman" w:cs="Times New Roman"/>
          <w:sz w:val="24"/>
          <w:szCs w:val="24"/>
        </w:rPr>
        <w:t>пр-т Ленина, 69, ЮУрГГПУ, ауд. 319</w:t>
      </w:r>
    </w:p>
    <w:p w:rsidR="00197481" w:rsidRPr="00F211BD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1. Информационные технологии в организации самостоятельной работы магистрантов-филологов.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Маркова Татьяна Николаевна,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д.ф.н., профессор, зав. кафедрой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2. Графические опыты визуализации при изучении романа А.С. Пушкина «Евгений Онегин».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Галицких Елена Олеговна,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д.п.н., профессор, зав. кафедрой русской и зарубежной литературы и методики обучения ФГБОУ ВО «Вятский государственный университет»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3. Графические опыты визуализации в процессе анализа лирики.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Сосновская Ирина Викторовна,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д.п.н., профессор кафедры филологии и методики, ФГБОУ ВО «Иркутский государственный университет»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4. Графические опыты визуализации при освоении методики студентами.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Терентьева Нина Павловна,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д.п.н., профессор кафедры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5. Использование мобильного приложения «Живые страницы» на уроках литературы как способ активизации учащихся.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 xml:space="preserve">Гимранова Юлия Александровна,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к.фил.н., ст. преподаватель кафедры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211B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6. Курс по выбору «Литература как искусство» на филологическом факультете (из опыта работы).</w:t>
      </w:r>
    </w:p>
    <w:p w:rsidR="00197481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Седова Елена Сергеевна, </w:t>
      </w:r>
      <w:r w:rsidRPr="00F211BD">
        <w:rPr>
          <w:rFonts w:ascii="Times New Roman" w:hAnsi="Times New Roman" w:cs="Times New Roman"/>
          <w:sz w:val="24"/>
          <w:szCs w:val="24"/>
          <w:shd w:val="clear" w:color="auto" w:fill="FFFFFF"/>
        </w:rPr>
        <w:t>к.фил.н., доцент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кафедры литературы и методики обучения литературе ФГБОУ ВО «ЮУрГГПУ»</w:t>
      </w:r>
      <w:r w:rsidR="00B339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9AE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sz w:val="24"/>
          <w:szCs w:val="24"/>
        </w:rPr>
        <w:t>7. Создание читательской среды в школе.</w:t>
      </w:r>
    </w:p>
    <w:p w:rsidR="00B339AE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Михина Елена Владимировна,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к.фил.н., учитель МАОУ «Гимназия № 26 г. Челябинска», преподаватель кафедры литературы и методики обучения литературе ФГБОУ ВО «ЮУрГГПУ».</w:t>
      </w:r>
    </w:p>
    <w:p w:rsidR="00197481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8</w:t>
      </w:r>
      <w:r w:rsidR="00197481" w:rsidRPr="00F211BD">
        <w:rPr>
          <w:rFonts w:ascii="Times New Roman" w:hAnsi="Times New Roman" w:cs="Times New Roman"/>
          <w:bCs/>
          <w:i/>
          <w:iCs/>
          <w:sz w:val="24"/>
          <w:szCs w:val="24"/>
        </w:rPr>
        <w:t>. Практика освоения студентами приемов технологии чтения и письма для развития критического мышления при изучении гуманитарных дисциплин в колледже.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bCs/>
          <w:iCs/>
          <w:sz w:val="24"/>
          <w:szCs w:val="24"/>
        </w:rPr>
        <w:t>Домбровская Лилия Галиевна,</w:t>
      </w:r>
      <w:r w:rsidRPr="00F211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211BD">
        <w:rPr>
          <w:rFonts w:ascii="Times New Roman" w:hAnsi="Times New Roman" w:cs="Times New Roman"/>
          <w:sz w:val="24"/>
          <w:szCs w:val="24"/>
        </w:rPr>
        <w:t xml:space="preserve">магистрант филологического факультета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ФГБОУ 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Терентьева Н.П.,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д.п.н., </w:t>
      </w:r>
      <w:r w:rsidRPr="00F211BD">
        <w:rPr>
          <w:rFonts w:ascii="Times New Roman" w:hAnsi="Times New Roman" w:cs="Times New Roman"/>
          <w:iCs/>
          <w:sz w:val="24"/>
          <w:szCs w:val="24"/>
        </w:rPr>
        <w:t xml:space="preserve">профессор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кафедры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197481" w:rsidRPr="00F211BD">
        <w:rPr>
          <w:rFonts w:ascii="Times New Roman" w:hAnsi="Times New Roman" w:cs="Times New Roman"/>
          <w:i/>
          <w:iCs/>
          <w:sz w:val="24"/>
          <w:szCs w:val="24"/>
        </w:rPr>
        <w:t>. Герменевтические приемы анализа лирики в 5-6</w:t>
      </w:r>
      <w:r w:rsidR="00197481" w:rsidRPr="00F211B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197481" w:rsidRPr="00F211BD">
        <w:rPr>
          <w:rFonts w:ascii="Times New Roman" w:hAnsi="Times New Roman" w:cs="Times New Roman"/>
          <w:i/>
          <w:iCs/>
          <w:sz w:val="24"/>
          <w:szCs w:val="24"/>
        </w:rPr>
        <w:t>классах.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iCs/>
          <w:sz w:val="24"/>
          <w:szCs w:val="24"/>
        </w:rPr>
        <w:t xml:space="preserve">Ашпетова Анастасия Владимировна, </w:t>
      </w:r>
      <w:r w:rsidRPr="00F211BD">
        <w:rPr>
          <w:rFonts w:ascii="Times New Roman" w:hAnsi="Times New Roman" w:cs="Times New Roman"/>
          <w:sz w:val="24"/>
          <w:szCs w:val="24"/>
        </w:rPr>
        <w:t xml:space="preserve">магистрант филологического факультета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lastRenderedPageBreak/>
        <w:t>ФГБОУ 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Терентьева Н.П.,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д.п.н., </w:t>
      </w:r>
      <w:r w:rsidRPr="00F211BD">
        <w:rPr>
          <w:rFonts w:ascii="Times New Roman" w:hAnsi="Times New Roman" w:cs="Times New Roman"/>
          <w:iCs/>
          <w:sz w:val="24"/>
          <w:szCs w:val="24"/>
        </w:rPr>
        <w:t xml:space="preserve">профессор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кафедры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197481" w:rsidRPr="00F211BD">
        <w:rPr>
          <w:rFonts w:ascii="Times New Roman" w:hAnsi="Times New Roman" w:cs="Times New Roman"/>
          <w:i/>
          <w:iCs/>
          <w:sz w:val="24"/>
          <w:szCs w:val="24"/>
        </w:rPr>
        <w:t>. Работа с интертекстом на занятиях в колледже.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Cs/>
          <w:sz w:val="24"/>
          <w:szCs w:val="24"/>
        </w:rPr>
        <w:t xml:space="preserve">Аксеновских Мария Сергеевна, </w:t>
      </w:r>
      <w:r w:rsidRPr="00F211BD">
        <w:rPr>
          <w:rFonts w:ascii="Times New Roman" w:hAnsi="Times New Roman" w:cs="Times New Roman"/>
          <w:sz w:val="24"/>
          <w:szCs w:val="24"/>
        </w:rPr>
        <w:t xml:space="preserve">магистрант филологического факультета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ФГБОУ ВО 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Терентьева Н.П.,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д.п.н., </w:t>
      </w:r>
      <w:r w:rsidRPr="00F211BD">
        <w:rPr>
          <w:rFonts w:ascii="Times New Roman" w:hAnsi="Times New Roman" w:cs="Times New Roman"/>
          <w:iCs/>
          <w:sz w:val="24"/>
          <w:szCs w:val="24"/>
        </w:rPr>
        <w:t xml:space="preserve">профессор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кафедры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11B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339AE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F211BD">
        <w:rPr>
          <w:rFonts w:ascii="Times New Roman" w:hAnsi="Times New Roman" w:cs="Times New Roman"/>
          <w:i/>
          <w:iCs/>
          <w:sz w:val="24"/>
          <w:szCs w:val="24"/>
        </w:rPr>
        <w:t>. Проблема преемственности в литературном образовании.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Cs/>
          <w:sz w:val="24"/>
          <w:szCs w:val="24"/>
        </w:rPr>
        <w:t>Яковлева Ирина Сергеевна,</w:t>
      </w:r>
      <w:r w:rsidRPr="00F211BD">
        <w:rPr>
          <w:rFonts w:ascii="Times New Roman" w:hAnsi="Times New Roman" w:cs="Times New Roman"/>
          <w:sz w:val="24"/>
          <w:szCs w:val="24"/>
        </w:rPr>
        <w:t xml:space="preserve"> магистрант филологического факультета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ФГБОУ ВО 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4"/>
        </w:rPr>
        <w:t xml:space="preserve"> Терентьева Н.П.,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д.п.н., </w:t>
      </w:r>
      <w:r w:rsidRPr="00F211BD">
        <w:rPr>
          <w:rFonts w:ascii="Times New Roman" w:hAnsi="Times New Roman" w:cs="Times New Roman"/>
          <w:iCs/>
          <w:sz w:val="24"/>
          <w:szCs w:val="24"/>
        </w:rPr>
        <w:t xml:space="preserve">профессор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кафедры литературы и методики обучения литературе ФГБОУ ВО «ЮУрГГПУ»</w:t>
      </w:r>
      <w:r w:rsidR="009D22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339AE">
        <w:rPr>
          <w:rFonts w:ascii="Times New Roman" w:eastAsia="Times New Roman" w:hAnsi="Times New Roman" w:cs="Times New Roman"/>
          <w:i/>
          <w:sz w:val="24"/>
          <w:szCs w:val="28"/>
        </w:rPr>
        <w:t>12. Подкаст в методическом аспекте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9AE">
        <w:rPr>
          <w:rFonts w:ascii="Times New Roman" w:eastAsia="Times New Roman" w:hAnsi="Times New Roman" w:cs="Times New Roman"/>
          <w:b/>
          <w:sz w:val="24"/>
          <w:szCs w:val="28"/>
        </w:rPr>
        <w:t>Астафьева Виктория Константиновна,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 xml:space="preserve"> студент филологического факультета ФГБОУ ВО «ЮУрГГПУ».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9AE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B339AE">
        <w:rPr>
          <w:rFonts w:ascii="Times New Roman" w:hAnsi="Times New Roman" w:cs="Times New Roman"/>
          <w:sz w:val="24"/>
          <w:szCs w:val="28"/>
        </w:rPr>
        <w:t xml:space="preserve"> Терентьева Н.П.,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 xml:space="preserve">д.п.н., </w:t>
      </w:r>
      <w:r w:rsidRPr="00B339AE">
        <w:rPr>
          <w:rFonts w:ascii="Times New Roman" w:hAnsi="Times New Roman" w:cs="Times New Roman"/>
          <w:iCs/>
          <w:sz w:val="24"/>
          <w:szCs w:val="28"/>
        </w:rPr>
        <w:t xml:space="preserve">профессор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>кафедры литературы и методики обучения литературе ФГБОУ ВО «ЮУрГГПУ».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339AE">
        <w:rPr>
          <w:rFonts w:ascii="Times New Roman" w:eastAsia="Times New Roman" w:hAnsi="Times New Roman" w:cs="Times New Roman"/>
          <w:i/>
          <w:sz w:val="24"/>
          <w:szCs w:val="28"/>
        </w:rPr>
        <w:t>13. Развивающий потенциал скетчноутинга.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9AE">
        <w:rPr>
          <w:rFonts w:ascii="Times New Roman" w:hAnsi="Times New Roman" w:cs="Times New Roman"/>
          <w:b/>
          <w:sz w:val="24"/>
          <w:szCs w:val="24"/>
        </w:rPr>
        <w:t>Солодянникова Светлана Валерьевна,</w:t>
      </w:r>
      <w:r w:rsidRPr="00B339AE">
        <w:rPr>
          <w:b/>
        </w:rPr>
        <w:t xml:space="preserve">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>студент филологического факультета ФГБОУ ВО «ЮУрГГПУ».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9AE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B339AE">
        <w:rPr>
          <w:rFonts w:ascii="Times New Roman" w:hAnsi="Times New Roman" w:cs="Times New Roman"/>
          <w:sz w:val="24"/>
          <w:szCs w:val="28"/>
        </w:rPr>
        <w:t xml:space="preserve"> Терентьева Н.П.,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 xml:space="preserve">д.п.н., </w:t>
      </w:r>
      <w:r w:rsidRPr="00B339AE">
        <w:rPr>
          <w:rFonts w:ascii="Times New Roman" w:hAnsi="Times New Roman" w:cs="Times New Roman"/>
          <w:iCs/>
          <w:sz w:val="24"/>
          <w:szCs w:val="28"/>
        </w:rPr>
        <w:t xml:space="preserve">профессор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>кафедры литературы и методики обучения литературе ФГБОУ ВО «ЮУрГГПУ».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B339AE">
        <w:rPr>
          <w:rFonts w:ascii="Times New Roman" w:eastAsia="Times New Roman" w:hAnsi="Times New Roman" w:cs="Times New Roman"/>
          <w:i/>
          <w:sz w:val="24"/>
          <w:szCs w:val="28"/>
        </w:rPr>
        <w:t>14. Виды буктрейлеров при изучении литературы в школе.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9AE">
        <w:rPr>
          <w:rFonts w:ascii="Times New Roman" w:eastAsia="Times New Roman" w:hAnsi="Times New Roman" w:cs="Times New Roman"/>
          <w:b/>
          <w:sz w:val="24"/>
          <w:szCs w:val="28"/>
        </w:rPr>
        <w:t xml:space="preserve">Юсупова Алина Ринатовна,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>студент филологического факультета ФГБОУ ВО «ЮУрГГПУ».</w:t>
      </w:r>
    </w:p>
    <w:p w:rsidR="00B339AE" w:rsidRPr="00B339AE" w:rsidRDefault="00B339AE" w:rsidP="00E81F4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339AE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B339AE">
        <w:rPr>
          <w:rFonts w:ascii="Times New Roman" w:hAnsi="Times New Roman" w:cs="Times New Roman"/>
          <w:sz w:val="24"/>
          <w:szCs w:val="28"/>
        </w:rPr>
        <w:t xml:space="preserve"> Терентьева Н.П.,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 xml:space="preserve">д.п.н., </w:t>
      </w:r>
      <w:r w:rsidRPr="00B339AE">
        <w:rPr>
          <w:rFonts w:ascii="Times New Roman" w:hAnsi="Times New Roman" w:cs="Times New Roman"/>
          <w:iCs/>
          <w:sz w:val="24"/>
          <w:szCs w:val="28"/>
        </w:rPr>
        <w:t xml:space="preserve">профессор </w:t>
      </w:r>
      <w:r w:rsidRPr="00B339AE">
        <w:rPr>
          <w:rFonts w:ascii="Times New Roman" w:eastAsia="Times New Roman" w:hAnsi="Times New Roman" w:cs="Times New Roman"/>
          <w:sz w:val="24"/>
          <w:szCs w:val="28"/>
        </w:rPr>
        <w:t>кафедры литературы и методики обучения литературе ФГБОУ ВО «ЮУрГГПУ».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339AE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. Самодостаточные лингвистические задачи как средство формирования и контроля общеучебных умений на уроках русского языка.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Адаева Ольга Борисовна,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доцент кафедры русского языка и методики обучения русскому языку ФГБОУ ВО «ЮУрГГПУ».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339AE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. Коммуникативные игры на уроках русского языка: обучение или развлечение?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Зайнитдинова Алия Фархитдиновна,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магистрант филологического факультета ФГБОУ ВО «ЮУрГГПУ».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Адаева О.Б., к.п.н., доцент кафедры русского языка и методики обучения русскому языку ФГБОУ ВО «ЮУрГГПУ».</w:t>
      </w:r>
    </w:p>
    <w:p w:rsidR="00197481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="00197481" w:rsidRPr="00F211BD">
        <w:rPr>
          <w:rFonts w:ascii="Times New Roman" w:eastAsia="Times New Roman" w:hAnsi="Times New Roman" w:cs="Times New Roman"/>
          <w:i/>
          <w:sz w:val="24"/>
          <w:szCs w:val="24"/>
        </w:rPr>
        <w:t>. Деловая игра «Редакция» в аспекте формирования читательской грамотности на уроках русского языка.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 xml:space="preserve">Атаманова София Алексеевна,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студент филологического факультета ФГБОУ ВО «ЮУрГГПУ»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Адаева О.Б., к.п.н., доцент кафедры русского языка и методики обучения русскому языку ФГБОУ ВО «ЮУрГГПУ».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339AE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. Ситуативная задача как один из приемов формирования функциональной грамотности чтения.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Сиротина Марина Владимировна,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студент филологического факультета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lastRenderedPageBreak/>
        <w:t>ФГБОУ ВО «ЮУрГГПУ»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Адаева О.Б., к.п.н., доцент кафедры русского языка и методики обучения русскому языку ФГБОУ ВО «ЮУрГГПУ».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B339AE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F211BD">
        <w:rPr>
          <w:rFonts w:ascii="Times New Roman" w:eastAsia="Times New Roman" w:hAnsi="Times New Roman" w:cs="Times New Roman"/>
          <w:i/>
          <w:sz w:val="24"/>
          <w:szCs w:val="24"/>
        </w:rPr>
        <w:t>. Обогащение культурного фонда учащихся на уроках русского языка.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Швырева Надежда Павловна,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студент филологического факультета ФГБОУ ВО «ЮУрГГПУ»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Адаева О.Б., к.п.н., доцент кафедры русского языка и методики обучения русскому языку ФГБОУ ВО «ЮУрГГПУ».</w:t>
      </w:r>
    </w:p>
    <w:p w:rsidR="00197481" w:rsidRPr="00F211BD" w:rsidRDefault="00B339A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</w:t>
      </w:r>
      <w:r w:rsidR="00197481" w:rsidRPr="00F211BD">
        <w:rPr>
          <w:rFonts w:ascii="Times New Roman" w:eastAsia="Times New Roman" w:hAnsi="Times New Roman" w:cs="Times New Roman"/>
          <w:i/>
          <w:sz w:val="24"/>
          <w:szCs w:val="24"/>
        </w:rPr>
        <w:t>. Разнообразие учебной деятельности на уроках русского языка как средство мотивации учащихся.</w:t>
      </w:r>
    </w:p>
    <w:p w:rsidR="00197481" w:rsidRPr="00F211BD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Савельева Валерия Сергеевна,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студент филологического факультета ФГБОУ ВО «ЮУрГГПУ»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7481" w:rsidRDefault="00197481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Адаева О.Б., к.п.н., доцент кафедры русского языка и методики обучения русскому языку ФГБОУ ВО «ЮУрГГПУ».</w:t>
      </w:r>
    </w:p>
    <w:p w:rsidR="00AE12E9" w:rsidRPr="0046227E" w:rsidRDefault="00AE12E9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>21. Понятие родовой принадлежности в лингвистике.</w:t>
      </w:r>
    </w:p>
    <w:p w:rsidR="00AE12E9" w:rsidRPr="00AE12E9" w:rsidRDefault="00AE12E9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E9">
        <w:rPr>
          <w:rFonts w:ascii="Times New Roman" w:eastAsia="Times New Roman" w:hAnsi="Times New Roman" w:cs="Times New Roman"/>
          <w:b/>
          <w:sz w:val="24"/>
          <w:szCs w:val="24"/>
        </w:rPr>
        <w:t>Казанцева Юлия Сергеевна,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 студентка 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факультета учителей начальных классов ФГБОУ ВО «ЮУрГГПУ».</w:t>
      </w:r>
    </w:p>
    <w:p w:rsidR="00016E2D" w:rsidRPr="00AE12E9" w:rsidRDefault="00016E2D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E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Юздова 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д.фил.н.,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профессор кафедры русского языка, литературы и МОРЯиЛ ФГБОУ ВО «ЮУрГГПУ».</w:t>
      </w:r>
    </w:p>
    <w:p w:rsidR="00AE12E9" w:rsidRPr="0046227E" w:rsidRDefault="00AE12E9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>22. Понятие склонения в лингвистике</w:t>
      </w:r>
      <w:r w:rsidR="0046227E" w:rsidRPr="0046227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E12E9" w:rsidRPr="00AE12E9" w:rsidRDefault="00AE12E9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227E">
        <w:rPr>
          <w:rFonts w:ascii="Times New Roman" w:eastAsia="Times New Roman" w:hAnsi="Times New Roman" w:cs="Times New Roman"/>
          <w:b/>
          <w:sz w:val="24"/>
          <w:szCs w:val="24"/>
        </w:rPr>
        <w:t>Каюкова Анастасия Николаевна,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 студентка 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факультета учителей начальных классов ФГБОУ ВО «ЮУрГГПУ».</w:t>
      </w:r>
    </w:p>
    <w:p w:rsidR="00016E2D" w:rsidRPr="00AE12E9" w:rsidRDefault="00016E2D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E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Юздова 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профессор кафедры русского языка, литературы и МОРЯиЛ ФГБОУ ВО «ЮУрГГПУ».</w:t>
      </w:r>
    </w:p>
    <w:p w:rsidR="0046227E" w:rsidRPr="0046227E" w:rsidRDefault="0046227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 xml:space="preserve">23. </w:t>
      </w:r>
      <w:r w:rsidR="00AE12E9" w:rsidRPr="0046227E">
        <w:rPr>
          <w:rFonts w:ascii="Times New Roman" w:eastAsia="Times New Roman" w:hAnsi="Times New Roman" w:cs="Times New Roman"/>
          <w:i/>
          <w:sz w:val="24"/>
          <w:szCs w:val="24"/>
        </w:rPr>
        <w:t>Категория качества и ее представленность в лингвистике</w:t>
      </w: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12E9" w:rsidRPr="00AE12E9" w:rsidRDefault="00AE12E9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2D">
        <w:rPr>
          <w:rFonts w:ascii="Times New Roman" w:eastAsia="Times New Roman" w:hAnsi="Times New Roman" w:cs="Times New Roman"/>
          <w:b/>
          <w:sz w:val="24"/>
          <w:szCs w:val="24"/>
        </w:rPr>
        <w:t>Кохнюк Виктория Викторовна,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 студентка 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факультета учителей начальных классов ФГБОУ ВО «ЮУрГГПУ».</w:t>
      </w:r>
    </w:p>
    <w:p w:rsidR="00016E2D" w:rsidRPr="00AE12E9" w:rsidRDefault="00016E2D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E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Юздова 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профессор кафедры русского языка, литературы и МОРЯиЛ ФГБОУ ВО «ЮУрГГПУ».</w:t>
      </w:r>
    </w:p>
    <w:p w:rsidR="0046227E" w:rsidRPr="0046227E" w:rsidRDefault="0046227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 xml:space="preserve">24. </w:t>
      </w:r>
      <w:r w:rsidR="00AE12E9" w:rsidRPr="0046227E">
        <w:rPr>
          <w:rFonts w:ascii="Times New Roman" w:eastAsia="Times New Roman" w:hAnsi="Times New Roman" w:cs="Times New Roman"/>
          <w:i/>
          <w:sz w:val="24"/>
          <w:szCs w:val="24"/>
        </w:rPr>
        <w:t>Категория времени и ее представленность в лингвистике</w:t>
      </w: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12E9" w:rsidRPr="00AE12E9" w:rsidRDefault="00AE12E9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2D">
        <w:rPr>
          <w:rFonts w:ascii="Times New Roman" w:eastAsia="Times New Roman" w:hAnsi="Times New Roman" w:cs="Times New Roman"/>
          <w:b/>
          <w:sz w:val="24"/>
          <w:szCs w:val="24"/>
        </w:rPr>
        <w:t>Кудрина Полина Васильевна,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 студентка 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факультета учителей начальных классов ФГБОУ ВО «ЮУрГГПУ».</w:t>
      </w:r>
    </w:p>
    <w:p w:rsidR="00016E2D" w:rsidRPr="00AE12E9" w:rsidRDefault="00016E2D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E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Юздова 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профессор кафедры русского языка, литературы и МОРЯиЛ ФГБОУ ВО «ЮУрГГПУ».</w:t>
      </w:r>
    </w:p>
    <w:p w:rsidR="0046227E" w:rsidRPr="0046227E" w:rsidRDefault="0046227E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 xml:space="preserve">25. </w:t>
      </w:r>
      <w:r w:rsidR="00AE12E9" w:rsidRPr="0046227E">
        <w:rPr>
          <w:rFonts w:ascii="Times New Roman" w:eastAsia="Times New Roman" w:hAnsi="Times New Roman" w:cs="Times New Roman"/>
          <w:i/>
          <w:sz w:val="24"/>
          <w:szCs w:val="24"/>
        </w:rPr>
        <w:t>Основные понятия раздела лингвистики «Морфология»</w:t>
      </w:r>
      <w:r w:rsidRPr="0046227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E12E9" w:rsidRPr="00F211BD" w:rsidRDefault="00AE12E9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E2D">
        <w:rPr>
          <w:rFonts w:ascii="Times New Roman" w:eastAsia="Times New Roman" w:hAnsi="Times New Roman" w:cs="Times New Roman"/>
          <w:b/>
          <w:sz w:val="24"/>
          <w:szCs w:val="24"/>
        </w:rPr>
        <w:t>Петрикова Полина Артуровна,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 студентка </w:t>
      </w:r>
      <w:r w:rsidR="005C1597">
        <w:rPr>
          <w:rFonts w:ascii="Times New Roman" w:eastAsia="Times New Roman" w:hAnsi="Times New Roman" w:cs="Times New Roman"/>
          <w:sz w:val="24"/>
          <w:szCs w:val="24"/>
        </w:rPr>
        <w:t>факультета учителей начальных классов ФГБОУ ВО «ЮУрГГПУ».</w:t>
      </w:r>
    </w:p>
    <w:p w:rsidR="00016E2D" w:rsidRDefault="00016E2D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2E9">
        <w:rPr>
          <w:rFonts w:ascii="Times New Roman" w:eastAsia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Юздова 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AE12E9">
        <w:rPr>
          <w:rFonts w:ascii="Times New Roman" w:eastAsia="Times New Roman" w:hAnsi="Times New Roman" w:cs="Times New Roman"/>
          <w:sz w:val="24"/>
          <w:szCs w:val="24"/>
        </w:rPr>
        <w:t>профессор кафедры русского языка, литературы и МОРЯиЛ ФГБОУ ВО «ЮУрГГПУ».</w:t>
      </w:r>
    </w:p>
    <w:p w:rsidR="009D223C" w:rsidRPr="009D223C" w:rsidRDefault="009D223C" w:rsidP="00E81F4B">
      <w:pPr>
        <w:pStyle w:val="a5"/>
        <w:widowControl w:val="0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223C">
        <w:rPr>
          <w:rFonts w:ascii="Times New Roman" w:eastAsia="Times New Roman" w:hAnsi="Times New Roman" w:cs="Times New Roman"/>
          <w:i/>
          <w:sz w:val="24"/>
          <w:szCs w:val="24"/>
        </w:rPr>
        <w:t>26. Актуальные визуально-графические практики в обучении литературе.</w:t>
      </w:r>
    </w:p>
    <w:p w:rsidR="005C1597" w:rsidRDefault="005C1597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 xml:space="preserve">Терентьева Нина Павловна,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д.п.н., профессор кафедры литературы и методики обучения литературе ФГБОУ ВО «ЮУрГГПУ»</w:t>
      </w:r>
      <w:r w:rsidR="00B97B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BE4" w:rsidRDefault="00B97BE4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1BD">
        <w:rPr>
          <w:rFonts w:ascii="Times New Roman" w:eastAsia="Times New Roman" w:hAnsi="Times New Roman" w:cs="Times New Roman"/>
          <w:b/>
          <w:sz w:val="24"/>
          <w:szCs w:val="24"/>
        </w:rPr>
        <w:t>Сосновская Ирина Викторовна,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 xml:space="preserve"> д.п.н., профессор кафедры филологии и методики, ФГБОУ ВО «Иркутский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97BE4" w:rsidRPr="00F211BD" w:rsidRDefault="00B97BE4" w:rsidP="00E81F4B">
      <w:pPr>
        <w:widowControl w:val="0"/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BE4">
        <w:rPr>
          <w:rFonts w:ascii="Times New Roman" w:eastAsia="Times New Roman" w:hAnsi="Times New Roman" w:cs="Times New Roman"/>
          <w:b/>
          <w:sz w:val="24"/>
          <w:szCs w:val="24"/>
        </w:rPr>
        <w:t>Галицких Елена Олеговна,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11BD">
        <w:rPr>
          <w:rFonts w:ascii="Times New Roman" w:eastAsia="Times New Roman" w:hAnsi="Times New Roman" w:cs="Times New Roman"/>
          <w:sz w:val="24"/>
          <w:szCs w:val="24"/>
        </w:rPr>
        <w:t>д.п.н., профессор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заведующий кафедрой </w:t>
      </w:r>
      <w:r w:rsidRPr="00B97BE4">
        <w:rPr>
          <w:rFonts w:ascii="Times New Roman" w:eastAsia="Times New Roman" w:hAnsi="Times New Roman" w:cs="Times New Roman"/>
          <w:sz w:val="24"/>
          <w:szCs w:val="24"/>
        </w:rPr>
        <w:t>русской и зарубежной литературы и методики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7BE4">
        <w:rPr>
          <w:rFonts w:ascii="Times New Roman" w:eastAsia="Times New Roman" w:hAnsi="Times New Roman" w:cs="Times New Roman"/>
          <w:sz w:val="24"/>
          <w:szCs w:val="24"/>
        </w:rPr>
        <w:t xml:space="preserve">ФГБОУ ВО «Вятский государственный </w:t>
      </w:r>
      <w:r w:rsidRPr="00B97BE4">
        <w:rPr>
          <w:rFonts w:ascii="Times New Roman" w:eastAsia="Times New Roman" w:hAnsi="Times New Roman" w:cs="Times New Roman"/>
          <w:sz w:val="24"/>
          <w:szCs w:val="24"/>
        </w:rPr>
        <w:lastRenderedPageBreak/>
        <w:t>университет»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1F9A" w:rsidRDefault="00DC1F9A" w:rsidP="00E81F4B">
      <w:pPr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197481" w:rsidRPr="00023B22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23B22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023B22">
        <w:rPr>
          <w:rFonts w:ascii="Times New Roman" w:hAnsi="Times New Roman" w:cs="Times New Roman"/>
          <w:caps/>
          <w:sz w:val="24"/>
          <w:szCs w:val="24"/>
        </w:rPr>
        <w:t>Арт-педагогика и арт-технологии в современном образовательном пространстве: теория, практика, перспективы</w:t>
      </w:r>
    </w:p>
    <w:p w:rsidR="00197481" w:rsidRDefault="00197481" w:rsidP="00E81F4B">
      <w:pPr>
        <w:widowControl w:val="0"/>
        <w:autoSpaceDE w:val="0"/>
        <w:autoSpaceDN w:val="0"/>
        <w:adjustRightInd w:val="0"/>
        <w:spacing w:before="280" w:after="28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7481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секции</w:t>
      </w:r>
      <w:r w:rsidRPr="00011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632">
        <w:rPr>
          <w:rFonts w:ascii="Times New Roman" w:hAnsi="Times New Roman" w:cs="Times New Roman"/>
          <w:b/>
          <w:sz w:val="24"/>
          <w:szCs w:val="24"/>
        </w:rPr>
        <w:t>Чурашов Андрей Геннадьевич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к.п.н., доцент, </w:t>
      </w:r>
      <w:r w:rsidRPr="00E42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кафедрой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хореографии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</w:t>
      </w:r>
    </w:p>
    <w:p w:rsidR="00197481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4B08">
        <w:rPr>
          <w:rFonts w:ascii="Times New Roman" w:hAnsi="Times New Roman" w:cs="Times New Roman"/>
          <w:b/>
          <w:sz w:val="24"/>
          <w:szCs w:val="24"/>
        </w:rPr>
        <w:t xml:space="preserve">Клыкова Людмила </w:t>
      </w:r>
      <w:r>
        <w:rPr>
          <w:rFonts w:ascii="Times New Roman" w:hAnsi="Times New Roman" w:cs="Times New Roman"/>
          <w:b/>
          <w:sz w:val="24"/>
          <w:szCs w:val="24"/>
        </w:rPr>
        <w:t>Алексеевна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layout"/>
          <w:rFonts w:ascii="Times New Roman" w:hAnsi="Times New Roman" w:cs="Times New Roman"/>
          <w:sz w:val="24"/>
          <w:szCs w:val="24"/>
        </w:rPr>
        <w:t>к.п.н., декан факультета народного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197481" w:rsidRPr="000118C6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5131C3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5.10.21, 12:00-14:30</w:t>
      </w:r>
    </w:p>
    <w:p w:rsidR="00753C31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 w:rsidRPr="000118C6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C31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Pr="00F54E17">
        <w:rPr>
          <w:rFonts w:ascii="Times New Roman" w:hAnsi="Times New Roman" w:cs="Times New Roman"/>
          <w:sz w:val="24"/>
        </w:rPr>
        <w:t>ул. Сони Кривой</w:t>
      </w:r>
      <w:r>
        <w:rPr>
          <w:rFonts w:ascii="Times New Roman" w:hAnsi="Times New Roman" w:cs="Times New Roman"/>
          <w:sz w:val="24"/>
        </w:rPr>
        <w:t>, д.</w:t>
      </w:r>
      <w:r w:rsidRPr="00F54E17">
        <w:rPr>
          <w:rFonts w:ascii="Times New Roman" w:hAnsi="Times New Roman" w:cs="Times New Roman"/>
          <w:sz w:val="24"/>
        </w:rPr>
        <w:t xml:space="preserve"> 34</w:t>
      </w:r>
      <w:r w:rsidR="00753C31">
        <w:rPr>
          <w:rFonts w:ascii="Times New Roman" w:hAnsi="Times New Roman" w:cs="Times New Roman"/>
          <w:sz w:val="24"/>
        </w:rPr>
        <w:t>,</w:t>
      </w:r>
      <w:r w:rsidR="00753C31" w:rsidRPr="00753C31">
        <w:rPr>
          <w:rFonts w:ascii="Times New Roman" w:hAnsi="Times New Roman" w:cs="Times New Roman"/>
          <w:sz w:val="24"/>
          <w:szCs w:val="24"/>
        </w:rPr>
        <w:t xml:space="preserve"> </w:t>
      </w:r>
      <w:r w:rsidR="00753C31">
        <w:rPr>
          <w:rFonts w:ascii="Times New Roman" w:hAnsi="Times New Roman" w:cs="Times New Roman"/>
          <w:sz w:val="24"/>
          <w:szCs w:val="24"/>
        </w:rPr>
        <w:t>ЮУрГГПУ</w:t>
      </w:r>
      <w:r w:rsidRPr="00F54E17">
        <w:rPr>
          <w:rFonts w:ascii="Times New Roman" w:hAnsi="Times New Roman" w:cs="Times New Roman"/>
          <w:sz w:val="24"/>
        </w:rPr>
        <w:t xml:space="preserve"> </w:t>
      </w:r>
    </w:p>
    <w:p w:rsidR="00197481" w:rsidRPr="00753C31" w:rsidRDefault="00753C3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корпус</w:t>
      </w:r>
      <w:r w:rsidR="00197481" w:rsidRPr="00F54E17">
        <w:rPr>
          <w:rFonts w:ascii="Times New Roman" w:hAnsi="Times New Roman" w:cs="Times New Roman"/>
          <w:sz w:val="24"/>
        </w:rPr>
        <w:t xml:space="preserve">, </w:t>
      </w:r>
      <w:r w:rsidR="00197481" w:rsidRPr="00F54E17">
        <w:rPr>
          <w:rFonts w:ascii="Times New Roman" w:hAnsi="Times New Roman" w:cs="Times New Roman"/>
          <w:sz w:val="24"/>
          <w:szCs w:val="24"/>
        </w:rPr>
        <w:t>ауд.208</w:t>
      </w:r>
    </w:p>
    <w:p w:rsidR="00197481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81" w:rsidRPr="009E7578" w:rsidRDefault="00197481" w:rsidP="00E81F4B">
      <w:pPr>
        <w:pStyle w:val="a5"/>
        <w:widowControl w:val="0"/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578">
        <w:rPr>
          <w:rFonts w:ascii="Times New Roman" w:hAnsi="Times New Roman" w:cs="Times New Roman"/>
          <w:i/>
          <w:sz w:val="24"/>
          <w:szCs w:val="24"/>
        </w:rPr>
        <w:t xml:space="preserve">Актуальные вопросы о подготовке педагогов-хореографов в условиях дистанционного образования с </w:t>
      </w:r>
      <w:r>
        <w:rPr>
          <w:rFonts w:ascii="Times New Roman" w:hAnsi="Times New Roman" w:cs="Times New Roman"/>
          <w:i/>
          <w:sz w:val="24"/>
          <w:szCs w:val="24"/>
        </w:rPr>
        <w:t>использованием ИКТ.</w:t>
      </w:r>
    </w:p>
    <w:p w:rsidR="00197481" w:rsidRPr="002114BD" w:rsidRDefault="00197481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78">
        <w:rPr>
          <w:rFonts w:ascii="Times New Roman" w:hAnsi="Times New Roman" w:cs="Times New Roman"/>
          <w:b/>
          <w:sz w:val="24"/>
          <w:szCs w:val="24"/>
        </w:rPr>
        <w:t>Клыкова Людмила Алексеевна,</w:t>
      </w:r>
      <w:r w:rsidRPr="00F54E17">
        <w:rPr>
          <w:rStyle w:val="layout"/>
          <w:rFonts w:ascii="Times New Roman" w:hAnsi="Times New Roman" w:cs="Times New Roman"/>
          <w:sz w:val="24"/>
          <w:szCs w:val="24"/>
        </w:rPr>
        <w:t xml:space="preserve"> к.п.н., декан 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факультета народного художественного творчества </w:t>
      </w:r>
      <w:r w:rsidRPr="002114BD"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197481" w:rsidRPr="009E7578" w:rsidRDefault="00197481" w:rsidP="00E81F4B">
      <w:pPr>
        <w:pStyle w:val="a5"/>
        <w:widowControl w:val="0"/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578">
        <w:rPr>
          <w:rFonts w:ascii="Times New Roman" w:hAnsi="Times New Roman" w:cs="Times New Roman"/>
          <w:i/>
          <w:sz w:val="24"/>
          <w:szCs w:val="24"/>
        </w:rPr>
        <w:t>Полифункциональность арт-педагогики как перспективное направл</w:t>
      </w:r>
      <w:r>
        <w:rPr>
          <w:rFonts w:ascii="Times New Roman" w:hAnsi="Times New Roman" w:cs="Times New Roman"/>
          <w:i/>
          <w:sz w:val="24"/>
          <w:szCs w:val="24"/>
        </w:rPr>
        <w:t>ение в современном образовании.</w:t>
      </w:r>
    </w:p>
    <w:p w:rsidR="00197481" w:rsidRPr="00F54E17" w:rsidRDefault="00197481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78">
        <w:rPr>
          <w:rFonts w:ascii="Times New Roman" w:hAnsi="Times New Roman" w:cs="Times New Roman"/>
          <w:b/>
          <w:sz w:val="24"/>
          <w:szCs w:val="24"/>
        </w:rPr>
        <w:t>Чурашов Андрей Геннадьевич,</w:t>
      </w:r>
      <w:r w:rsidRPr="00F54E17">
        <w:rPr>
          <w:rFonts w:ascii="Times New Roman" w:hAnsi="Times New Roman" w:cs="Times New Roman"/>
          <w:sz w:val="24"/>
          <w:szCs w:val="24"/>
        </w:rPr>
        <w:t xml:space="preserve"> </w:t>
      </w:r>
      <w:r w:rsidRPr="00F54E17">
        <w:rPr>
          <w:rStyle w:val="layout"/>
          <w:rFonts w:ascii="Times New Roman" w:hAnsi="Times New Roman" w:cs="Times New Roman"/>
          <w:sz w:val="24"/>
          <w:szCs w:val="24"/>
        </w:rPr>
        <w:t xml:space="preserve">к.п.н., </w:t>
      </w:r>
      <w:r w:rsidRPr="00F54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F54E17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хореографии </w:t>
      </w:r>
      <w:r w:rsidRPr="002114BD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ВО «ЮУрГГПУ».</w:t>
      </w:r>
    </w:p>
    <w:p w:rsidR="00197481" w:rsidRPr="009E7578" w:rsidRDefault="00197481" w:rsidP="00E81F4B">
      <w:pPr>
        <w:pStyle w:val="a5"/>
        <w:widowControl w:val="0"/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578">
        <w:rPr>
          <w:rFonts w:ascii="Times New Roman" w:hAnsi="Times New Roman" w:cs="Times New Roman"/>
          <w:i/>
          <w:sz w:val="24"/>
          <w:szCs w:val="24"/>
        </w:rPr>
        <w:t>Организация самостоятельной работы студентов-хореографов как фактор формирования професс</w:t>
      </w:r>
      <w:r>
        <w:rPr>
          <w:rFonts w:ascii="Times New Roman" w:hAnsi="Times New Roman" w:cs="Times New Roman"/>
          <w:i/>
          <w:sz w:val="24"/>
          <w:szCs w:val="24"/>
        </w:rPr>
        <w:t>ионально значимых компетенций.</w:t>
      </w:r>
    </w:p>
    <w:p w:rsidR="00197481" w:rsidRPr="00F54E17" w:rsidRDefault="00197481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78">
        <w:rPr>
          <w:rFonts w:ascii="Times New Roman" w:hAnsi="Times New Roman" w:cs="Times New Roman"/>
          <w:b/>
          <w:sz w:val="24"/>
          <w:szCs w:val="24"/>
        </w:rPr>
        <w:t>Юнусова Елена Борисовна,</w:t>
      </w:r>
      <w:r w:rsidRPr="00F54E1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E1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E1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E17">
        <w:rPr>
          <w:rFonts w:ascii="Times New Roman" w:hAnsi="Times New Roman" w:cs="Times New Roman"/>
          <w:sz w:val="24"/>
          <w:szCs w:val="24"/>
        </w:rPr>
        <w:t>, доцент кафедры хореографии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4BD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«ЮУрГГПУ».</w:t>
      </w:r>
    </w:p>
    <w:p w:rsidR="00197481" w:rsidRPr="009E7578" w:rsidRDefault="00197481" w:rsidP="00E81F4B">
      <w:pPr>
        <w:pStyle w:val="a5"/>
        <w:widowControl w:val="0"/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578">
        <w:rPr>
          <w:rFonts w:ascii="Times New Roman" w:hAnsi="Times New Roman" w:cs="Times New Roman"/>
          <w:i/>
          <w:sz w:val="24"/>
          <w:szCs w:val="24"/>
        </w:rPr>
        <w:t>Народные игры как средство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становления личности ребенка.</w:t>
      </w:r>
    </w:p>
    <w:p w:rsidR="00197481" w:rsidRPr="00F54E17" w:rsidRDefault="00197481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78">
        <w:rPr>
          <w:rFonts w:ascii="Times New Roman" w:hAnsi="Times New Roman" w:cs="Times New Roman"/>
          <w:b/>
          <w:sz w:val="24"/>
          <w:szCs w:val="24"/>
        </w:rPr>
        <w:t>Ованесян Лариса Геннадьевна,</w:t>
      </w:r>
      <w:r w:rsidRPr="00F54E17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E17">
        <w:rPr>
          <w:rFonts w:ascii="Times New Roman" w:hAnsi="Times New Roman" w:cs="Times New Roman"/>
          <w:sz w:val="24"/>
          <w:szCs w:val="24"/>
        </w:rPr>
        <w:t>фил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E1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4E17">
        <w:rPr>
          <w:rFonts w:ascii="Times New Roman" w:hAnsi="Times New Roman" w:cs="Times New Roman"/>
          <w:sz w:val="24"/>
          <w:szCs w:val="24"/>
        </w:rPr>
        <w:t xml:space="preserve">, доцент кафедры хореографии </w:t>
      </w:r>
      <w:r w:rsidRPr="002114BD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«ЮУрГГПУ».</w:t>
      </w:r>
    </w:p>
    <w:p w:rsidR="00197481" w:rsidRPr="009E7578" w:rsidRDefault="00197481" w:rsidP="00E81F4B">
      <w:pPr>
        <w:pStyle w:val="a5"/>
        <w:widowControl w:val="0"/>
        <w:numPr>
          <w:ilvl w:val="0"/>
          <w:numId w:val="24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7578">
        <w:rPr>
          <w:rFonts w:ascii="Times New Roman" w:hAnsi="Times New Roman" w:cs="Times New Roman"/>
          <w:i/>
          <w:sz w:val="24"/>
          <w:szCs w:val="24"/>
        </w:rPr>
        <w:t xml:space="preserve"> Занятие хореографией, как средство психологической коррекции личности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C1F9A" w:rsidRDefault="00197481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7578">
        <w:rPr>
          <w:rFonts w:ascii="Times New Roman" w:hAnsi="Times New Roman" w:cs="Times New Roman"/>
          <w:b/>
          <w:sz w:val="24"/>
          <w:szCs w:val="24"/>
        </w:rPr>
        <w:t>Лычкин Владимир Александрович,</w:t>
      </w:r>
      <w:r>
        <w:rPr>
          <w:rFonts w:ascii="Times New Roman" w:hAnsi="Times New Roman" w:cs="Times New Roman"/>
          <w:sz w:val="24"/>
          <w:szCs w:val="24"/>
        </w:rPr>
        <w:t xml:space="preserve"> ассистент кафедры хореографии </w:t>
      </w:r>
      <w:r w:rsidRPr="002114BD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114BD">
        <w:rPr>
          <w:rFonts w:ascii="Times New Roman" w:hAnsi="Times New Roman" w:cs="Times New Roman"/>
          <w:sz w:val="24"/>
          <w:szCs w:val="24"/>
        </w:rPr>
        <w:t>«ЮУрГГПУ».</w:t>
      </w:r>
    </w:p>
    <w:p w:rsidR="00753C31" w:rsidRDefault="00753C31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6E1F" w:rsidRDefault="00E76E1F" w:rsidP="00E81F4B">
      <w:pPr>
        <w:spacing w:before="280" w:after="2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6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2B72B2">
        <w:rPr>
          <w:rFonts w:ascii="Times New Roman" w:hAnsi="Times New Roman" w:cs="Times New Roman"/>
          <w:sz w:val="24"/>
          <w:szCs w:val="24"/>
        </w:rPr>
        <w:t>ПЕДАГОГИЧЕСКОЕ СОПРОВОЖДЕНИЕ ФОРМИРОВАНИЯ НОВЫХ ОБРАЗОВАТЕЛЬНЫХ РЕЗУЛЬТАТОВ В СИСТЕМЕ ОСНОВНОГО ОБЩЕГО, ПРОФЕССИОНАЛЬНОГО И ВЫСШЕГО ОБРАЗОВАНИЯ</w:t>
      </w:r>
    </w:p>
    <w:p w:rsidR="00E76E1F" w:rsidRPr="000118C6" w:rsidRDefault="00E76E1F" w:rsidP="00E81F4B">
      <w:pPr>
        <w:spacing w:before="280"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E1F" w:rsidRPr="00F211BD" w:rsidRDefault="00E76E1F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 w:rsidRPr="00F211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6E1F" w:rsidRDefault="00E76E1F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Гнатышина Екатерина Викторовна</w:t>
      </w:r>
      <w:r w:rsidRPr="00F211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Pr="00F211BD">
        <w:rPr>
          <w:rFonts w:ascii="Times New Roman" w:hAnsi="Times New Roman" w:cs="Times New Roman"/>
          <w:sz w:val="24"/>
          <w:szCs w:val="24"/>
        </w:rPr>
        <w:t>.п.н., заведующая кафедрой педагогики и психологии ФГБОУ ВО «ЮУрГГПУ».</w:t>
      </w:r>
    </w:p>
    <w:p w:rsidR="00E81F4B" w:rsidRPr="00F211BD" w:rsidRDefault="00E81F4B" w:rsidP="00E81F4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E1F" w:rsidRPr="00F211BD" w:rsidRDefault="00E76E1F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1BD">
        <w:rPr>
          <w:rFonts w:ascii="Times New Roman" w:hAnsi="Times New Roman" w:cs="Times New Roman"/>
          <w:b/>
          <w:sz w:val="24"/>
          <w:szCs w:val="24"/>
        </w:rPr>
        <w:t>Дата и время проведения: 5.10.21, 12:00-14:30</w:t>
      </w:r>
    </w:p>
    <w:p w:rsidR="00E76E1F" w:rsidRPr="00F211BD" w:rsidRDefault="00E76E1F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11B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53C31">
        <w:rPr>
          <w:rFonts w:ascii="Times New Roman" w:hAnsi="Times New Roman" w:cs="Times New Roman"/>
          <w:sz w:val="24"/>
          <w:szCs w:val="24"/>
          <w:lang w:eastAsia="ru-RU"/>
        </w:rPr>
        <w:t xml:space="preserve">г. Челябинск </w:t>
      </w:r>
      <w:r w:rsidR="00753C31">
        <w:rPr>
          <w:rFonts w:ascii="Times New Roman" w:hAnsi="Times New Roman" w:cs="Times New Roman"/>
          <w:sz w:val="24"/>
          <w:szCs w:val="24"/>
        </w:rPr>
        <w:t>пр-т Ленина, 69, ЮУрГГПУ</w:t>
      </w:r>
      <w:r w:rsidRPr="00F211BD">
        <w:rPr>
          <w:rFonts w:ascii="Times New Roman" w:hAnsi="Times New Roman" w:cs="Times New Roman"/>
          <w:sz w:val="24"/>
          <w:szCs w:val="24"/>
        </w:rPr>
        <w:t>, ауд. 424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1. Педагогическое сопровождение организации ученического самоуправления.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Царигородцева Екатерина Викторовна,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Циулина М.В.,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2. Педагогическое сопровождение адаптации человеческих ресурсов в образовательной организации.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Додарбекова Дарья Закиржоновна</w:t>
      </w:r>
      <w:r w:rsidR="00855EEA">
        <w:rPr>
          <w:rFonts w:ascii="Times New Roman" w:hAnsi="Times New Roman" w:cs="Times New Roman"/>
          <w:b/>
          <w:i/>
          <w:sz w:val="24"/>
          <w:szCs w:val="28"/>
        </w:rPr>
        <w:t>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Циулина М.В.,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3. Педагогическое сопровождение организации дистанционного образовательного процесса в школе искусств.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Зайнуллина Эльзида Камелевна,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Циулина М.В.,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4. Педагогическое сопровождение профессионально-творческой подготовки студентов педагогического вуза.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Циулина Марина Владимировна,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5.Система педагогического сопровождения в процессе формирования гибких навыков студентов колледжа.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Ивашкова Александра Андреевна,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аспирант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Гнатышина Е.В.</w:t>
      </w:r>
      <w:r w:rsidR="00855EEA">
        <w:rPr>
          <w:rFonts w:ascii="Times New Roman" w:hAnsi="Times New Roman" w:cs="Times New Roman"/>
          <w:sz w:val="24"/>
          <w:szCs w:val="28"/>
        </w:rPr>
        <w:t>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д.п.н., доцент, заведующий кафедрой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6. Педагогическое сопровождение в процессе организации научно-исследовательской практики магистров.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Гнатышина Екатерина Викторовна,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д.п.н., доцент, заведующий кафедрой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7. Педагогическое сопровождение как особая форма взаимодействия в практике обучения в вузе.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 xml:space="preserve">Касаткина Наталья Степановна, </w:t>
      </w:r>
      <w:r w:rsidRPr="00F211BD">
        <w:rPr>
          <w:rFonts w:ascii="Times New Roman" w:hAnsi="Times New Roman" w:cs="Times New Roman"/>
          <w:sz w:val="24"/>
          <w:szCs w:val="28"/>
        </w:rPr>
        <w:t>к.п.н., доцент,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8. Педагогические условия развития креативного мышления студентов.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Елагина Вера Сергеевна,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профессор, д.п.н., профессор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9. Психолого-педагогическое сопровождение самореализации личности студентов в процессе обучения.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Жабакова Татьяна Викторовна,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10.</w:t>
      </w:r>
      <w:r w:rsidRPr="00F211BD">
        <w:rPr>
          <w:rFonts w:ascii="Times New Roman" w:hAnsi="Times New Roman"/>
          <w:i/>
          <w:sz w:val="24"/>
        </w:rPr>
        <w:t xml:space="preserve"> </w:t>
      </w:r>
      <w:r w:rsidRPr="00F211BD">
        <w:rPr>
          <w:rFonts w:ascii="Times New Roman" w:hAnsi="Times New Roman" w:cs="Times New Roman"/>
          <w:i/>
          <w:sz w:val="24"/>
          <w:szCs w:val="28"/>
        </w:rPr>
        <w:t xml:space="preserve">Обзор методов оценки образовательных результатов в системе высшего </w:t>
      </w:r>
      <w:r w:rsidRPr="00F211BD">
        <w:rPr>
          <w:rFonts w:ascii="Times New Roman" w:hAnsi="Times New Roman" w:cs="Times New Roman"/>
          <w:i/>
          <w:sz w:val="24"/>
          <w:szCs w:val="28"/>
        </w:rPr>
        <w:lastRenderedPageBreak/>
        <w:t>образования.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Салаватулина Лия Рашитовна,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11. Сопровождение профессиональной адаптации молодого специалиста в условиях педагогического колледжа.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Алонцева Елена Владимировна,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Салаватулина Л.Р., к.п.н,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12. Психолого-педагогическое сопровождение профессиональной адаптации педагогов ДОО в инновационной образовательной среде.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Скрипникова Елена Андреевна,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Салаватулина Л.Р., к.п.н,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13. Диагностика и трансформация корпоративной культуры современной образовательной организации.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Зыкова Елена Юрьевна,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i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Салаватулина Л.Р., к.п.н,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14. Психолого-педагогические технологии взаимодействия с обучающимися образовательных организаций.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Шкитина Наталья Сергеевна,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15.</w:t>
      </w:r>
      <w:r w:rsidRPr="00F211BD">
        <w:rPr>
          <w:rFonts w:ascii="Times New Roman" w:hAnsi="Times New Roman"/>
          <w:i/>
          <w:sz w:val="24"/>
        </w:rPr>
        <w:t xml:space="preserve"> </w:t>
      </w:r>
      <w:r w:rsidRPr="00F211BD">
        <w:rPr>
          <w:rFonts w:ascii="Times New Roman" w:hAnsi="Times New Roman" w:cs="Times New Roman"/>
          <w:i/>
          <w:sz w:val="24"/>
          <w:szCs w:val="28"/>
        </w:rPr>
        <w:t>Методика педагогического сопровождение в процессе организации самостоятельной работы студентов.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Ковтун Раиса Федоровна,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к.п.н., доцент кафедры педагогики и психологии ФГБОУ 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16. Российское движение школьников как содержательно - смысловое сопровождение воспитательной деятельности образовательной организации.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 xml:space="preserve">Пипченко Виталий Олегович, </w:t>
      </w:r>
      <w:r w:rsidRPr="00F211BD">
        <w:rPr>
          <w:rFonts w:ascii="Times New Roman" w:hAnsi="Times New Roman" w:cs="Times New Roman"/>
          <w:sz w:val="24"/>
          <w:szCs w:val="28"/>
        </w:rPr>
        <w:t>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Шабалина А.А., к.п.н,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17. Педагогическое сопровождение в процессе психологической адаптации студентов первого курса к образовательному процессу в вузе.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Шабалина Анастасия Александровна,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18. Педагогическое сопровождение в процессе организации производственной практики (педагогической в каникулярный период) студентов-бакалавров.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Немудрая Елена Юрьевна,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19. Управление процессом формирования новых образовательных результатов.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Мухамедова Сауле Мараловна,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lastRenderedPageBreak/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Немудрая Е.Ю.,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20. Педагогическое сопровождение в процессе формирования имиджа руководителя образовательной организации.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Царькова Полина Александровна,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Научный руководитель:</w:t>
      </w:r>
      <w:r w:rsidRPr="00F211BD">
        <w:rPr>
          <w:rFonts w:ascii="Times New Roman" w:hAnsi="Times New Roman" w:cs="Times New Roman"/>
          <w:sz w:val="24"/>
          <w:szCs w:val="28"/>
        </w:rPr>
        <w:t xml:space="preserve"> Немудрая Е.Ю., к.п.н.,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21. Система продуктивных педагогических технологий подготовки будущего педагога в системе непрерывного педагогического образования.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Ворожейкина Анфиса Вячеславовна,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к.п.н., доцент, доцент кафедры педагогики и психологии ФГБОУ ВО «ЮУрГГПУ».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211BD">
        <w:rPr>
          <w:rFonts w:ascii="Times New Roman" w:hAnsi="Times New Roman" w:cs="Times New Roman"/>
          <w:i/>
          <w:sz w:val="24"/>
          <w:szCs w:val="28"/>
        </w:rPr>
        <w:t>22. Система управления конфликтами в образовательной организации</w:t>
      </w:r>
    </w:p>
    <w:p w:rsidR="00E76E1F" w:rsidRPr="00F211BD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b/>
          <w:sz w:val="24"/>
          <w:szCs w:val="28"/>
        </w:rPr>
        <w:t>Нагорянская Ольга Александровна,</w:t>
      </w:r>
      <w:r w:rsidRPr="00F211BD">
        <w:rPr>
          <w:rFonts w:ascii="Times New Roman" w:hAnsi="Times New Roman" w:cs="Times New Roman"/>
          <w:sz w:val="24"/>
          <w:szCs w:val="28"/>
        </w:rPr>
        <w:t xml:space="preserve"> магистрант кафедры педагогики и психологии ФГБОУ ВО «ЮУрГГПУ».</w:t>
      </w:r>
    </w:p>
    <w:p w:rsidR="00E76E1F" w:rsidRPr="00A929EA" w:rsidRDefault="00E76E1F" w:rsidP="00E81F4B">
      <w:pPr>
        <w:widowControl w:val="0"/>
        <w:tabs>
          <w:tab w:val="left" w:pos="284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F211BD">
        <w:rPr>
          <w:rFonts w:ascii="Times New Roman" w:hAnsi="Times New Roman" w:cs="Times New Roman"/>
          <w:sz w:val="24"/>
          <w:szCs w:val="28"/>
        </w:rPr>
        <w:t xml:space="preserve">Научный руководитель: Ворожейкина А.В., к.п.н., доцент кафедры педагогики и </w:t>
      </w:r>
      <w:r w:rsidRPr="00A929EA">
        <w:rPr>
          <w:rFonts w:ascii="Times New Roman" w:hAnsi="Times New Roman" w:cs="Times New Roman"/>
          <w:sz w:val="24"/>
          <w:szCs w:val="28"/>
        </w:rPr>
        <w:t>психологии ФГБОУ ВО «ЮУрГГПУ».</w:t>
      </w:r>
    </w:p>
    <w:p w:rsidR="00E76E1F" w:rsidRPr="00A929EA" w:rsidRDefault="00E76E1F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29EA">
        <w:rPr>
          <w:rFonts w:ascii="Times New Roman" w:hAnsi="Times New Roman" w:cs="Times New Roman"/>
          <w:i/>
          <w:sz w:val="24"/>
          <w:szCs w:val="24"/>
        </w:rPr>
        <w:t>23. Диагностика учебного стресса в системе педагогического сопровождения студентов младших курсов вузов</w:t>
      </w:r>
    </w:p>
    <w:p w:rsidR="00E76E1F" w:rsidRDefault="00E76E1F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929EA">
        <w:rPr>
          <w:rFonts w:ascii="Times New Roman" w:hAnsi="Times New Roman" w:cs="Times New Roman"/>
          <w:b/>
          <w:sz w:val="24"/>
          <w:szCs w:val="24"/>
        </w:rPr>
        <w:t>Василенко Елена Анатольевна,</w:t>
      </w:r>
      <w:r w:rsidRPr="00A929EA">
        <w:rPr>
          <w:rFonts w:ascii="Times New Roman" w:hAnsi="Times New Roman" w:cs="Times New Roman"/>
          <w:sz w:val="24"/>
          <w:szCs w:val="24"/>
        </w:rPr>
        <w:t xml:space="preserve"> к.псх.н., доцент кафедры педагогики и психологии </w:t>
      </w:r>
      <w:r w:rsidRPr="00A929EA">
        <w:rPr>
          <w:rFonts w:ascii="Times New Roman" w:hAnsi="Times New Roman" w:cs="Times New Roman"/>
          <w:sz w:val="24"/>
          <w:szCs w:val="28"/>
        </w:rPr>
        <w:t>ФГБОУ ВО «ЮУрГГПУ».</w:t>
      </w:r>
    </w:p>
    <w:p w:rsidR="006C65A2" w:rsidRPr="00470DAE" w:rsidRDefault="006C65A2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470DAE">
        <w:rPr>
          <w:rFonts w:ascii="Times New Roman" w:hAnsi="Times New Roman" w:cs="Times New Roman"/>
          <w:i/>
          <w:sz w:val="24"/>
          <w:szCs w:val="28"/>
        </w:rPr>
        <w:t>24. Понятийный аппарат теории воспитания в высшей школе: современные подходы и технологии.</w:t>
      </w:r>
    </w:p>
    <w:p w:rsidR="006C65A2" w:rsidRDefault="006C65A2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65A2">
        <w:rPr>
          <w:rFonts w:ascii="Times New Roman" w:hAnsi="Times New Roman" w:cs="Times New Roman"/>
          <w:b/>
          <w:sz w:val="24"/>
          <w:szCs w:val="28"/>
        </w:rPr>
        <w:t>Нагорная Мария Сергеевна,</w:t>
      </w:r>
      <w:r w:rsidRPr="006C65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к.и.н., </w:t>
      </w:r>
      <w:r w:rsidRPr="006C65A2">
        <w:rPr>
          <w:rFonts w:ascii="Times New Roman" w:hAnsi="Times New Roman" w:cs="Times New Roman"/>
          <w:sz w:val="24"/>
          <w:szCs w:val="28"/>
        </w:rPr>
        <w:t xml:space="preserve">проректор по внеучебной работе ОУ ВО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6C65A2">
        <w:rPr>
          <w:rFonts w:ascii="Times New Roman" w:hAnsi="Times New Roman" w:cs="Times New Roman"/>
          <w:sz w:val="24"/>
          <w:szCs w:val="28"/>
        </w:rPr>
        <w:t>Южно-Уральский технологический университет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470DAE" w:rsidRPr="00470DAE" w:rsidRDefault="00470DAE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DAE">
        <w:rPr>
          <w:rFonts w:ascii="Times New Roman" w:hAnsi="Times New Roman" w:cs="Times New Roman"/>
          <w:i/>
          <w:sz w:val="24"/>
          <w:szCs w:val="24"/>
        </w:rPr>
        <w:t>25. Моделирование как элемент эффективного управления образовательной организацией.</w:t>
      </w:r>
    </w:p>
    <w:p w:rsidR="00470DAE" w:rsidRPr="00470DAE" w:rsidRDefault="00470DAE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AE">
        <w:rPr>
          <w:rFonts w:ascii="Times New Roman" w:hAnsi="Times New Roman" w:cs="Times New Roman"/>
          <w:b/>
          <w:sz w:val="24"/>
          <w:szCs w:val="24"/>
        </w:rPr>
        <w:t>Куравин Федор Васильевич,</w:t>
      </w:r>
      <w:r w:rsidRPr="00470DAE">
        <w:rPr>
          <w:rFonts w:ascii="Times New Roman" w:hAnsi="Times New Roman" w:cs="Times New Roman"/>
          <w:sz w:val="24"/>
          <w:szCs w:val="24"/>
        </w:rPr>
        <w:t xml:space="preserve"> директор МАОУ «СОШ №137 г. Челябинска»; </w:t>
      </w:r>
    </w:p>
    <w:p w:rsidR="00470DAE" w:rsidRPr="00470DAE" w:rsidRDefault="00470DAE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AE">
        <w:rPr>
          <w:rFonts w:ascii="Times New Roman" w:hAnsi="Times New Roman" w:cs="Times New Roman"/>
          <w:b/>
          <w:sz w:val="24"/>
          <w:szCs w:val="24"/>
        </w:rPr>
        <w:t>Юздова Людмила Павловна,</w:t>
      </w:r>
      <w:r w:rsidRPr="00470DAE">
        <w:rPr>
          <w:rFonts w:ascii="Times New Roman" w:hAnsi="Times New Roman" w:cs="Times New Roman"/>
          <w:sz w:val="24"/>
          <w:szCs w:val="24"/>
        </w:rPr>
        <w:t xml:space="preserve">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470DAE">
        <w:rPr>
          <w:rFonts w:ascii="Times New Roman" w:hAnsi="Times New Roman" w:cs="Times New Roman"/>
          <w:sz w:val="24"/>
          <w:szCs w:val="24"/>
        </w:rPr>
        <w:t xml:space="preserve">профессор кафедры русского языка, литературы и </w:t>
      </w:r>
      <w:r>
        <w:rPr>
          <w:rFonts w:ascii="Times New Roman" w:hAnsi="Times New Roman" w:cs="Times New Roman"/>
          <w:sz w:val="24"/>
          <w:szCs w:val="24"/>
        </w:rPr>
        <w:t>методики обучения русскому языку и литературе</w:t>
      </w:r>
      <w:r w:rsidRPr="00470DAE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470DAE" w:rsidRPr="00470DAE" w:rsidRDefault="00470DAE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0DAE">
        <w:rPr>
          <w:rFonts w:ascii="Times New Roman" w:hAnsi="Times New Roman" w:cs="Times New Roman"/>
          <w:i/>
          <w:sz w:val="24"/>
          <w:szCs w:val="24"/>
        </w:rPr>
        <w:t>26. Повышение квалификации педагогических кадров как фактор профессионального совершенствования.</w:t>
      </w:r>
    </w:p>
    <w:p w:rsidR="00470DAE" w:rsidRPr="00470DAE" w:rsidRDefault="00470DAE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AE">
        <w:rPr>
          <w:rFonts w:ascii="Times New Roman" w:hAnsi="Times New Roman" w:cs="Times New Roman"/>
          <w:b/>
          <w:sz w:val="24"/>
          <w:szCs w:val="24"/>
        </w:rPr>
        <w:t>Куравин Федор Васильевич,</w:t>
      </w:r>
      <w:r w:rsidRPr="00470DAE">
        <w:rPr>
          <w:rFonts w:ascii="Times New Roman" w:hAnsi="Times New Roman" w:cs="Times New Roman"/>
          <w:sz w:val="24"/>
          <w:szCs w:val="24"/>
        </w:rPr>
        <w:t xml:space="preserve"> директор МАОУ «СОШ №137 г. Челябинска»; </w:t>
      </w:r>
    </w:p>
    <w:p w:rsidR="00470DAE" w:rsidRDefault="00470DAE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0DAE">
        <w:rPr>
          <w:rFonts w:ascii="Times New Roman" w:hAnsi="Times New Roman" w:cs="Times New Roman"/>
          <w:b/>
          <w:sz w:val="24"/>
          <w:szCs w:val="24"/>
        </w:rPr>
        <w:t>Юздова Людмила Павловна,</w:t>
      </w:r>
      <w:r w:rsidRPr="00470DAE">
        <w:rPr>
          <w:rFonts w:ascii="Times New Roman" w:hAnsi="Times New Roman" w:cs="Times New Roman"/>
          <w:sz w:val="24"/>
          <w:szCs w:val="24"/>
        </w:rPr>
        <w:t xml:space="preserve">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470DAE">
        <w:rPr>
          <w:rFonts w:ascii="Times New Roman" w:hAnsi="Times New Roman" w:cs="Times New Roman"/>
          <w:sz w:val="24"/>
          <w:szCs w:val="24"/>
        </w:rPr>
        <w:t xml:space="preserve">профессор кафедры русского языка, литературы и </w:t>
      </w:r>
      <w:r>
        <w:rPr>
          <w:rFonts w:ascii="Times New Roman" w:hAnsi="Times New Roman" w:cs="Times New Roman"/>
          <w:sz w:val="24"/>
          <w:szCs w:val="24"/>
        </w:rPr>
        <w:t>методики обучения русскому языку и литературе</w:t>
      </w:r>
      <w:r w:rsidRPr="00470DAE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6C0591" w:rsidRDefault="006C0591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0591">
        <w:rPr>
          <w:rFonts w:ascii="Times New Roman" w:hAnsi="Times New Roman" w:cs="Times New Roman"/>
          <w:i/>
          <w:sz w:val="24"/>
          <w:szCs w:val="24"/>
        </w:rPr>
        <w:t>27. Модель технологии социального партнерства при обучении в условиях медицинского колледжа.</w:t>
      </w:r>
    </w:p>
    <w:p w:rsidR="00F502A5" w:rsidRPr="00F502A5" w:rsidRDefault="00F502A5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2A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Шумилова Ольга Викторовна,</w:t>
      </w:r>
      <w:r w:rsidRPr="00F502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преподаватель ГАПОУ ТО «Тобольский медицинский колледж им. В. Солдатова»</w:t>
      </w:r>
      <w:r w:rsidRPr="00F502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F502A5" w:rsidRPr="00F502A5" w:rsidRDefault="00F502A5" w:rsidP="00E81F4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02A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Пилипец Любовь Васильевна, </w:t>
      </w:r>
      <w:r w:rsidRPr="00F502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к.п.н., доцент, преподаватель ГАПОУ ТО «Тобольский медицинский колледж им. В. Солдатова»</w:t>
      </w:r>
      <w:r w:rsidRPr="00F502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F502A5" w:rsidRDefault="00F502A5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502A5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Абышева Надежда Юрьевна,</w:t>
      </w:r>
      <w:r w:rsidRPr="00F502A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к.п.н., преподаватель ГАПОУ ТО «Тобольский медицинский колледж им. В. Солдатова»</w:t>
      </w:r>
    </w:p>
    <w:p w:rsidR="00470DAE" w:rsidRDefault="00470DAE" w:rsidP="00E81F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81F4B" w:rsidRPr="00A929EA" w:rsidRDefault="00E81F4B" w:rsidP="00E81F4B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8018A" w:rsidRPr="00EF43C1" w:rsidRDefault="0088018A" w:rsidP="00E81F4B">
      <w:pPr>
        <w:spacing w:before="280" w:after="28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Секция:</w:t>
      </w:r>
      <w:r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caps/>
          <w:sz w:val="24"/>
          <w:szCs w:val="24"/>
        </w:rPr>
        <w:t>Актуальные вопросы методики обучения в начальной школе</w:t>
      </w:r>
    </w:p>
    <w:p w:rsidR="0088018A" w:rsidRPr="00EF43C1" w:rsidRDefault="0088018A" w:rsidP="00E81F4B">
      <w:pPr>
        <w:spacing w:after="0" w:line="276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8018A" w:rsidRPr="00EF43C1" w:rsidRDefault="0088018A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секции</w:t>
      </w:r>
      <w:r w:rsidRPr="00EF43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18A" w:rsidRPr="00EF43C1" w:rsidRDefault="0088018A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 xml:space="preserve">Звягин Константин Алексеевич, </w:t>
      </w:r>
      <w:r w:rsidRPr="00EF43C1">
        <w:rPr>
          <w:rStyle w:val="layout"/>
          <w:rFonts w:ascii="Times New Roman" w:hAnsi="Times New Roman" w:cs="Times New Roman"/>
          <w:sz w:val="24"/>
          <w:szCs w:val="24"/>
        </w:rPr>
        <w:t xml:space="preserve">к.п.н., и.о. </w:t>
      </w:r>
      <w:r w:rsidRPr="00EF4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EF43C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 обучения математике и естествознанию </w:t>
      </w:r>
      <w:r w:rsidRPr="00EF43C1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«ЮУрГГПУ»</w:t>
      </w:r>
      <w:r w:rsidR="00ED201A" w:rsidRPr="00EF43C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8018A" w:rsidRPr="00EF43C1" w:rsidRDefault="0088018A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Крайнева Светлана Васильевна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к.б.н., доцент </w:t>
      </w:r>
      <w:r w:rsidRPr="00EF43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</w:t>
      </w:r>
      <w:r w:rsidR="00753C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43C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 обучения математике и естествознанию </w:t>
      </w:r>
      <w:r w:rsidRPr="00EF43C1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«ЮУрГГПУ»</w:t>
      </w:r>
      <w:r w:rsidR="00ED201A" w:rsidRPr="00EF43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8018A" w:rsidRPr="00EF43C1" w:rsidRDefault="0088018A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018A" w:rsidRPr="00EF43C1" w:rsidRDefault="0088018A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14:30-18:00</w:t>
      </w:r>
    </w:p>
    <w:p w:rsidR="0088018A" w:rsidRPr="00EF43C1" w:rsidRDefault="0088018A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753C31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Pr="00EF43C1">
        <w:rPr>
          <w:rFonts w:ascii="Times New Roman" w:hAnsi="Times New Roman" w:cs="Times New Roman"/>
          <w:sz w:val="24"/>
        </w:rPr>
        <w:t>пр-т Ленина 69, ЮУрГГПУ</w:t>
      </w:r>
      <w:r w:rsidRPr="00EF43C1">
        <w:rPr>
          <w:rFonts w:ascii="Times New Roman" w:hAnsi="Times New Roman" w:cs="Times New Roman"/>
          <w:sz w:val="24"/>
          <w:szCs w:val="24"/>
        </w:rPr>
        <w:t>, ауд.</w:t>
      </w:r>
      <w:r w:rsidR="00EF43C1" w:rsidRPr="00EF43C1">
        <w:rPr>
          <w:rFonts w:ascii="Times New Roman" w:hAnsi="Times New Roman" w:cs="Times New Roman"/>
          <w:sz w:val="24"/>
          <w:szCs w:val="24"/>
        </w:rPr>
        <w:t xml:space="preserve"> 455</w:t>
      </w:r>
    </w:p>
    <w:p w:rsidR="0088018A" w:rsidRDefault="0088018A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17" w:rsidRDefault="009E3617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1. Проблема выбора организационного оформления образовательной деятельности в начальной школе в условиях смешанного обучения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Звягин Константин Алексеевич</w:t>
      </w:r>
      <w:r w:rsidRPr="00EF4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>, и.о. зав. каф</w:t>
      </w:r>
      <w:r w:rsidR="00753C31">
        <w:rPr>
          <w:rFonts w:ascii="Times New Roman" w:hAnsi="Times New Roman" w:cs="Times New Roman"/>
          <w:sz w:val="24"/>
          <w:szCs w:val="24"/>
        </w:rPr>
        <w:t>едрой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2. Подготовка будущих учителей начальных классов к проведению уроков и внеурочных занятий по математике с использованием интерактивных методов обучения.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Махмутова Лариса Гаптульхаевна</w:t>
      </w:r>
      <w:r w:rsidRPr="00EF4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753C31" w:rsidRPr="00EF43C1">
        <w:rPr>
          <w:rFonts w:ascii="Times New Roman" w:hAnsi="Times New Roman" w:cs="Times New Roman"/>
          <w:sz w:val="24"/>
          <w:szCs w:val="24"/>
        </w:rPr>
        <w:t>каф</w:t>
      </w:r>
      <w:r w:rsidR="00753C31">
        <w:rPr>
          <w:rFonts w:ascii="Times New Roman" w:hAnsi="Times New Roman" w:cs="Times New Roman"/>
          <w:sz w:val="24"/>
          <w:szCs w:val="24"/>
        </w:rPr>
        <w:t>едры</w:t>
      </w:r>
      <w:r w:rsidR="00753C31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методики обучения математике и естествознанию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3. Методика подбора заданий для диагностики уровня развития естественнонаучной функциональной грамотности у обучающихся в условиях смешанного обучения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Титаренко Наталья Николаевна</w:t>
      </w:r>
      <w:r w:rsidRPr="00EF4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753C31" w:rsidRPr="00EF43C1">
        <w:rPr>
          <w:rFonts w:ascii="Times New Roman" w:hAnsi="Times New Roman" w:cs="Times New Roman"/>
          <w:sz w:val="24"/>
          <w:szCs w:val="24"/>
        </w:rPr>
        <w:t>каф</w:t>
      </w:r>
      <w:r w:rsidR="00753C31">
        <w:rPr>
          <w:rFonts w:ascii="Times New Roman" w:hAnsi="Times New Roman" w:cs="Times New Roman"/>
          <w:sz w:val="24"/>
          <w:szCs w:val="24"/>
        </w:rPr>
        <w:t>едры</w:t>
      </w:r>
      <w:r w:rsidR="00753C31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4. Применение приемов диагностирования с целью оценки учебных достижений в условиях смешанного обучения.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Козлова Ирина Геннадьевна</w:t>
      </w:r>
      <w:r w:rsidRPr="00EF4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753C31" w:rsidRPr="00EF43C1">
        <w:rPr>
          <w:rFonts w:ascii="Times New Roman" w:hAnsi="Times New Roman" w:cs="Times New Roman"/>
          <w:sz w:val="24"/>
          <w:szCs w:val="24"/>
        </w:rPr>
        <w:t>каф</w:t>
      </w:r>
      <w:r w:rsidR="00753C31">
        <w:rPr>
          <w:rFonts w:ascii="Times New Roman" w:hAnsi="Times New Roman" w:cs="Times New Roman"/>
          <w:sz w:val="24"/>
          <w:szCs w:val="24"/>
        </w:rPr>
        <w:t>едры</w:t>
      </w:r>
      <w:r w:rsidR="00753C31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5. Развитие познавательного интереса младших школьников посредством системы смешанных заданий по математике.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Крайнева Светлана Васильевна</w:t>
      </w:r>
      <w:r w:rsidRPr="00EF43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6. Формирование понятия натурального числа у учащихся начальной школы в условиях смешанного обучения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Балабаева Екатерина Викторовна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>, и.о. зав. каф</w:t>
      </w:r>
      <w:r w:rsidR="00753C31">
        <w:rPr>
          <w:rFonts w:ascii="Times New Roman" w:hAnsi="Times New Roman" w:cs="Times New Roman"/>
          <w:sz w:val="24"/>
          <w:szCs w:val="24"/>
        </w:rPr>
        <w:t>едрой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 xml:space="preserve">7. Система современных организационных форм занятий по математике в начальной </w:t>
      </w:r>
      <w:r w:rsidRPr="00EF43C1">
        <w:rPr>
          <w:rFonts w:ascii="Times New Roman" w:hAnsi="Times New Roman" w:cs="Times New Roman"/>
          <w:i/>
          <w:sz w:val="24"/>
          <w:szCs w:val="24"/>
        </w:rPr>
        <w:lastRenderedPageBreak/>
        <w:t>школе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Савчук Кристина Сергеевна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43C1">
        <w:rPr>
          <w:rFonts w:ascii="Times New Roman" w:hAnsi="Times New Roman" w:cs="Times New Roman"/>
          <w:sz w:val="24"/>
          <w:szCs w:val="24"/>
        </w:rPr>
        <w:t xml:space="preserve">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EF43C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F43C1">
        <w:rPr>
          <w:rFonts w:ascii="Times New Roman" w:hAnsi="Times New Roman" w:cs="Times New Roman"/>
          <w:sz w:val="24"/>
          <w:szCs w:val="24"/>
        </w:rPr>
        <w:t xml:space="preserve">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>, и.о. зав. каф</w:t>
      </w:r>
      <w:r w:rsidR="004D7E9F">
        <w:rPr>
          <w:rFonts w:ascii="Times New Roman" w:hAnsi="Times New Roman" w:cs="Times New Roman"/>
          <w:sz w:val="24"/>
          <w:szCs w:val="24"/>
        </w:rPr>
        <w:t>едрой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</w:t>
      </w:r>
      <w:r>
        <w:rPr>
          <w:rFonts w:ascii="Times New Roman" w:hAnsi="Times New Roman" w:cs="Times New Roman"/>
          <w:sz w:val="24"/>
          <w:szCs w:val="24"/>
        </w:rPr>
        <w:t>ния математике и естествознанию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8. Организация самостоятельной работы младших школьников на уроках математики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Сажнова Анна Геннадьевна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>, и.о. зав. каф</w:t>
      </w:r>
      <w:r w:rsidR="004D7E9F">
        <w:rPr>
          <w:rFonts w:ascii="Times New Roman" w:hAnsi="Times New Roman" w:cs="Times New Roman"/>
          <w:sz w:val="24"/>
          <w:szCs w:val="24"/>
        </w:rPr>
        <w:t>едрой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9. Развитие пространственного воображения младших школьников в процессе изучения геометрического материала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Кротова Ангелина Николаевна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 w:rsidR="00753C31"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10. Формирование у младших школьников действий планирования и контроля при изучении табличного умножения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Булатов Максим Вазыхович</w:t>
      </w:r>
      <w:r w:rsidRPr="00EF43C1">
        <w:rPr>
          <w:rFonts w:ascii="Times New Roman" w:hAnsi="Times New Roman" w:cs="Times New Roman"/>
          <w:sz w:val="24"/>
          <w:szCs w:val="24"/>
        </w:rPr>
        <w:t>, студент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методики обучения математике и естествознанию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11. Формирование у младших школьников вычислительных навыков табличного умножения и деления на уроках математики.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Васковская Ольга Георгиевна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к</w:t>
      </w:r>
      <w:r w:rsidR="004D7E9F">
        <w:rPr>
          <w:rFonts w:ascii="Times New Roman" w:hAnsi="Times New Roman" w:cs="Times New Roman"/>
          <w:sz w:val="24"/>
          <w:szCs w:val="24"/>
        </w:rPr>
        <w:t>.</w:t>
      </w:r>
      <w:r w:rsidRPr="00EF43C1">
        <w:rPr>
          <w:rFonts w:ascii="Times New Roman" w:hAnsi="Times New Roman" w:cs="Times New Roman"/>
          <w:sz w:val="24"/>
          <w:szCs w:val="24"/>
        </w:rPr>
        <w:t>п</w:t>
      </w:r>
      <w:r w:rsidR="004D7E9F">
        <w:rPr>
          <w:rFonts w:ascii="Times New Roman" w:hAnsi="Times New Roman" w:cs="Times New Roman"/>
          <w:sz w:val="24"/>
          <w:szCs w:val="24"/>
        </w:rPr>
        <w:t>.</w:t>
      </w:r>
      <w:r w:rsidRPr="00EF43C1">
        <w:rPr>
          <w:rFonts w:ascii="Times New Roman" w:hAnsi="Times New Roman" w:cs="Times New Roman"/>
          <w:sz w:val="24"/>
          <w:szCs w:val="24"/>
        </w:rPr>
        <w:t>н</w:t>
      </w:r>
      <w:r w:rsidR="004D7E9F">
        <w:rPr>
          <w:rFonts w:ascii="Times New Roman" w:hAnsi="Times New Roman" w:cs="Times New Roman"/>
          <w:sz w:val="24"/>
          <w:szCs w:val="24"/>
        </w:rPr>
        <w:t>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методики обучения математике и естествознанию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12. Проблема формирования у младших школьников умения выбирать эффективный способ решения задач на движение на уроках математики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Мухамадеева Гульфия Тимергалиевна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методики обучения математике и естествознанию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43C1">
        <w:rPr>
          <w:rFonts w:ascii="Times New Roman" w:hAnsi="Times New Roman" w:cs="Times New Roman"/>
          <w:i/>
          <w:sz w:val="24"/>
          <w:szCs w:val="24"/>
        </w:rPr>
        <w:t>13. Роль технических средств обучения в процессе активизации познавательной деятельности младших школьников на уроках математики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Пацала Лилия Мунировна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Pr="00EF43C1">
        <w:rPr>
          <w:rFonts w:ascii="Times New Roman" w:hAnsi="Times New Roman" w:cs="Times New Roman"/>
          <w:sz w:val="24"/>
          <w:szCs w:val="24"/>
        </w:rPr>
        <w:lastRenderedPageBreak/>
        <w:t>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Методические особенности изучения долей и дробей в начальном курсе математики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Дементьева Ольга Викторовна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Махмутова Л.Г.,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15.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Развитие пространственного мышления младших школьников при работе с таблицами и диаграммами на уроках математики</w:t>
      </w:r>
      <w:r w:rsidRPr="00957944"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Нестеренко Дарья Сергеевна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16.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Приемы эколого-экономического воспитания младших школьников на уроках математики</w:t>
      </w:r>
      <w:r w:rsidRPr="00957944"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Маркова Екатерина Владимировна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17.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Особенности формирования у младших школьников приемов умственных действий при изучении</w:t>
      </w:r>
      <w:r w:rsidRPr="00957944">
        <w:rPr>
          <w:rFonts w:ascii="Times New Roman" w:hAnsi="Times New Roman" w:cs="Times New Roman"/>
          <w:i/>
          <w:sz w:val="24"/>
          <w:szCs w:val="24"/>
        </w:rPr>
        <w:t xml:space="preserve"> табличного умножения.</w:t>
      </w:r>
    </w:p>
    <w:p w:rsidR="00957944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Тельнова Елена Михайловна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Махмутова Л.Г.,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Влияние внеурочных занятий на уровень освоения экологических знаний у обучающихся в первом классе</w:t>
      </w:r>
      <w:r w:rsidRPr="00957944"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Рустаева Алина Наильевна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Титаренко Н.Н.,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19.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Диагностический инструментарий по оценке уровня освоения экологических знаний и экологической культуры,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как составляющих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экологического образования младших школьников</w:t>
      </w:r>
      <w:r w:rsidRPr="00957944"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Рябова Виктория Андреевна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Титаренко Н.Н.,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20.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Особенности обучения решению задач в начальной школе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lastRenderedPageBreak/>
        <w:t>Баламбаева Диана Ермековна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Козлова И.Г.,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21.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Формирование вычислительных навыков на уроках математики в начальной школе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Алимова Екатерина Фатяковна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Козлова И.Г.,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22.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Усвоении геометрических понятий в условиях смешанного обучения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Бакланова Мария Анатольевна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EF43C1">
        <w:rPr>
          <w:rFonts w:ascii="Times New Roman" w:hAnsi="Times New Roman" w:cs="Times New Roman"/>
          <w:sz w:val="24"/>
          <w:szCs w:val="24"/>
        </w:rPr>
        <w:t xml:space="preserve"> Козлова И.Г., </w:t>
      </w:r>
      <w:r w:rsidR="00957944">
        <w:rPr>
          <w:rFonts w:ascii="Times New Roman" w:hAnsi="Times New Roman" w:cs="Times New Roman"/>
          <w:sz w:val="24"/>
          <w:szCs w:val="24"/>
        </w:rPr>
        <w:t>к.п.н.</w:t>
      </w:r>
      <w:r w:rsidRPr="00EF43C1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4D7E9F" w:rsidRPr="00EF43C1">
        <w:rPr>
          <w:rFonts w:ascii="Times New Roman" w:hAnsi="Times New Roman" w:cs="Times New Roman"/>
          <w:sz w:val="24"/>
          <w:szCs w:val="24"/>
        </w:rPr>
        <w:t>каф</w:t>
      </w:r>
      <w:r w:rsidR="004D7E9F">
        <w:rPr>
          <w:rFonts w:ascii="Times New Roman" w:hAnsi="Times New Roman" w:cs="Times New Roman"/>
          <w:sz w:val="24"/>
          <w:szCs w:val="24"/>
        </w:rPr>
        <w:t>едры</w:t>
      </w:r>
      <w:r w:rsidR="004D7E9F" w:rsidRPr="00EF43C1">
        <w:rPr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23.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Экскурсия как способ познания окружающего мира.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Кадырова Виктория Владимировна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 w:rsidR="00957944"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 w:rsidR="00957944"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 w:rsidR="00957944"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24.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Реализация метода проектов во внеурочной деятельности по математике в начальной школе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Лукасевич Ольга Владимировна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25.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Организация проблемного обучения младших школьников при изучении естествознания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Муфахарова Алсу Талгатовна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26.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Организация самостоятельной деятельности учащихся в процессе решения текстовых задач</w:t>
      </w:r>
      <w:r w:rsidRPr="00957944">
        <w:rPr>
          <w:rFonts w:ascii="Times New Roman" w:hAnsi="Times New Roman" w:cs="Times New Roman"/>
          <w:sz w:val="24"/>
          <w:szCs w:val="24"/>
        </w:rPr>
        <w:t>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Хлызова Ангелина Александровна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27.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 xml:space="preserve">Развитие логических умений на уроках математики в начальной школе. 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sz w:val="24"/>
          <w:szCs w:val="24"/>
        </w:rPr>
        <w:lastRenderedPageBreak/>
        <w:t>Шапкина</w:t>
      </w:r>
      <w:r w:rsidRPr="00EF43C1">
        <w:rPr>
          <w:rFonts w:ascii="Times New Roman" w:hAnsi="Times New Roman" w:cs="Times New Roman"/>
          <w:b/>
          <w:sz w:val="24"/>
          <w:szCs w:val="24"/>
        </w:rPr>
        <w:t xml:space="preserve"> Алёна Сергеевна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28.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Особенности современного урока в условиях реализации ФГОС НОО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Эртек Арзу Хакановна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29.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Исследование информационных умений первоклассников.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Антонова Марина Алексеевна</w:t>
      </w:r>
      <w:r w:rsidRPr="00EF43C1">
        <w:rPr>
          <w:rFonts w:ascii="Times New Roman" w:hAnsi="Times New Roman" w:cs="Times New Roman"/>
          <w:sz w:val="24"/>
          <w:szCs w:val="24"/>
        </w:rPr>
        <w:t>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EF43C1" w:rsidRPr="00957944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944">
        <w:rPr>
          <w:rFonts w:ascii="Times New Roman" w:hAnsi="Times New Roman" w:cs="Times New Roman"/>
          <w:i/>
          <w:sz w:val="24"/>
          <w:szCs w:val="24"/>
        </w:rPr>
        <w:t xml:space="preserve">30. </w:t>
      </w:r>
      <w:r w:rsidR="00EF43C1" w:rsidRPr="00957944">
        <w:rPr>
          <w:rFonts w:ascii="Times New Roman" w:hAnsi="Times New Roman" w:cs="Times New Roman"/>
          <w:i/>
          <w:sz w:val="24"/>
          <w:szCs w:val="24"/>
        </w:rPr>
        <w:t>Анализ современного урока в начальной школе.</w:t>
      </w:r>
    </w:p>
    <w:p w:rsidR="00EF43C1" w:rsidRPr="00EF43C1" w:rsidRDefault="00EF43C1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>Онищенко Мария Александровн</w:t>
      </w:r>
      <w:r w:rsidRPr="00EF43C1">
        <w:rPr>
          <w:rFonts w:ascii="Times New Roman" w:hAnsi="Times New Roman" w:cs="Times New Roman"/>
          <w:sz w:val="24"/>
          <w:szCs w:val="24"/>
        </w:rPr>
        <w:t>а, студентка факультета подготовки учителей начальных классов ФГБОУ ВО «ЮУрГГПУ».</w:t>
      </w:r>
    </w:p>
    <w:p w:rsidR="00957944" w:rsidRPr="00EF43C1" w:rsidRDefault="00957944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4D7E9F" w:rsidRPr="00D2505D" w:rsidRDefault="004D7E9F" w:rsidP="009E361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31. </w:t>
      </w:r>
      <w:r w:rsidRPr="004117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Интерактивный урок в начальной школе: понятие, структура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1173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4D7E9F" w:rsidRPr="0041173A" w:rsidRDefault="004D7E9F" w:rsidP="009E3617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Лебедева Елизавета Константиновна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1173A">
        <w:rPr>
          <w:rFonts w:ascii="Times New Roman" w:hAnsi="Times New Roman" w:cs="Times New Roman"/>
          <w:sz w:val="24"/>
          <w:szCs w:val="24"/>
        </w:rPr>
        <w:t>студентка колледжа ФГБОУ ВО «ЮУрГГПУ»</w:t>
      </w:r>
      <w:r w:rsidRPr="004117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8018A" w:rsidRDefault="004D7E9F" w:rsidP="009E3617">
      <w:pPr>
        <w:pStyle w:val="a5"/>
        <w:widowControl w:val="0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7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41173A">
        <w:rPr>
          <w:rFonts w:ascii="Times New Roman" w:hAnsi="Times New Roman" w:cs="Times New Roman"/>
          <w:sz w:val="24"/>
          <w:szCs w:val="24"/>
        </w:rPr>
        <w:t xml:space="preserve"> Лебедева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E9F" w:rsidRDefault="004D7E9F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617" w:rsidRDefault="009E3617" w:rsidP="00E81F4B">
      <w:pPr>
        <w:pStyle w:val="a5"/>
        <w:widowControl w:val="0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Pr="00485314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314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485314">
        <w:rPr>
          <w:rFonts w:ascii="Times New Roman" w:hAnsi="Times New Roman" w:cs="Times New Roman"/>
          <w:sz w:val="24"/>
          <w:szCs w:val="28"/>
        </w:rPr>
        <w:t xml:space="preserve">СОВРЕМЕННЫЕ ТЕХНОЛОГИИ ФИЛОЛОГИЧЕСКОГО ОБРАЗОВАНИЯ </w:t>
      </w:r>
      <w:r w:rsidR="00DC1F9A" w:rsidRPr="00485314">
        <w:rPr>
          <w:rFonts w:ascii="Times New Roman" w:hAnsi="Times New Roman" w:cs="Times New Roman"/>
          <w:sz w:val="24"/>
          <w:szCs w:val="28"/>
        </w:rPr>
        <w:br/>
      </w:r>
      <w:r w:rsidRPr="00485314">
        <w:rPr>
          <w:rFonts w:ascii="Times New Roman" w:hAnsi="Times New Roman" w:cs="Times New Roman"/>
          <w:sz w:val="24"/>
          <w:szCs w:val="28"/>
        </w:rPr>
        <w:t>В НАЧАЛЬНОЙ ШКОЛЕ: ПОДГОТОВКА БУДУЩЕГО ПЕДАГОГА</w:t>
      </w:r>
    </w:p>
    <w:p w:rsidR="00197481" w:rsidRPr="00DC1F9A" w:rsidRDefault="00197481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7481" w:rsidRPr="00CF510D" w:rsidRDefault="00197481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F510D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 w:rsidRPr="00CF51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Pr="00CF510D" w:rsidRDefault="00197481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10D">
        <w:rPr>
          <w:rFonts w:ascii="Times New Roman" w:hAnsi="Times New Roman" w:cs="Times New Roman"/>
          <w:b/>
          <w:sz w:val="24"/>
          <w:szCs w:val="24"/>
        </w:rPr>
        <w:t xml:space="preserve">Шиганова Галина Александровна, </w:t>
      </w:r>
      <w:r w:rsidRPr="00CF510D">
        <w:rPr>
          <w:rFonts w:ascii="Times New Roman" w:hAnsi="Times New Roman" w:cs="Times New Roman"/>
          <w:sz w:val="24"/>
          <w:szCs w:val="24"/>
        </w:rPr>
        <w:t>д.фил.н., зав. кафедрой русского языка, литературы и методики обучения русскому языку и литературе ФГБОУ ВО «ЮУрГГПУ».</w:t>
      </w:r>
    </w:p>
    <w:p w:rsidR="00CF510D" w:rsidRDefault="00CF510D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510D" w:rsidRPr="005131C3" w:rsidRDefault="00CF510D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>Дата и время проведения: 5.10.2021, 10:00</w:t>
      </w:r>
      <w:r>
        <w:rPr>
          <w:rFonts w:ascii="Times New Roman" w:hAnsi="Times New Roman" w:cs="Times New Roman"/>
          <w:b/>
          <w:sz w:val="24"/>
          <w:szCs w:val="24"/>
        </w:rPr>
        <w:t>-14:00</w:t>
      </w:r>
    </w:p>
    <w:p w:rsidR="00CF510D" w:rsidRPr="00387394" w:rsidRDefault="00CF510D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8C6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E9F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Pr="000118C6">
        <w:rPr>
          <w:rFonts w:ascii="Times New Roman" w:hAnsi="Times New Roman" w:cs="Times New Roman"/>
          <w:sz w:val="24"/>
        </w:rPr>
        <w:t>пр-т Ленина 69, ЮУрГГПУ</w:t>
      </w:r>
      <w:r w:rsidRPr="000118C6">
        <w:rPr>
          <w:rFonts w:ascii="Times New Roman" w:hAnsi="Times New Roman" w:cs="Times New Roman"/>
          <w:sz w:val="24"/>
          <w:szCs w:val="24"/>
        </w:rPr>
        <w:t xml:space="preserve">, </w:t>
      </w:r>
      <w:r w:rsidRPr="00387394">
        <w:rPr>
          <w:rFonts w:ascii="Times New Roman" w:hAnsi="Times New Roman" w:cs="Times New Roman"/>
          <w:sz w:val="24"/>
          <w:szCs w:val="24"/>
        </w:rPr>
        <w:t>ауд.451</w:t>
      </w:r>
    </w:p>
    <w:p w:rsidR="00197481" w:rsidRDefault="00197481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1. Подготовка студентов факультета учителей начальных классов к работе с детьми-билингвами в русскоязычной школе.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Шиганова Галина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заведующий кафедрой русского языка, литературы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2. Современные тенденции в детской литературе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Подобрий Анна Витальевна,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кафедры русского языка, литературы </w:t>
      </w:r>
      <w:r w:rsidRPr="00CF510D">
        <w:rPr>
          <w:rFonts w:ascii="Times New Roman" w:hAnsi="Times New Roman" w:cs="Times New Roman"/>
          <w:sz w:val="24"/>
          <w:szCs w:val="24"/>
        </w:rPr>
        <w:t>и методики обучения русскому языку и литературе ФГБОУ ВО 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3. Обучение студентов культуре речи педагога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Авдина Анастасия Ивановна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к.ф.н., доцент кафедры русского языка, литературы и </w:t>
      </w:r>
      <w:r w:rsidRPr="00CF510D">
        <w:rPr>
          <w:rFonts w:ascii="Times New Roman" w:hAnsi="Times New Roman" w:cs="Times New Roman"/>
          <w:sz w:val="24"/>
          <w:szCs w:val="24"/>
        </w:rPr>
        <w:t>методики обучения русскому языку и литературе ФГБОУ ВО 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4. Формирование у студентов понятия функционального базиса речи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F51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Свиридова Анна Валерьевна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кафедры русского языка, литературы и </w:t>
      </w:r>
      <w:r w:rsidRPr="00CF510D">
        <w:rPr>
          <w:rFonts w:ascii="Times New Roman" w:hAnsi="Times New Roman" w:cs="Times New Roman"/>
          <w:sz w:val="24"/>
          <w:szCs w:val="24"/>
        </w:rPr>
        <w:t>методики обучения русскому языку и литературе ФГБОУ ВО «ЮУрГГПУ».</w:t>
      </w:r>
    </w:p>
    <w:p w:rsidR="00CF510D" w:rsidRPr="009E75FE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5. Формирование функциональной грамотности у студентов</w:t>
      </w:r>
      <w:r w:rsid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Юздова Людмила Павловна</w:t>
      </w:r>
      <w:r w:rsid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54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кафедры русского языка, литературы и </w:t>
      </w:r>
      <w:r w:rsidR="009E75FE" w:rsidRPr="00CF510D">
        <w:rPr>
          <w:rFonts w:ascii="Times New Roman" w:hAnsi="Times New Roman" w:cs="Times New Roman"/>
          <w:sz w:val="24"/>
          <w:szCs w:val="24"/>
        </w:rPr>
        <w:t>методики обучения русскому языку и литературе ФГБОУ ВО «ЮУрГГПУ».</w:t>
      </w:r>
    </w:p>
    <w:p w:rsidR="00CF510D" w:rsidRPr="009E75FE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6. Педагогическое обеспечение языкового имиджа будущего учителя</w:t>
      </w:r>
      <w:r w:rsid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Никитина Елена Юрьевна</w:t>
      </w:r>
      <w:r w:rsid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д.п.н., профессор кафедры русского языка, литературы </w:t>
      </w:r>
      <w:r w:rsidR="009E75FE" w:rsidRPr="00CF510D">
        <w:rPr>
          <w:rFonts w:ascii="Times New Roman" w:hAnsi="Times New Roman" w:cs="Times New Roman"/>
          <w:sz w:val="24"/>
          <w:szCs w:val="24"/>
        </w:rPr>
        <w:t>и методики обучения русскому языку и литературе ФГБОУ ВО «ЮУрГГПУ».</w:t>
      </w:r>
    </w:p>
    <w:p w:rsidR="00CF510D" w:rsidRPr="009E75FE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7. Цифровизация в начальном языковом образовании</w:t>
      </w:r>
      <w:r w:rsid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Милютина Анна Александровна</w:t>
      </w:r>
      <w:r w:rsid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к.п.н., доцент кафед</w:t>
      </w:r>
      <w:r w:rsidR="009E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9E75FE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9E75FE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8. Методика преподавания фразеологических единиц на уроках английского языка</w:t>
      </w:r>
      <w:r w:rsidR="009E75FE" w:rsidRPr="009E75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9E75FE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E75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Варламова Рушана Радиковна</w:t>
      </w:r>
      <w:r w:rsidR="004D7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аспирант </w:t>
      </w:r>
      <w:r w:rsidR="002902D9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29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2902D9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2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 w:rsidR="002902D9" w:rsidRPr="002902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Юздова Л</w:t>
      </w:r>
      <w:r w:rsidR="009E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9E75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кафедры русского языка, литературы </w:t>
      </w:r>
      <w:r w:rsidR="009E75FE" w:rsidRPr="00CF510D">
        <w:rPr>
          <w:rFonts w:ascii="Times New Roman" w:hAnsi="Times New Roman" w:cs="Times New Roman"/>
          <w:sz w:val="24"/>
          <w:szCs w:val="24"/>
        </w:rPr>
        <w:t>и методики обучения русскому языку и литературе ФГБОУ ВО «ЮУрГГПУ».</w:t>
      </w:r>
    </w:p>
    <w:p w:rsidR="00CF510D" w:rsidRPr="002902D9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02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9. Обучение студентов-иностранцев способам выражения эмоций в русском языке</w:t>
      </w:r>
      <w:r w:rsidR="002902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902D9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2D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Чернышева Анастасия Михайловна</w:t>
      </w:r>
      <w:r w:rsidR="004D7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аспирант </w:t>
      </w:r>
      <w:r w:rsidR="002902D9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29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2902D9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2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 w:rsidR="0029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Шиганова Г</w:t>
      </w:r>
      <w:r w:rsidR="0029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29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профессор </w:t>
      </w:r>
      <w:r w:rsidR="002902D9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2902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2902D9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2902D9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2902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10. Обучение студентов-иностранцев способам семантического а</w:t>
      </w:r>
      <w:r w:rsidR="002902D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нализа фразеологических единиц.</w:t>
      </w:r>
    </w:p>
    <w:p w:rsidR="00693084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Стеценко Анастасия Дмитриевна</w:t>
      </w:r>
      <w:r w:rsidR="004D7E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аспирант </w:t>
      </w:r>
      <w:r w:rsidR="00693084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69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693084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 w:rsidR="0069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Шиганова Г</w:t>
      </w:r>
      <w:r w:rsidR="0069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9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д.ф.н., профессор </w:t>
      </w:r>
      <w:r w:rsidR="00693084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69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693084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693084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11. Формирование научно-познавательного интереса у младших школьников к русскому языку в п</w:t>
      </w:r>
      <w:r w:rsidR="0069308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роцессе внеурочной деятельности.</w:t>
      </w:r>
    </w:p>
    <w:p w:rsidR="00693084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Бухтоярова Анастасия Сергеевна</w:t>
      </w:r>
      <w:r w:rsidR="002E225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="00693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693084" w:rsidRPr="00CF510D" w:rsidRDefault="00693084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Шиганова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12. Формирование лингвистической компетенции у младших школьников на уроках русского языка в 3 классе</w:t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Пономарев Дмитрий Александрович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830C3B" w:rsidRPr="00CF510D" w:rsidRDefault="00830C3B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Научный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Шиганова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13. Формирование связанной речи младших школьников на уроках русского языка при изучении раздела «Лексикология и фразеология»</w:t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Скоробогатько Арина Владимировна</w:t>
      </w:r>
      <w:r w:rsidR="00830C3B"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830C3B" w:rsidRPr="00CF510D" w:rsidRDefault="00830C3B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Шиганова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14. Развитие творческих способностей средствами внеурочной деятельности </w:t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русскому языку в 5-9 классах.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Гарифулина Галина Маратовна</w:t>
      </w:r>
      <w:r w:rsidR="00830C3B"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830C3B" w:rsidRPr="00CF510D" w:rsidRDefault="00830C3B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9308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Шиганова 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 ВО 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15.Функционирование фразеологических союзов и предлогов в педагогическом дискурсе</w:t>
      </w:r>
      <w:r w:rsidR="00830C3B"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Васильева Анастасия Викторовна</w:t>
      </w:r>
      <w:r w:rsidR="00830C3B"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</w:t>
      </w:r>
      <w:r w:rsidR="00830C3B" w:rsidRPr="00830C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Свиридова А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</w:t>
      </w:r>
      <w:r w:rsidR="00830C3B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830C3B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 w:rsidR="00830C3B">
        <w:rPr>
          <w:rFonts w:ascii="Times New Roman" w:hAnsi="Times New Roman" w:cs="Times New Roman"/>
          <w:sz w:val="24"/>
          <w:szCs w:val="24"/>
        </w:rPr>
        <w:t> </w:t>
      </w:r>
      <w:r w:rsidR="00830C3B" w:rsidRPr="00CF510D">
        <w:rPr>
          <w:rFonts w:ascii="Times New Roman" w:hAnsi="Times New Roman" w:cs="Times New Roman"/>
          <w:sz w:val="24"/>
          <w:szCs w:val="24"/>
        </w:rPr>
        <w:t>ВО</w:t>
      </w:r>
      <w:r w:rsidR="00830C3B">
        <w:rPr>
          <w:rFonts w:ascii="Times New Roman" w:hAnsi="Times New Roman" w:cs="Times New Roman"/>
          <w:sz w:val="24"/>
          <w:szCs w:val="24"/>
        </w:rPr>
        <w:t> </w:t>
      </w:r>
      <w:r w:rsidR="00830C3B"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16. Формирование фразеологической грамотности студентов</w:t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CF510D" w:rsidRPr="00CF510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Свиридова Анна Валерьевна</w:t>
      </w:r>
      <w:r w:rsid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</w:t>
      </w:r>
      <w:r w:rsidR="00830C3B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830C3B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 w:rsidR="00830C3B">
        <w:rPr>
          <w:rFonts w:ascii="Times New Roman" w:hAnsi="Times New Roman" w:cs="Times New Roman"/>
          <w:sz w:val="24"/>
          <w:szCs w:val="24"/>
        </w:rPr>
        <w:t> </w:t>
      </w:r>
      <w:r w:rsidR="00830C3B" w:rsidRPr="00CF510D">
        <w:rPr>
          <w:rFonts w:ascii="Times New Roman" w:hAnsi="Times New Roman" w:cs="Times New Roman"/>
          <w:sz w:val="24"/>
          <w:szCs w:val="24"/>
        </w:rPr>
        <w:t>ВО</w:t>
      </w:r>
      <w:r w:rsidR="00830C3B">
        <w:rPr>
          <w:rFonts w:ascii="Times New Roman" w:hAnsi="Times New Roman" w:cs="Times New Roman"/>
          <w:sz w:val="24"/>
          <w:szCs w:val="24"/>
        </w:rPr>
        <w:t> </w:t>
      </w:r>
      <w:r w:rsidR="00830C3B"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17. Лингвокультурологическая компетентность обучающихся факультета</w:t>
      </w:r>
      <w:r w:rsidR="00830C3B"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подготовки УНК.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Ковалева Анна Андреевна</w:t>
      </w:r>
      <w:r w:rsidR="00830C3B"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830C3B" w:rsidRPr="00CF510D" w:rsidRDefault="00830C3B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Свиридова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18. Функциональная грамотность обучающихся начальной школы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Кулинич Екатерина Андреевна</w:t>
      </w:r>
      <w:r w:rsid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830C3B" w:rsidRPr="00CF510D" w:rsidRDefault="00830C3B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Свиридова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19. Проблема формирования коммуникативной компетенции будущего учителя</w:t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Полетаева Анна Сергеевна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студентка 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факультета учителей начальных классов ФГБОУ ВО «ЮУрГГПУ».</w:t>
      </w:r>
    </w:p>
    <w:p w:rsidR="00830C3B" w:rsidRPr="00CF510D" w:rsidRDefault="00830C3B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Научный руководитель: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Свиридова 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д.ф.н., профессор кафед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CF510D" w:rsidRPr="00830C3B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20. Системные связи лексем и фразеологизмов</w:t>
      </w:r>
      <w:r w:rsidR="00830C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D2505D" w:rsidRPr="00D2505D" w:rsidRDefault="00CF510D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Юздова Людмила Павловна</w:t>
      </w:r>
      <w:r w:rsidR="00830C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4B3D">
        <w:rPr>
          <w:rFonts w:ascii="Times New Roman" w:hAnsi="Times New Roman" w:cs="Times New Roman"/>
          <w:sz w:val="24"/>
          <w:szCs w:val="24"/>
        </w:rPr>
        <w:t xml:space="preserve">д.фил.н., профессор, </w:t>
      </w:r>
      <w:r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r w:rsidR="00830C3B" w:rsidRPr="00CF51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кафед</w:t>
      </w:r>
      <w:r w:rsidR="00830C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русского языка, литературы и</w:t>
      </w:r>
      <w:r w:rsidR="00830C3B" w:rsidRPr="00CF510D">
        <w:rPr>
          <w:rFonts w:ascii="Times New Roman" w:hAnsi="Times New Roman" w:cs="Times New Roman"/>
          <w:sz w:val="24"/>
          <w:szCs w:val="24"/>
        </w:rPr>
        <w:t xml:space="preserve"> методики обучения русскому языку и литературе ФГБОУ</w:t>
      </w:r>
      <w:r w:rsidR="00830C3B">
        <w:rPr>
          <w:rFonts w:ascii="Times New Roman" w:hAnsi="Times New Roman" w:cs="Times New Roman"/>
          <w:sz w:val="24"/>
          <w:szCs w:val="24"/>
        </w:rPr>
        <w:t> </w:t>
      </w:r>
      <w:r w:rsidR="00830C3B" w:rsidRPr="00CF510D">
        <w:rPr>
          <w:rFonts w:ascii="Times New Roman" w:hAnsi="Times New Roman" w:cs="Times New Roman"/>
          <w:sz w:val="24"/>
          <w:szCs w:val="24"/>
        </w:rPr>
        <w:t>ВО</w:t>
      </w:r>
      <w:r w:rsidR="00830C3B">
        <w:rPr>
          <w:rFonts w:ascii="Times New Roman" w:hAnsi="Times New Roman" w:cs="Times New Roman"/>
          <w:sz w:val="24"/>
          <w:szCs w:val="24"/>
        </w:rPr>
        <w:t> </w:t>
      </w:r>
      <w:r w:rsidR="00830C3B" w:rsidRPr="00CF510D">
        <w:rPr>
          <w:rFonts w:ascii="Times New Roman" w:hAnsi="Times New Roman" w:cs="Times New Roman"/>
          <w:sz w:val="24"/>
          <w:szCs w:val="24"/>
        </w:rPr>
        <w:t>«ЮУрГГПУ».</w:t>
      </w:r>
    </w:p>
    <w:p w:rsidR="00DC1F9A" w:rsidRDefault="00DC1F9A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7481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Секция: </w:t>
      </w:r>
      <w:r w:rsidRPr="00D05B6B">
        <w:rPr>
          <w:rFonts w:ascii="Times New Roman" w:hAnsi="Times New Roman" w:cs="Times New Roman"/>
          <w:sz w:val="24"/>
          <w:szCs w:val="24"/>
        </w:rPr>
        <w:t xml:space="preserve">АКТУАЛЬНЫЕ ПРОБЛЕМЫ МЕТОДИКИ ОБУЧЕНИЯ ИНФОРМАТИКЕ </w:t>
      </w:r>
      <w:r w:rsidR="004D7E9F">
        <w:rPr>
          <w:rFonts w:ascii="Times New Roman" w:hAnsi="Times New Roman" w:cs="Times New Roman"/>
          <w:sz w:val="24"/>
          <w:szCs w:val="24"/>
        </w:rPr>
        <w:br/>
      </w:r>
      <w:r w:rsidRPr="00D05B6B">
        <w:rPr>
          <w:rFonts w:ascii="Times New Roman" w:hAnsi="Times New Roman" w:cs="Times New Roman"/>
          <w:sz w:val="24"/>
          <w:szCs w:val="24"/>
        </w:rPr>
        <w:t>В СОВРЕМЕННОМ ОБРАЗОВАТЕЛЬНОМ ПРОСТРАНСТВЕ</w:t>
      </w:r>
    </w:p>
    <w:p w:rsidR="00197481" w:rsidRPr="000118C6" w:rsidRDefault="00197481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481" w:rsidRPr="00535AF6" w:rsidRDefault="00197481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AF6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секции</w:t>
      </w:r>
      <w:r w:rsidRPr="00535A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Pr="00535AF6" w:rsidRDefault="00197481" w:rsidP="00E81F4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Рузаков Андрей Александрович,</w:t>
      </w:r>
      <w:r w:rsidRPr="0053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</w:t>
      </w:r>
      <w:r w:rsidR="00535AF6" w:rsidRPr="0053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A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 информатики, информационных технологий и методики обучения информатике ФГБОУ ВО «ЮУрГГПУ»,</w:t>
      </w:r>
    </w:p>
    <w:p w:rsidR="00197481" w:rsidRPr="00535AF6" w:rsidRDefault="00197481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35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Леонова</w:t>
      </w:r>
      <w:r w:rsidRPr="00535AF6">
        <w:rPr>
          <w:rFonts w:ascii="Times New Roman" w:hAnsi="Times New Roman" w:cs="Times New Roman"/>
          <w:sz w:val="24"/>
          <w:szCs w:val="24"/>
        </w:rPr>
        <w:t xml:space="preserve"> </w:t>
      </w:r>
      <w:r w:rsidRPr="00535AF6">
        <w:rPr>
          <w:rFonts w:ascii="Times New Roman" w:hAnsi="Times New Roman" w:cs="Times New Roman"/>
          <w:b/>
          <w:sz w:val="24"/>
          <w:szCs w:val="24"/>
        </w:rPr>
        <w:t>Елена Анатольевна,</w:t>
      </w:r>
      <w:r w:rsidRPr="00535AF6">
        <w:rPr>
          <w:rFonts w:ascii="Times New Roman" w:hAnsi="Times New Roman" w:cs="Times New Roman"/>
          <w:sz w:val="24"/>
          <w:szCs w:val="24"/>
        </w:rPr>
        <w:t xml:space="preserve"> к.п.н., доцент кафедры информатики, информационных технологий и методики обучения информатике ФГБОУ ВО «ЮУрГГПУ».</w:t>
      </w:r>
    </w:p>
    <w:p w:rsidR="00197481" w:rsidRPr="00535AF6" w:rsidRDefault="00197481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7481" w:rsidRPr="00535AF6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5AF6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14:30-17:00</w:t>
      </w:r>
    </w:p>
    <w:p w:rsidR="00197481" w:rsidRPr="000118C6" w:rsidRDefault="00197481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5AF6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4D7E9F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="00535AF6" w:rsidRPr="00535AF6">
        <w:rPr>
          <w:rFonts w:ascii="Times New Roman" w:hAnsi="Times New Roman" w:cs="Times New Roman"/>
          <w:sz w:val="24"/>
        </w:rPr>
        <w:t>ул. С. Кривой, д. 34, ЮУрГГПУ, ауд. 309</w:t>
      </w:r>
    </w:p>
    <w:p w:rsidR="00197481" w:rsidRDefault="00197481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AF6" w:rsidRPr="000E5D82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1. </w:t>
      </w:r>
      <w:r w:rsidRPr="000E5D8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Реализация педагогических идей А.В. Усовой в условиях цифровой трансформации образования. </w:t>
      </w:r>
    </w:p>
    <w:p w:rsidR="00535AF6" w:rsidRPr="000E5D82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Леонова Елена Анатольевна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 к.п.н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0E5D82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2. </w:t>
      </w:r>
      <w:r w:rsidRPr="000E5D8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Методология учебно-исследовательской деятельности при обучении будущих учителей информатики компьютерному моделированию.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Королев Александр Леонидович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к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т.н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D7E9F"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Паршукова Наталья Борисовна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к.п.н., 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3.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Формирование универсальных учебных действий у учащихся на уроках информатики в условиях дифференцированного обучения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Рузаков Андрей Александрович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4D7E9F"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разработке информационной системы для поддержки публикационной деятельности студентов.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Шестакова Анна Сергеевна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студентка факультета математики, физики, информатики ФГБОУ ВО «ЮУрГГПУ»;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A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Научный руководитель</w:t>
      </w:r>
      <w:r w:rsidRPr="00535AF6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Леонова 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5.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Развитие информационной грамотности школьников с использованием технологии обучающего тестирования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Реутов Дмитрий Станиславович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магистрант факультета математики, физики, информатики 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A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Научный руководитель</w:t>
      </w:r>
      <w:r w:rsidRPr="00535AF6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Леонова Е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6.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Учебный проект как основа модели взаимодействия студентов – будущих педагогов и ИТ-разработчиков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Боровская Елена Владимировна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ст. преподаватель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Леонова Елена Анатольевна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7.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Цифровая компетентность педагога: анализ понятия и структурные элементы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Лебедева Татьяна Николаевна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8.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Использование активных методов в обучении основам искусственного интеллекта студентов – будущих учителей информатики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Давыдова Надежда Алексеевна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9.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Некоторые аспекты применения технологии наставничества в обучении школьников информатике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Соловьева Евгения Олеговна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учитель информатики высшей категории МАОУ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«Лицей № 67 г. Челябинска»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10.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Методические особенности организации педагогической практики в магистратуре.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Поднебесова Галина Борисовна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C0591" w:rsidRPr="006C0591" w:rsidRDefault="006C0591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11. </w:t>
      </w:r>
      <w:r w:rsidRPr="006C05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Методика применения цифровых технологий в образовательном процессе для повышения качества подготовки обучающихся</w:t>
      </w:r>
    </w:p>
    <w:p w:rsidR="006C0591" w:rsidRPr="006C0591" w:rsidRDefault="006C0591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05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Шварцкоп Ольга Николаевна,</w:t>
      </w:r>
      <w:r w:rsidRPr="006C05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аспирант факультета математики, физики, информатики ФГБОУ ВО «ЮУрГГПУ»</w:t>
      </w:r>
    </w:p>
    <w:p w:rsidR="006C0591" w:rsidRPr="00370E36" w:rsidRDefault="006C0591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6A4E78">
        <w:rPr>
          <w:rFonts w:ascii="Times New Roman" w:hAnsi="Times New Roman" w:cs="Times New Roman"/>
          <w:b/>
          <w:sz w:val="24"/>
          <w:szCs w:val="24"/>
        </w:rPr>
        <w:t>Научный руководитель</w:t>
      </w:r>
      <w:r w:rsidRPr="006A4E78">
        <w:rPr>
          <w:rFonts w:ascii="Times New Roman" w:hAnsi="Times New Roman" w:cs="Times New Roman"/>
          <w:sz w:val="24"/>
          <w:szCs w:val="24"/>
        </w:rPr>
        <w:t>:</w:t>
      </w:r>
      <w:r w:rsidR="00370E36" w:rsidRPr="00370E36">
        <w:rPr>
          <w:rFonts w:ascii="Times New Roman" w:hAnsi="Times New Roman" w:cs="Times New Roman"/>
          <w:sz w:val="24"/>
          <w:szCs w:val="24"/>
        </w:rPr>
        <w:t xml:space="preserve"> </w:t>
      </w:r>
      <w:r w:rsidR="00370E36" w:rsidRPr="006A4E78">
        <w:rPr>
          <w:rFonts w:ascii="Times New Roman" w:hAnsi="Times New Roman" w:cs="Times New Roman"/>
          <w:sz w:val="24"/>
          <w:szCs w:val="24"/>
        </w:rPr>
        <w:t>Леонова Е</w:t>
      </w:r>
      <w:r w:rsidR="00370E36">
        <w:rPr>
          <w:rFonts w:ascii="Times New Roman" w:hAnsi="Times New Roman" w:cs="Times New Roman"/>
          <w:sz w:val="24"/>
          <w:szCs w:val="24"/>
        </w:rPr>
        <w:t>.</w:t>
      </w:r>
      <w:r w:rsidR="00370E36" w:rsidRPr="006A4E78">
        <w:rPr>
          <w:rFonts w:ascii="Times New Roman" w:hAnsi="Times New Roman" w:cs="Times New Roman"/>
          <w:sz w:val="24"/>
          <w:szCs w:val="24"/>
        </w:rPr>
        <w:t>А</w:t>
      </w:r>
      <w:r w:rsidR="00370E36">
        <w:rPr>
          <w:rFonts w:ascii="Times New Roman" w:hAnsi="Times New Roman" w:cs="Times New Roman"/>
          <w:sz w:val="24"/>
          <w:szCs w:val="24"/>
        </w:rPr>
        <w:t>.</w:t>
      </w:r>
      <w:r w:rsidR="00370E36" w:rsidRPr="006A4E78">
        <w:rPr>
          <w:rFonts w:ascii="Times New Roman" w:hAnsi="Times New Roman" w:cs="Times New Roman"/>
          <w:sz w:val="24"/>
          <w:szCs w:val="24"/>
        </w:rPr>
        <w:t xml:space="preserve">, </w:t>
      </w:r>
      <w:r w:rsidR="00370E36">
        <w:rPr>
          <w:rFonts w:ascii="Times New Roman" w:hAnsi="Times New Roman" w:cs="Times New Roman"/>
          <w:sz w:val="24"/>
          <w:szCs w:val="24"/>
        </w:rPr>
        <w:t>к.п.н.</w:t>
      </w:r>
      <w:r w:rsidR="00370E36" w:rsidRPr="006A4E78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370E36">
        <w:rPr>
          <w:rFonts w:ascii="Times New Roman" w:hAnsi="Times New Roman" w:cs="Times New Roman"/>
          <w:sz w:val="24"/>
          <w:szCs w:val="24"/>
        </w:rPr>
        <w:t>и</w:t>
      </w:r>
      <w:r w:rsidR="00370E36" w:rsidRPr="000E5D82">
        <w:rPr>
          <w:rFonts w:ascii="Times New Roman" w:hAnsi="Times New Roman" w:cs="Times New Roman"/>
          <w:sz w:val="24"/>
          <w:szCs w:val="24"/>
        </w:rPr>
        <w:t xml:space="preserve">нформатики, </w:t>
      </w:r>
      <w:r w:rsidR="00370E36">
        <w:rPr>
          <w:rFonts w:ascii="Times New Roman" w:hAnsi="Times New Roman" w:cs="Times New Roman"/>
          <w:sz w:val="24"/>
          <w:szCs w:val="24"/>
        </w:rPr>
        <w:t xml:space="preserve">информационных технологий и методики обучения информатике </w:t>
      </w:r>
      <w:r w:rsidR="00370E36" w:rsidRPr="000E5D82">
        <w:rPr>
          <w:rFonts w:ascii="Times New Roman" w:hAnsi="Times New Roman" w:cs="Times New Roman"/>
          <w:sz w:val="24"/>
          <w:szCs w:val="24"/>
        </w:rPr>
        <w:t>ФГБОУ</w:t>
      </w:r>
      <w:r w:rsidR="00370E36">
        <w:rPr>
          <w:rFonts w:ascii="Times New Roman" w:hAnsi="Times New Roman" w:cs="Times New Roman"/>
          <w:sz w:val="24"/>
          <w:szCs w:val="24"/>
        </w:rPr>
        <w:t> </w:t>
      </w:r>
      <w:r w:rsidR="00370E36" w:rsidRPr="000E5D82">
        <w:rPr>
          <w:rFonts w:ascii="Times New Roman" w:hAnsi="Times New Roman" w:cs="Times New Roman"/>
          <w:sz w:val="24"/>
          <w:szCs w:val="24"/>
        </w:rPr>
        <w:t>ВО</w:t>
      </w:r>
      <w:r w:rsidR="00370E36">
        <w:rPr>
          <w:rFonts w:ascii="Times New Roman" w:hAnsi="Times New Roman" w:cs="Times New Roman"/>
          <w:sz w:val="24"/>
          <w:szCs w:val="24"/>
        </w:rPr>
        <w:t> </w:t>
      </w:r>
      <w:r w:rsidR="00370E36" w:rsidRPr="000E5D82">
        <w:rPr>
          <w:rFonts w:ascii="Times New Roman" w:hAnsi="Times New Roman" w:cs="Times New Roman"/>
          <w:sz w:val="24"/>
          <w:szCs w:val="24"/>
        </w:rPr>
        <w:t>«ЮУрГГПУ»</w:t>
      </w:r>
      <w:r w:rsidR="00370E36">
        <w:rPr>
          <w:rFonts w:ascii="Times New Roman" w:hAnsi="Times New Roman" w:cs="Times New Roman"/>
          <w:sz w:val="24"/>
          <w:szCs w:val="24"/>
        </w:rPr>
        <w:t>.</w:t>
      </w:r>
    </w:p>
    <w:p w:rsidR="00535AF6" w:rsidRPr="006A4E78" w:rsidRDefault="006C0591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12</w:t>
      </w:r>
      <w:r w:rsidR="00535A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35AF6"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Модель обучения чтению на иностранном языке учащихся начальной школы в условиях цифровизации образования.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Шумай Лариса Борисовна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магистрант факультета иностранных языков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ФГБОУ ВО «ЮУрГГПУ».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Научный руководитель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: Тихонова 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0145C9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>Л</w:t>
      </w:r>
      <w:r w:rsidR="000145C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зав.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кафедрой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ностранных языков 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методики обучения иностранным языкам 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ФГБОУ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="006C05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Особенности применения чат-ботов в онлайн-обучении персонала.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Шумай Тарас Михайлович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магистрант факультета математики, физики, информатики 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A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Научный руководитель</w:t>
      </w:r>
      <w:r w:rsidRPr="00535AF6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Поднебесова Г</w:t>
      </w:r>
      <w:r>
        <w:rPr>
          <w:rFonts w:ascii="Times New Roman" w:hAnsi="Times New Roman" w:cs="Times New Roman"/>
          <w:sz w:val="24"/>
          <w:szCs w:val="24"/>
          <w:lang w:eastAsia="en-US"/>
        </w:rPr>
        <w:t>.Б.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="006C05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Методика использования цифрового контента на уроках информатики в начальной школе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Шилецкая Анастасия Владимировна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магистрант факультета математики, физики, информатики 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A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Научный руководитель</w:t>
      </w:r>
      <w:r w:rsidRPr="00535AF6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Поднебесова Г</w:t>
      </w:r>
      <w:r>
        <w:rPr>
          <w:rFonts w:ascii="Times New Roman" w:hAnsi="Times New Roman" w:cs="Times New Roman"/>
          <w:sz w:val="24"/>
          <w:szCs w:val="24"/>
          <w:lang w:eastAsia="en-US"/>
        </w:rPr>
        <w:t>.Б.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</w:t>
      </w:r>
      <w:r w:rsidR="006C05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О подготовке будущих учителей информатики к управлению сетевыми проектными кластерами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Татьянина Елена Павловна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менеджер ИТ-проектов 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6C0591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16</w:t>
      </w:r>
      <w:r w:rsidR="00535A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35AF6"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Учебный проект по программированию как условие формирования межпредметных знаний у будущих IT специалистов.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t>Паршукова Наталья Борисовна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 доцент, 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6C0591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17</w:t>
      </w:r>
      <w:r w:rsidR="00535A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535AF6" w:rsidRPr="006A4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Проектная технология в обучении школьников основам кибербезопасности</w:t>
      </w:r>
      <w:r w:rsidR="00535AF6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4E78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Букина Мария Александровна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, магистрант факультета математики, физики, информатики ФГБОУ ВО 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Pr="006A4E78" w:rsidRDefault="00535AF6" w:rsidP="00E81F4B">
      <w:pPr>
        <w:pStyle w:val="a7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AF6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Научный руководитель</w:t>
      </w:r>
      <w:r w:rsidRPr="00535AF6">
        <w:rPr>
          <w:rFonts w:ascii="Times New Roman" w:hAnsi="Times New Roman" w:cs="Times New Roman"/>
          <w:i/>
          <w:sz w:val="24"/>
          <w:szCs w:val="24"/>
          <w:lang w:eastAsia="en-US"/>
        </w:rPr>
        <w:t>: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 Леонова Е</w:t>
      </w:r>
      <w:r w:rsidR="000145C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0145C9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к.п.н.</w:t>
      </w:r>
      <w:r w:rsidRPr="006A4E78">
        <w:rPr>
          <w:rFonts w:ascii="Times New Roman" w:hAnsi="Times New Roman" w:cs="Times New Roman"/>
          <w:sz w:val="24"/>
          <w:szCs w:val="24"/>
          <w:lang w:eastAsia="en-US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 xml:space="preserve">нформатики,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информационных технологий и методики обучения информатике 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ФГБОУ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ВО</w:t>
      </w:r>
      <w:r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0E5D82">
        <w:rPr>
          <w:rFonts w:ascii="Times New Roman" w:hAnsi="Times New Roman" w:cs="Times New Roman"/>
          <w:sz w:val="24"/>
          <w:szCs w:val="24"/>
          <w:lang w:eastAsia="en-US"/>
        </w:rPr>
        <w:t>«ЮУрГГПУ»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35AF6" w:rsidRDefault="00535AF6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193" w:rsidRDefault="00451193" w:rsidP="00E81F4B">
      <w:pPr>
        <w:spacing w:before="280" w:after="2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6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D05B6B">
        <w:rPr>
          <w:rFonts w:ascii="Times New Roman" w:hAnsi="Times New Roman" w:cs="Times New Roman"/>
          <w:sz w:val="24"/>
          <w:szCs w:val="24"/>
        </w:rPr>
        <w:t xml:space="preserve">АКТУАЛЬНЫЕ ПРОБЛЕМЫ МЕТОДИКИ ОБУЧЕНИЯ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</w:p>
    <w:p w:rsidR="00451193" w:rsidRPr="000118C6" w:rsidRDefault="00451193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193" w:rsidRPr="00FA416D" w:rsidRDefault="00451193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6D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Руководители секции</w:t>
      </w:r>
      <w:r w:rsidRPr="00FA41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1193" w:rsidRPr="00FA416D" w:rsidRDefault="00451193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6D">
        <w:rPr>
          <w:rFonts w:ascii="Times New Roman" w:hAnsi="Times New Roman" w:cs="Times New Roman"/>
          <w:b/>
          <w:sz w:val="24"/>
          <w:szCs w:val="24"/>
        </w:rPr>
        <w:t>Суховиенко Елена Альбертовна,</w:t>
      </w:r>
      <w:r w:rsidRPr="00FA416D">
        <w:rPr>
          <w:rFonts w:ascii="Times New Roman" w:hAnsi="Times New Roman" w:cs="Times New Roman"/>
          <w:sz w:val="24"/>
          <w:szCs w:val="24"/>
        </w:rPr>
        <w:t xml:space="preserve"> д.п.н., профессор кафедры математики и методики обучения математике ФГБОУ ВО «ЮУрГГПУ»,</w:t>
      </w:r>
    </w:p>
    <w:p w:rsidR="00451193" w:rsidRDefault="00451193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16D">
        <w:rPr>
          <w:rFonts w:ascii="Times New Roman" w:hAnsi="Times New Roman" w:cs="Times New Roman"/>
          <w:b/>
          <w:sz w:val="24"/>
          <w:szCs w:val="24"/>
        </w:rPr>
        <w:t>Шумакова Екатерина Олеговна,</w:t>
      </w:r>
      <w:r w:rsidR="00FA4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16D">
        <w:rPr>
          <w:rFonts w:ascii="Times New Roman" w:hAnsi="Times New Roman" w:cs="Times New Roman"/>
          <w:sz w:val="24"/>
          <w:szCs w:val="24"/>
        </w:rPr>
        <w:t>к.ф.-м.н., и.о. зав. кафедрой математики и методики обучения математике ФГБОУ ВО «ЮУрГГПУ»</w:t>
      </w:r>
      <w:r w:rsidR="00FA416D">
        <w:rPr>
          <w:rFonts w:ascii="Times New Roman" w:hAnsi="Times New Roman" w:cs="Times New Roman"/>
          <w:sz w:val="24"/>
          <w:szCs w:val="24"/>
        </w:rPr>
        <w:t>.</w:t>
      </w:r>
    </w:p>
    <w:p w:rsidR="00FA416D" w:rsidRPr="00FA416D" w:rsidRDefault="00FA416D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193" w:rsidRPr="00FA416D" w:rsidRDefault="00451193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416D">
        <w:rPr>
          <w:rFonts w:ascii="Times New Roman" w:hAnsi="Times New Roman" w:cs="Times New Roman"/>
          <w:b/>
          <w:sz w:val="24"/>
          <w:szCs w:val="24"/>
        </w:rPr>
        <w:t>Дата и время проведения: 4.10.21, 14:30-17:00</w:t>
      </w:r>
    </w:p>
    <w:p w:rsidR="00451193" w:rsidRPr="000118C6" w:rsidRDefault="00451193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16D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B3C64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Pr="00FA416D">
        <w:rPr>
          <w:rFonts w:ascii="Times New Roman" w:hAnsi="Times New Roman" w:cs="Times New Roman"/>
          <w:sz w:val="24"/>
        </w:rPr>
        <w:t xml:space="preserve">пр-т Ленина 69, </w:t>
      </w:r>
      <w:r w:rsidRPr="00EB3C64">
        <w:rPr>
          <w:rFonts w:ascii="Times New Roman" w:hAnsi="Times New Roman" w:cs="Times New Roman"/>
          <w:sz w:val="24"/>
        </w:rPr>
        <w:t>ЮУрГГПУ</w:t>
      </w:r>
      <w:r w:rsidRPr="00EB3C64">
        <w:rPr>
          <w:rFonts w:ascii="Times New Roman" w:hAnsi="Times New Roman" w:cs="Times New Roman"/>
          <w:sz w:val="24"/>
          <w:szCs w:val="24"/>
        </w:rPr>
        <w:t>, ауд.</w:t>
      </w:r>
      <w:r w:rsidR="00FA416D" w:rsidRPr="00EB3C64">
        <w:rPr>
          <w:rFonts w:ascii="Times New Roman" w:hAnsi="Times New Roman" w:cs="Times New Roman"/>
          <w:sz w:val="24"/>
          <w:szCs w:val="24"/>
        </w:rPr>
        <w:t xml:space="preserve"> 501</w:t>
      </w:r>
    </w:p>
    <w:p w:rsidR="00451193" w:rsidRDefault="00451193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16D" w:rsidRPr="00FA416D" w:rsidRDefault="00FA416D" w:rsidP="00E81F4B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Мониторинг формирования профессиональных компетенций будущих учителей математики.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Суховиенко Елена Альбертовна,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Использование цифровых образовательных технологий в процессе преподавания математических дисциплин.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Шумакова Екатерина Олеговна,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к.ф.-м.н., и.о. зав. кафедрой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комплексе методических заданий по формированию функциональной грамотности при обучении математике.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Севостьянова Светлана Анатольевна,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Применение вычислительных экспериментов в процессе обучения будущих учителей математики теории вероятностей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A416D" w:rsidRPr="00FA416D" w:rsidRDefault="00FA416D" w:rsidP="00E81F4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Нигматулин Равиль Михайлович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Геймификация 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обучении геометрии: плюсы и минусы.</w:t>
      </w:r>
    </w:p>
    <w:p w:rsidR="00FA416D" w:rsidRPr="00FA416D" w:rsidRDefault="00FA416D" w:rsidP="00E81F4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Мартынова Елена Владимировна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Использование межпредметных задач для формирования исследовательских умений будущих учителей математики.</w:t>
      </w:r>
    </w:p>
    <w:p w:rsidR="00FA416D" w:rsidRPr="00FA416D" w:rsidRDefault="00FA416D" w:rsidP="00E81F4B">
      <w:pPr>
        <w:shd w:val="clear" w:color="auto" w:fill="FFFFFF"/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Вагина Мария Юрьевна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познавательных УУД при обучении тригонометрии в условиях цифровизации образования.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Галиулина Дарья Шамилевна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регулятивных УУД при решении задач экономического содержания в старшей школе.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Сибагатуллина Татьяна Александровна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Инклюзивная образовательная среда организации учебной деятельности в процессе обучения математике в малокомплектной школе.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Городилова Юлия Андреевна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пространственного мышления обучающихся с использованием дистанционных технологий.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Яшкова Анна Андреевна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работы с исследовательскими и информационно-познавательными проектами по математике.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Малмыгина Анастасия Алексеевна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Реализация принципа преемственности в обучении математике и физике.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Киприянова Ирина Владимировна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Обучение в школе теме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Многогранники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использованием интеграции метода проекта и современных информационных технологий.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Кадралинова Карина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Нурлановна,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Елена Николаевна,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обучения решению заданий с параметром в курсе математики профильной школы.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Пивцайкина Ирина Евгеньевна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организации проектной деятельности по математике обучающихся основной школы с применением информационных технологий.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Тангина Дарья Юрьевна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Нестандартные задачи по геометрии как средство формирования исследовательских навыков учащихся основной школы.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Шаймерденов Абзал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Севостьянова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формирования функциональной грамотности в процессе обучения математике учащихся основной школы.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Ярина Марина Николаевна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д.п.н., профессор кафедры математики и методики обучения математике ФГБОУ ВО «ЮУрГГПУ»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профессиональных компетенций студентов колледжа при обучении математики с использованием мультимедийных технологий.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Абизгилдина Элена Ураловна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д.п.н., профессор кафедры математики и методики обучения математике ФГБОУ ВО «ЮУрГГПУ»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Геймификация обучения математике как средств достижения предметных результатов.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Кобозева Светлана Андреевна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обучения математике в коррекционно-развивающих классах.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Муфахарова Виктория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Руслановна,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Шульгина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к.п.н.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учебно-мето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дического управления.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игровых технологий в процессе обучения математике в общеобразовательной школе.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Худякова Елена Александровна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Реализация дистанционного обучения в СПО на основе обучающей онлайн-платформы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Губайдуллина Екатерина Романовна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Формирование вычислительной культуры на уроках математики на основе технологического подхода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Дьяконова Марина Эдуардовн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Применение активных технологий обучения математике в профильной школе.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Жапарова Дана Муратовна,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познавательных универсальных учебных действий в процессе изучения многогранников.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Кривошеева Надежда Анатольевна,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Шульгина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учебно-методического 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познавательных универсальных учебных действий в процессе решения геометрических задач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Нуранбекова Вероника Иржановна,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 внеурочной деятельности по математике как средство предпрофильной подготовки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Орешина Ольга Константиновна,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Суховиенко Е</w:t>
      </w:r>
      <w:r w:rsid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осуществления межпредметных связей математики и английского языка как средства развития познавательного интереса обучающихся во внеурочной деятельности.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Хаджиянц Снежана Эдуардовна,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Суховиенко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предметных результатов средствами информационно-коммуникационных технологий на уроках математики в профильной школе.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Шароватова Юлия Вадимовна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 w:rsid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A3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Элективный курс как средство формирования математической грамотности на примере физико-математического профиля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Бегенова Айжан Кайратовна,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финансовой грамотности школьников в процессе обучения решению задач практической направленности.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Бухарина Екатерина Максимовна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Шульгина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учебно-методического 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Методика использования информационных технологий при изучении математики в школе.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Кирилюк Оксана Андреевна,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межпредметных понятий в процессе обучения математике в 9-11 классах.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Федорова Тамара Юрьевна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магистрант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Шульгина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начальник учебно-методического управления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Достижение предметных результатов обучения математике в старших классах на основе опорных конспектов.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Шуменбаев Аслан Максутович,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применения электронных образовательных ресурсов в обучении математике в основной школе.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Шумаков Денис Константинович,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читательской грамотности в обучении математике учащихся основной школы.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Лезина Екатерина Михайловна,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финансовой грамотности в обучении математике учащихся основной школы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Ибрагимова Регина Салаватовна,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Суховиенко Е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д.п.н., профессор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Занимательные задачи во внеурочной деятельности по математике в 5-6 классах.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Жакупова 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 Андреевна,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shd w:val="clear" w:color="auto" w:fill="FFFFFF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Вагина М</w:t>
      </w:r>
      <w:r w:rsidR="00F12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</w:t>
      </w:r>
      <w:r w:rsidR="00F12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на проценты в итоговой аттестации школьников.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Мотошкова Анастасия Евгеньевна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Мартынова Е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Использование интерактивных возможностей Geogebra в обучении учащихся преобразованиям графиков функций.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Гедзя Екатерина Андреевна,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shd w:val="clear" w:color="auto" w:fill="FFFFFF"/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Нигматулин Р</w:t>
      </w:r>
      <w:r w:rsidR="00F12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F12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Формирование навыков исследовательской деятельности будущих учителей математики в процессе составления и решения геометрических задач в Geogebra.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Малыхин Валентин Андреевич,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shd w:val="clear" w:color="auto" w:fill="FFFFFF"/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Нигматулин Р</w:t>
      </w:r>
      <w:r w:rsidR="00F12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="00F12A9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Особенности преподавания спецкурса </w:t>
      </w:r>
      <w:r w:rsidR="006A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Элементы теории конечных проективных плоскостей</w:t>
      </w:r>
      <w:r w:rsidR="006A3C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студентов факультета математики, физики, информатики.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Шарафутдинова Анна Михайловна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комбинации сферы, призм и пирамид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Боталова Влада Денисовна,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12A94" w:rsidRPr="00FA416D" w:rsidRDefault="00F12A94" w:rsidP="00E81F4B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комбинации сферы, цилиндра и конуса.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Бряндина Елизавета Викторовна,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12A94" w:rsidRPr="00FA416D" w:rsidRDefault="00F12A94" w:rsidP="00E81F4B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Алгебраический метод решения задач на построение.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Середа Арина Александровна,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12A94" w:rsidRPr="00FA416D" w:rsidRDefault="00F12A94" w:rsidP="00E81F4B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Гомотетия и ее применение к решению геометрических задач.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Ерофеева Екатерина Валерьевна,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FA416D" w:rsidRPr="00FA416D" w:rsidRDefault="00FA416D" w:rsidP="00E81F4B">
      <w:pPr>
        <w:tabs>
          <w:tab w:val="left" w:pos="1134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Научный руководитель: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А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12A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к.ф.-м.н.,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Методика формирования вычислительной культуры у учащихся основной школы.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Дубасов Василий Борисович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Особенности методики обучения решению задач с параметрами на этапе обобщающего повторения в основной школе.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Огурцова Анна Александровна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Обучение решению задач на проценты при подготовке к ОГЭ.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Ключникова Дарья Николаевна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Использование дистанционных образовательных технологий при обучении математике в средней школе.</w:t>
      </w:r>
      <w:r w:rsidRPr="00FA41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Жукова Екатерина Владимировна</w:t>
      </w: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факультета математики, физики, информатики ФГБОУ ВО «ЮУрГГПУ».</w:t>
      </w:r>
    </w:p>
    <w:p w:rsidR="006A3CE2" w:rsidRPr="00FA416D" w:rsidRDefault="006A3CE2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Научный руководитель: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Эрентраут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к.п.н., доцент кафедры математики и методики обучения математике ФГБОУ ВО «ЮУрГГПУ».</w:t>
      </w:r>
    </w:p>
    <w:p w:rsidR="00FA416D" w:rsidRPr="00FA416D" w:rsidRDefault="00FA416D" w:rsidP="00E81F4B">
      <w:pPr>
        <w:numPr>
          <w:ilvl w:val="0"/>
          <w:numId w:val="3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FA416D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Классификация прикладных задач для развития квазипрофессиональной деятельности.</w:t>
      </w:r>
    </w:p>
    <w:p w:rsidR="00FA416D" w:rsidRPr="00FA416D" w:rsidRDefault="00FA416D" w:rsidP="00E81F4B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Эрентраут Елена Николаевна,</w:t>
      </w:r>
      <w:r w:rsidRPr="00FA4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к.п.н., доцент кафедры математики и методики обучения математике ФГБОУ ВО «ЮУрГГПУ».</w:t>
      </w:r>
    </w:p>
    <w:p w:rsidR="00FA416D" w:rsidRDefault="00FA416D" w:rsidP="00E81F4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15E3" w:rsidRPr="008F7923" w:rsidRDefault="004A15E3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23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8F7923">
        <w:rPr>
          <w:rFonts w:ascii="Times New Roman" w:hAnsi="Times New Roman" w:cs="Times New Roman"/>
          <w:sz w:val="24"/>
          <w:szCs w:val="24"/>
        </w:rPr>
        <w:t>ТРАДИЦИИ И ИННОВАЦИИ В СОВРЕМЕННОМ ОБРАЗОВАТЕЛЬНОМ ПРОСТРАНСТВЕ: ПОДХОДЫ И РЕШЕНИЯ</w:t>
      </w:r>
    </w:p>
    <w:p w:rsidR="004A15E3" w:rsidRDefault="004A15E3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E3" w:rsidRPr="007425CA" w:rsidRDefault="004A15E3" w:rsidP="00E81F4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 xml:space="preserve">Руководители секции: </w:t>
      </w:r>
    </w:p>
    <w:p w:rsidR="004A15E3" w:rsidRPr="007425CA" w:rsidRDefault="004A15E3" w:rsidP="00E81F4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Касаткина Наталья Степановна,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педагогики и психологии ФГБОУ ВО «ЮУрГГПУ»;</w:t>
      </w:r>
    </w:p>
    <w:p w:rsidR="004A15E3" w:rsidRPr="007425CA" w:rsidRDefault="004A15E3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Шкитина Наталья Сергеевна,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15E3" w:rsidRPr="007425CA" w:rsidRDefault="004A15E3" w:rsidP="00E81F4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05 октября, </w:t>
      </w:r>
      <w:r w:rsidRPr="00532F62">
        <w:rPr>
          <w:rFonts w:ascii="Times New Roman" w:hAnsi="Times New Roman" w:cs="Times New Roman"/>
          <w:b/>
          <w:sz w:val="24"/>
          <w:szCs w:val="24"/>
        </w:rPr>
        <w:t>14.05-18.00</w:t>
      </w:r>
    </w:p>
    <w:p w:rsidR="004A15E3" w:rsidRPr="007425CA" w:rsidRDefault="004A15E3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sz w:val="24"/>
          <w:szCs w:val="24"/>
        </w:rPr>
        <w:t>Место проведения: Свердловский пр., 74, ЮУрГГПУ, ауд. 304</w:t>
      </w:r>
    </w:p>
    <w:p w:rsidR="004A15E3" w:rsidRPr="007425CA" w:rsidRDefault="004A15E3" w:rsidP="00E81F4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1. Формирование коммуникативной компетенции обучающихся посредством квест-технологий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Галимова Олеся Муллажановна,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магистрант факультета иностранных языков ФГБОУ</w:t>
      </w:r>
      <w:r w:rsidR="00FA416D">
        <w:rPr>
          <w:rFonts w:ascii="Times New Roman" w:hAnsi="Times New Roman" w:cs="Times New Roman"/>
          <w:sz w:val="24"/>
          <w:szCs w:val="24"/>
        </w:rPr>
        <w:t> </w:t>
      </w:r>
      <w:r w:rsidRPr="007425CA">
        <w:rPr>
          <w:rFonts w:ascii="Times New Roman" w:hAnsi="Times New Roman" w:cs="Times New Roman"/>
          <w:sz w:val="24"/>
          <w:szCs w:val="24"/>
        </w:rPr>
        <w:t>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2. Сопровождение профессионального становления молодых специалистов сельской школы.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Галикаева Зарина Маратовна,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магистрант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3. Игра как средство формирования мотивации младших школьников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Никитина Ольга Михайловна,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магистрант факультета иностранных языков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4. Технологии управления конфликтами в педагогическом коллективе.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Шилина Ксения Олеговна,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магистрант кафедры педагогики и психологии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5. Игровые технологии обучения как средство формирования познавательного интереса младших школьников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Грасмик Александра Андреевна,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6. Формирование коммуникативной компетенции обучающихся на уроке иностранного языка методом проектов.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Терещенко Валерия Сергеевна,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7. Технология смешанного обучения на уроке иностранного языка как средство формирования познавательного интереса обучающихся.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Гурская Анастасия Андреевна,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8. Технологии обучения детей с ОВЗ на уроках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Шульгина Анна Вадимовна,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магистрант факультета иностранных языков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9. Эстетическое воспитание как средство формирования социокультурной компетенции обучающихся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Мочалкина Анастасия Евгеньевна,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10. Игра как средство формирования коммуникативной компетенции младших школьников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Пряхина Карина Кирилловна,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11. Формирование исследовательской компетенции старшеклассников методом проектов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Саканцева Арина Ильинична,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 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7425CA">
        <w:rPr>
          <w:rFonts w:ascii="Times New Roman" w:hAnsi="Times New Roman" w:cs="Times New Roman"/>
          <w:sz w:val="24"/>
          <w:szCs w:val="24"/>
        </w:rPr>
        <w:t>Касаткина Наталья Степановна,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12. Технология развития критического мышления как средство формирования исследовательской компетенции обучающихся.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Касаткина Наталья Степановна,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13. Подготовка студентов педвуза к формированию коммуникативной компетенции обучающихся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Шкитина Наталья Сергеевна,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14. Метод проектов как средство формирования исследовательской компетенции обучающихся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Колупайченкова Дарья Станиславовна,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i/>
          <w:sz w:val="24"/>
          <w:szCs w:val="24"/>
        </w:rPr>
        <w:t>:</w:t>
      </w:r>
      <w:r w:rsidRPr="007425CA">
        <w:rPr>
          <w:rFonts w:ascii="Times New Roman" w:hAnsi="Times New Roman" w:cs="Times New Roman"/>
          <w:sz w:val="24"/>
          <w:szCs w:val="24"/>
        </w:rPr>
        <w:t xml:space="preserve"> Шкитина Н.С.,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15. Организация самостоятельной работы на уроке иностранного языка на старшем этапе обучения.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Пестерева Анастасия Эдуардовна,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sz w:val="24"/>
          <w:szCs w:val="24"/>
        </w:rPr>
        <w:t>: Шкитина Н.С.,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16. Развитие критического мышления обучающихся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Горбунова Ангелина Александровна,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sz w:val="24"/>
          <w:szCs w:val="24"/>
        </w:rPr>
        <w:t>: Шкитина Н.С.,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17. Развитие творческих способностей обучающихся средствами театральной деятельности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Парфенюкова Татьяна Сергеевна,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sz w:val="24"/>
          <w:szCs w:val="24"/>
        </w:rPr>
        <w:t>: Шкитина Н.С.,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lastRenderedPageBreak/>
        <w:t>18. Развитие познавательной активности обучающихся на уроке иностранного языка в условиях цифровизации.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Ефимова Елизавета Владиславовна,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sz w:val="24"/>
          <w:szCs w:val="24"/>
        </w:rPr>
        <w:t>: Шкитина Н.С.,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19. Формирование креативности обучающихся на уроке иностранного языка.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Еретнова Ксения Леонидовна,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sz w:val="24"/>
          <w:szCs w:val="24"/>
        </w:rPr>
        <w:t>: Шкитина Н.С., к.п.н., доцент кафедры педагогики и психологии ФГБОУ ВО «ЮУрГГПУ».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CA">
        <w:rPr>
          <w:rFonts w:ascii="Times New Roman" w:hAnsi="Times New Roman" w:cs="Times New Roman"/>
          <w:i/>
          <w:sz w:val="24"/>
          <w:szCs w:val="24"/>
        </w:rPr>
        <w:t>20. Интерактивное обучение как условие активизации учебно-творческой деятельности обучающихся образовательной организации.</w:t>
      </w:r>
    </w:p>
    <w:p w:rsidR="004A15E3" w:rsidRPr="007425CA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sz w:val="24"/>
          <w:szCs w:val="24"/>
        </w:rPr>
        <w:t>Харитонова Юлия Александровна,</w:t>
      </w:r>
      <w:r w:rsidRPr="007425CA">
        <w:rPr>
          <w:rFonts w:ascii="Times New Roman" w:hAnsi="Times New Roman" w:cs="Times New Roman"/>
          <w:sz w:val="24"/>
          <w:szCs w:val="24"/>
        </w:rPr>
        <w:t xml:space="preserve"> студентка факультета иностранных языков ФГБОУ ВО «ЮУрГГПУ».</w:t>
      </w:r>
    </w:p>
    <w:p w:rsidR="004A15E3" w:rsidRDefault="004A15E3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5C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</w:t>
      </w:r>
      <w:r w:rsidRPr="007425CA">
        <w:rPr>
          <w:rFonts w:ascii="Times New Roman" w:hAnsi="Times New Roman" w:cs="Times New Roman"/>
          <w:sz w:val="24"/>
          <w:szCs w:val="24"/>
        </w:rPr>
        <w:t>: Шкитина Н.С., к.п.н., доцент кафедры педагогики и психологии ФГБОУ ВО «ЮУрГГПУ».</w:t>
      </w:r>
    </w:p>
    <w:p w:rsidR="00DC1F9A" w:rsidRDefault="00DC1F9A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5E3" w:rsidRPr="008A59AB" w:rsidRDefault="004A15E3" w:rsidP="00E81F4B">
      <w:pPr>
        <w:widowControl w:val="0"/>
        <w:shd w:val="clear" w:color="auto" w:fill="FFFFFF"/>
        <w:spacing w:before="280" w:after="280" w:line="276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8A59AB"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8A59AB">
        <w:rPr>
          <w:rFonts w:ascii="Times New Roman" w:hAnsi="Times New Roman" w:cs="Times New Roman"/>
          <w:caps/>
          <w:sz w:val="24"/>
          <w:szCs w:val="24"/>
        </w:rPr>
        <w:t xml:space="preserve">Актуальные вопросы </w:t>
      </w:r>
      <w:r w:rsidRPr="008A59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исследования с применением</w:t>
      </w:r>
      <w:r w:rsidRPr="008A59AB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br/>
        <w:t>методов нейронаук и технологий больших данных влияния индивидуальных различий на обучение студентов и школьников</w:t>
      </w:r>
    </w:p>
    <w:p w:rsidR="004A15E3" w:rsidRPr="008A59AB" w:rsidRDefault="004A15E3" w:rsidP="00E81F4B">
      <w:pPr>
        <w:pStyle w:val="a5"/>
        <w:widowControl w:val="0"/>
        <w:tabs>
          <w:tab w:val="left" w:pos="1134"/>
        </w:tabs>
        <w:spacing w:before="280" w:after="28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15E3" w:rsidRDefault="004A15E3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15E3" w:rsidRDefault="004A15E3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Белоусова</w:t>
      </w:r>
      <w:r w:rsidRPr="005F36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 w:rsidRPr="005F36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д.б.н., и.о. декана факультета математики, физики, информатики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211B3" w:rsidRPr="00016EAE" w:rsidRDefault="004211B3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5E3" w:rsidRDefault="004A15E3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 w:rsidRPr="008A59AB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.10.2021, 1</w:t>
      </w:r>
      <w:r w:rsidRPr="008A59A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:00-1</w:t>
      </w:r>
      <w:r w:rsidRPr="008A59A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:00</w:t>
      </w:r>
    </w:p>
    <w:p w:rsidR="004A15E3" w:rsidRDefault="004A15E3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59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B3C64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8A59A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91743">
        <w:rPr>
          <w:rFonts w:ascii="Times New Roman" w:hAnsi="Times New Roman" w:cs="Times New Roman"/>
          <w:sz w:val="24"/>
          <w:szCs w:val="24"/>
          <w:lang w:eastAsia="ru-RU"/>
        </w:rPr>
        <w:t xml:space="preserve"> Ленина, 69, ЮУрГГПУ, </w:t>
      </w:r>
      <w:r w:rsidRPr="00601B8B">
        <w:rPr>
          <w:rFonts w:ascii="Times New Roman" w:hAnsi="Times New Roman" w:cs="Times New Roman"/>
          <w:sz w:val="24"/>
          <w:szCs w:val="24"/>
          <w:lang w:eastAsia="ru-RU"/>
        </w:rPr>
        <w:t>ауд.</w:t>
      </w:r>
      <w:r w:rsidR="00601B8B">
        <w:rPr>
          <w:rFonts w:ascii="Times New Roman" w:hAnsi="Times New Roman" w:cs="Times New Roman"/>
          <w:sz w:val="24"/>
          <w:szCs w:val="24"/>
          <w:lang w:eastAsia="ru-RU"/>
        </w:rPr>
        <w:t xml:space="preserve"> 250</w:t>
      </w:r>
    </w:p>
    <w:p w:rsidR="004A15E3" w:rsidRPr="008A59AB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5E3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1. Результаты и</w:t>
      </w:r>
      <w:r w:rsidRPr="008A59AB">
        <w:rPr>
          <w:rFonts w:ascii="Times New Roman" w:eastAsia="Times New Roman" w:hAnsi="Times New Roman" w:cs="Times New Roman"/>
          <w:bCs/>
          <w:i/>
          <w:sz w:val="24"/>
          <w:szCs w:val="24"/>
        </w:rPr>
        <w:t>сследовани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я</w:t>
      </w:r>
      <w:r w:rsidRPr="008A59A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влияния нейродинамических особенностей функционирования центральной нервной системы на индивидуальные достижения в обучении студентов вузов и учащихся школ посредством </w:t>
      </w:r>
      <w:r w:rsidRPr="008A59AB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SMART</w:t>
      </w:r>
      <w:r w:rsidRPr="008A59AB">
        <w:rPr>
          <w:rFonts w:ascii="Times New Roman" w:eastAsia="Times New Roman" w:hAnsi="Times New Roman" w:cs="Times New Roman"/>
          <w:bCs/>
          <w:i/>
          <w:sz w:val="24"/>
          <w:szCs w:val="24"/>
        </w:rPr>
        <w:t>-технологий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4A15E3" w:rsidRDefault="004A15E3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Белоусова</w:t>
      </w:r>
      <w:r w:rsidRPr="005F36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Наталья</w:t>
      </w:r>
      <w:r w:rsidRPr="005F36E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Анатольевна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д.б.н., и.о. декана факультета математики, физики, информатики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A15E3" w:rsidRPr="00016EAE" w:rsidRDefault="004A15E3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A59AB">
        <w:rPr>
          <w:rFonts w:ascii="Times New Roman" w:hAnsi="Times New Roman" w:cs="Times New Roman"/>
          <w:i/>
          <w:sz w:val="24"/>
          <w:szCs w:val="24"/>
        </w:rPr>
        <w:t xml:space="preserve">Возможности применения </w:t>
      </w:r>
      <w:r w:rsidRPr="008A59AB">
        <w:rPr>
          <w:rFonts w:ascii="Times New Roman" w:hAnsi="Times New Roman" w:cs="Times New Roman"/>
          <w:bCs/>
          <w:i/>
          <w:sz w:val="24"/>
          <w:szCs w:val="24"/>
          <w:lang w:val="en-US"/>
        </w:rPr>
        <w:t>SMART</w:t>
      </w:r>
      <w:r w:rsidRPr="008A59AB">
        <w:rPr>
          <w:rFonts w:ascii="Times New Roman" w:hAnsi="Times New Roman" w:cs="Times New Roman"/>
          <w:bCs/>
          <w:i/>
          <w:sz w:val="24"/>
          <w:szCs w:val="24"/>
        </w:rPr>
        <w:t>-технологий</w:t>
      </w:r>
      <w:r w:rsidRPr="008A59AB">
        <w:rPr>
          <w:rFonts w:ascii="Times New Roman" w:hAnsi="Times New Roman" w:cs="Times New Roman"/>
          <w:i/>
          <w:sz w:val="24"/>
          <w:szCs w:val="24"/>
        </w:rPr>
        <w:t xml:space="preserve"> для обработки результатов исследования нейродинамических показателей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41173A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F01">
        <w:rPr>
          <w:rFonts w:ascii="Times New Roman" w:hAnsi="Times New Roman" w:cs="Times New Roman"/>
          <w:b/>
          <w:sz w:val="24"/>
          <w:szCs w:val="24"/>
        </w:rPr>
        <w:t>Лебедева Татьяна Николаевна</w:t>
      </w:r>
      <w:r w:rsidRPr="004117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41173A">
        <w:rPr>
          <w:rFonts w:ascii="Times New Roman" w:hAnsi="Times New Roman" w:cs="Times New Roman"/>
          <w:sz w:val="24"/>
          <w:szCs w:val="24"/>
        </w:rPr>
        <w:t>доцент 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5E3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1F01">
        <w:rPr>
          <w:rFonts w:ascii="Times New Roman" w:hAnsi="Times New Roman" w:cs="Times New Roman"/>
          <w:i/>
          <w:sz w:val="24"/>
          <w:szCs w:val="24"/>
        </w:rPr>
        <w:t>3. Состояние проблемы учета индивидуальных различий в обучении студентов вуза и учащихся школ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01">
        <w:rPr>
          <w:rFonts w:ascii="Times New Roman" w:hAnsi="Times New Roman" w:cs="Times New Roman"/>
          <w:b/>
          <w:sz w:val="24"/>
          <w:szCs w:val="24"/>
        </w:rPr>
        <w:t>Шефер Ольга Робертовна</w:t>
      </w:r>
      <w:r w:rsidRPr="00A255D4">
        <w:rPr>
          <w:rFonts w:ascii="Times New Roman" w:hAnsi="Times New Roman" w:cs="Times New Roman"/>
          <w:sz w:val="24"/>
          <w:szCs w:val="24"/>
        </w:rPr>
        <w:t xml:space="preserve">,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4. </w:t>
      </w:r>
      <w:r w:rsidRPr="00FD342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SMART</w:t>
      </w:r>
      <w:r w:rsidRPr="00FD3422">
        <w:rPr>
          <w:rFonts w:ascii="Times New Roman" w:eastAsia="Times New Roman" w:hAnsi="Times New Roman" w:cs="Times New Roman"/>
          <w:bCs/>
          <w:i/>
          <w:sz w:val="24"/>
          <w:szCs w:val="24"/>
        </w:rPr>
        <w:t>-технологии</w:t>
      </w:r>
      <w:r w:rsidRPr="00FD3422">
        <w:rPr>
          <w:rFonts w:ascii="Times New Roman" w:hAnsi="Times New Roman" w:cs="Times New Roman"/>
          <w:i/>
          <w:sz w:val="24"/>
          <w:szCs w:val="24"/>
        </w:rPr>
        <w:t xml:space="preserve"> как инструмент сбора и обработки данных Интернета вещей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A255D4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Юрзин Роман Сергеевич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24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D34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Белоусова 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д.б.н., и.о. декана факультета математики, физики, информатики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A15E3" w:rsidRDefault="004A15E3" w:rsidP="00E81F4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FD3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Влияние </w:t>
      </w:r>
      <w:r w:rsidRPr="00FD3422">
        <w:rPr>
          <w:rFonts w:ascii="Times New Roman" w:hAnsi="Times New Roman" w:cs="Times New Roman"/>
          <w:i/>
          <w:sz w:val="24"/>
          <w:szCs w:val="24"/>
        </w:rPr>
        <w:t>индивидуальных различий</w:t>
      </w:r>
      <w:r w:rsidRPr="00FD3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студентов </w:t>
      </w:r>
      <w:r w:rsidRPr="00FD3422">
        <w:rPr>
          <w:rFonts w:ascii="Times New Roman" w:hAnsi="Times New Roman" w:cs="Times New Roman"/>
          <w:i/>
          <w:sz w:val="24"/>
          <w:szCs w:val="24"/>
        </w:rPr>
        <w:t>вуза и учащихся школ</w:t>
      </w:r>
      <w:r w:rsidRPr="00FD34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успешность обучения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4A15E3" w:rsidRDefault="004A15E3" w:rsidP="00E81F4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Крайнева Светлана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, к.б.н., доцент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кафедрой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 обучения математике и естествознанию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</w:t>
      </w:r>
      <w:r w:rsidRPr="00C053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ЮУрГГПУ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4A15E3" w:rsidRDefault="004A15E3" w:rsidP="00E81F4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6. </w:t>
      </w:r>
      <w:r w:rsidRPr="00FD3422">
        <w:rPr>
          <w:rFonts w:ascii="Times New Roman" w:hAnsi="Times New Roman" w:cs="Times New Roman"/>
          <w:i/>
          <w:sz w:val="24"/>
          <w:szCs w:val="24"/>
        </w:rPr>
        <w:t xml:space="preserve">Моделирование процесса </w:t>
      </w:r>
      <w:r w:rsidRPr="00FD3422">
        <w:rPr>
          <w:rFonts w:ascii="Times New Roman" w:hAnsi="Times New Roman" w:cs="Times New Roman"/>
          <w:bCs/>
          <w:i/>
          <w:sz w:val="24"/>
          <w:szCs w:val="24"/>
        </w:rPr>
        <w:t>индивидуальных достижений в обучении студентов вузов и учащихся школ</w:t>
      </w:r>
      <w:r w:rsidRPr="00FD3422">
        <w:rPr>
          <w:rFonts w:ascii="Times New Roman" w:hAnsi="Times New Roman" w:cs="Times New Roman"/>
          <w:i/>
          <w:sz w:val="24"/>
          <w:szCs w:val="24"/>
        </w:rPr>
        <w:t xml:space="preserve"> с учетом </w:t>
      </w:r>
      <w:r w:rsidRPr="00FD3422">
        <w:rPr>
          <w:rFonts w:ascii="Times New Roman" w:hAnsi="Times New Roman" w:cs="Times New Roman"/>
          <w:bCs/>
          <w:i/>
          <w:sz w:val="24"/>
          <w:szCs w:val="24"/>
        </w:rPr>
        <w:t>нейродинамических особенностей функционирования центральной нервной системы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A15E3" w:rsidRPr="0041173A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422">
        <w:rPr>
          <w:rFonts w:ascii="Times New Roman" w:hAnsi="Times New Roman" w:cs="Times New Roman"/>
          <w:b/>
          <w:sz w:val="24"/>
          <w:szCs w:val="24"/>
        </w:rPr>
        <w:t>Корчёмкина Юлия Валерьевна,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41173A">
        <w:rPr>
          <w:rFonts w:ascii="Times New Roman" w:hAnsi="Times New Roman" w:cs="Times New Roman"/>
          <w:sz w:val="24"/>
          <w:szCs w:val="24"/>
        </w:rPr>
        <w:t>кафедры информатики, информационных технологий и методики обучения информатике ФГБОУ ВО «ЮУрГГПУ»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5E3" w:rsidRDefault="004A15E3" w:rsidP="00E81F4B">
      <w:pPr>
        <w:widowControl w:val="0"/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FD342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FD3422">
        <w:rPr>
          <w:rFonts w:ascii="Times New Roman" w:hAnsi="Times New Roman" w:cs="Times New Roman"/>
          <w:i/>
          <w:sz w:val="24"/>
          <w:szCs w:val="24"/>
        </w:rPr>
        <w:t>Психологическая структура учебно-познавательной деятельности студентов вуза и обучающихся школ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A255D4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Белова Елена Владимировна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24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D34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Белоусова 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д.б.н., и.о. декана факультета математики, физики, информатики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A15E3" w:rsidRPr="00FD3422" w:rsidRDefault="004A15E3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343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</w:t>
      </w:r>
      <w:r w:rsidRPr="00D343B7">
        <w:rPr>
          <w:rFonts w:ascii="Times New Roman" w:hAnsi="Times New Roman" w:cs="Times New Roman"/>
          <w:i/>
          <w:sz w:val="24"/>
          <w:szCs w:val="24"/>
        </w:rPr>
        <w:t>Психофизиологические характеристики интеллектуального, учебного труда и работоспособность студента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A255D4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Андреева Татьяна Андреевна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4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D3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3B7">
        <w:rPr>
          <w:rFonts w:ascii="Times New Roman" w:hAnsi="Times New Roman" w:cs="Times New Roman"/>
          <w:sz w:val="24"/>
          <w:szCs w:val="24"/>
        </w:rPr>
        <w:t>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3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3B7">
        <w:rPr>
          <w:rFonts w:ascii="Times New Roman" w:hAnsi="Times New Roman" w:cs="Times New Roman"/>
          <w:sz w:val="24"/>
          <w:szCs w:val="24"/>
        </w:rPr>
        <w:t>,</w:t>
      </w:r>
      <w:r w:rsidRPr="00A255D4">
        <w:rPr>
          <w:rFonts w:ascii="Times New Roman" w:hAnsi="Times New Roman" w:cs="Times New Roman"/>
          <w:sz w:val="24"/>
          <w:szCs w:val="24"/>
        </w:rPr>
        <w:t xml:space="preserve">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Pr="00D343B7" w:rsidRDefault="004A15E3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9. </w:t>
      </w:r>
      <w:r w:rsidRPr="00D343B7">
        <w:rPr>
          <w:rFonts w:ascii="Times New Roman" w:hAnsi="Times New Roman" w:cs="Times New Roman"/>
          <w:i/>
          <w:sz w:val="24"/>
          <w:szCs w:val="24"/>
        </w:rPr>
        <w:t>Методы оценки нейродинамических показателей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A255D4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Карпова Александра Вадимовна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4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D3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3B7">
        <w:rPr>
          <w:rFonts w:ascii="Times New Roman" w:hAnsi="Times New Roman" w:cs="Times New Roman"/>
          <w:sz w:val="24"/>
          <w:szCs w:val="24"/>
        </w:rPr>
        <w:t>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3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3B7">
        <w:rPr>
          <w:rFonts w:ascii="Times New Roman" w:hAnsi="Times New Roman" w:cs="Times New Roman"/>
          <w:sz w:val="24"/>
          <w:szCs w:val="24"/>
        </w:rPr>
        <w:t>,</w:t>
      </w:r>
      <w:r w:rsidRPr="00A255D4">
        <w:rPr>
          <w:rFonts w:ascii="Times New Roman" w:hAnsi="Times New Roman" w:cs="Times New Roman"/>
          <w:sz w:val="24"/>
          <w:szCs w:val="24"/>
        </w:rPr>
        <w:t xml:space="preserve">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Pr="00D343B7" w:rsidRDefault="004A15E3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48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10. </w:t>
      </w:r>
      <w:r w:rsidRPr="00CF4819">
        <w:rPr>
          <w:rFonts w:ascii="Times New Roman" w:hAnsi="Times New Roman" w:cs="Times New Roman"/>
          <w:i/>
          <w:sz w:val="24"/>
          <w:szCs w:val="24"/>
        </w:rPr>
        <w:t>Проблемы обучения и развития в отечественной и зарубежной педагогики и психологии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A255D4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Орлик Елена Александровна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4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D3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3B7">
        <w:rPr>
          <w:rFonts w:ascii="Times New Roman" w:hAnsi="Times New Roman" w:cs="Times New Roman"/>
          <w:sz w:val="24"/>
          <w:szCs w:val="24"/>
        </w:rPr>
        <w:t>Шефер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3B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43B7">
        <w:rPr>
          <w:rFonts w:ascii="Times New Roman" w:hAnsi="Times New Roman" w:cs="Times New Roman"/>
          <w:sz w:val="24"/>
          <w:szCs w:val="24"/>
        </w:rPr>
        <w:t>,</w:t>
      </w:r>
      <w:r w:rsidRPr="00A255D4">
        <w:rPr>
          <w:rFonts w:ascii="Times New Roman" w:hAnsi="Times New Roman" w:cs="Times New Roman"/>
          <w:sz w:val="24"/>
          <w:szCs w:val="24"/>
        </w:rPr>
        <w:t xml:space="preserve"> д.п.н., профессор кафедры физики и методики обучения физике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Pr="00CF4819" w:rsidRDefault="004A15E3" w:rsidP="00E81F4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4819">
        <w:rPr>
          <w:rFonts w:ascii="Times New Roman" w:hAnsi="Times New Roman" w:cs="Times New Roman"/>
          <w:i/>
          <w:sz w:val="24"/>
          <w:szCs w:val="24"/>
        </w:rPr>
        <w:t>11. Нейродинамические предикторы эффективности когнитивной активности обучающихся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15E3" w:rsidRPr="00A255D4" w:rsidRDefault="004A15E3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Желудок Илья Андреевич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A255D4">
        <w:rPr>
          <w:rFonts w:ascii="Times New Roman" w:hAnsi="Times New Roman" w:cs="Times New Roman"/>
          <w:sz w:val="24"/>
          <w:szCs w:val="24"/>
        </w:rPr>
        <w:t xml:space="preserve">магистрант </w:t>
      </w:r>
      <w:r w:rsidRPr="00F345C4">
        <w:rPr>
          <w:rFonts w:ascii="Times New Roman" w:hAnsi="Times New Roman" w:cs="Times New Roman"/>
          <w:sz w:val="24"/>
          <w:szCs w:val="24"/>
        </w:rPr>
        <w:t>факультета математики, физики, информатики</w:t>
      </w:r>
      <w:r w:rsidRPr="00A255D4"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255D4">
        <w:rPr>
          <w:rFonts w:ascii="Times New Roman" w:hAnsi="Times New Roman" w:cs="Times New Roman"/>
          <w:sz w:val="24"/>
          <w:szCs w:val="24"/>
        </w:rPr>
        <w:t>ЮУрГГПУ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A15E3" w:rsidRDefault="004A15E3" w:rsidP="00E81F4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24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D34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Белоусова 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D3422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д.б.н., и.о. декана факультета математики, физики, информатики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A15E3" w:rsidRDefault="004A15E3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84" w:rsidRPr="000118C6" w:rsidRDefault="00CC2584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6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CC2584">
        <w:rPr>
          <w:rFonts w:ascii="Times New Roman" w:hAnsi="Times New Roman" w:cs="Times New Roman"/>
          <w:sz w:val="24"/>
          <w:szCs w:val="24"/>
        </w:rPr>
        <w:t>СОВРЕМЕННЫЕ ТЕХНОЛОГИИ В ОБРАЗОВАНИИ: ПРОБЛЕМЫ ИННОВАЦИОННОГО РАЗВИТИЯ И ВНЕДРЕНИЯ РЕЗУЛЬТАТОВ</w:t>
      </w:r>
    </w:p>
    <w:p w:rsidR="00CC2584" w:rsidRDefault="00CC2584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Руководител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секции</w:t>
      </w:r>
      <w:r w:rsidRPr="00011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2584" w:rsidRPr="00187D66" w:rsidRDefault="00CC2584" w:rsidP="00E81F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>Гнатышина 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лена </w:t>
      </w: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лександровна</w:t>
      </w: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87D66">
        <w:rPr>
          <w:rFonts w:ascii="Times New Roman" w:hAnsi="Times New Roman" w:cs="Times New Roman"/>
          <w:sz w:val="24"/>
          <w:szCs w:val="24"/>
          <w:lang w:eastAsia="ru-RU"/>
        </w:rPr>
        <w:t>д.п.н., профессор, директор профессионально-педагогического института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:rsidR="00CC2584" w:rsidRPr="00187D66" w:rsidRDefault="00CC2584" w:rsidP="00E81F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Уварина Наталья Викторовна, </w:t>
      </w:r>
      <w:r w:rsidRPr="00187D66">
        <w:rPr>
          <w:rFonts w:ascii="Times New Roman" w:hAnsi="Times New Roman" w:cs="Times New Roman"/>
          <w:sz w:val="24"/>
          <w:szCs w:val="24"/>
          <w:lang w:eastAsia="ru-RU"/>
        </w:rPr>
        <w:t>д.п.н., профессор, профессор кафедры подготовки педагогов профессионального обучения и предметных методик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:rsidR="00CC2584" w:rsidRPr="00187D66" w:rsidRDefault="00CC2584" w:rsidP="00E81F4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>Корнеева 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аталья Юрьевна,</w:t>
      </w: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7D66">
        <w:rPr>
          <w:rFonts w:ascii="Times New Roman" w:hAnsi="Times New Roman" w:cs="Times New Roman"/>
          <w:sz w:val="24"/>
          <w:szCs w:val="24"/>
          <w:lang w:eastAsia="ru-RU"/>
        </w:rPr>
        <w:t>к.п.н., доцент, зав. кафедрой подготовки педагогов профессионального обучения и предметных методик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»,</w:t>
      </w:r>
    </w:p>
    <w:p w:rsidR="00CC2584" w:rsidRDefault="00CC2584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>Корнеев Д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митрий </w:t>
      </w: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иколаевич,</w:t>
      </w: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7D66">
        <w:rPr>
          <w:rFonts w:ascii="Times New Roman" w:hAnsi="Times New Roman" w:cs="Times New Roman"/>
          <w:sz w:val="24"/>
          <w:szCs w:val="24"/>
          <w:lang w:eastAsia="ru-RU"/>
        </w:rPr>
        <w:t>к.п.н., доцент, доцент кафедры экономики, управления и права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C2584" w:rsidRPr="000118C6" w:rsidRDefault="00CC2584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C2584" w:rsidRPr="005131C3" w:rsidRDefault="00CC2584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4.10.21, 14:30-18:00</w:t>
      </w:r>
    </w:p>
    <w:p w:rsidR="00CC2584" w:rsidRDefault="00CC2584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AA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г. Челябинск, ЮУрГГПУ,</w:t>
      </w:r>
    </w:p>
    <w:p w:rsidR="00CC2584" w:rsidRPr="00583AAE" w:rsidRDefault="00CC2584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AAE">
        <w:rPr>
          <w:rFonts w:ascii="Times New Roman" w:hAnsi="Times New Roman" w:cs="Times New Roman"/>
          <w:sz w:val="24"/>
        </w:rPr>
        <w:t>ул</w:t>
      </w:r>
      <w:r>
        <w:rPr>
          <w:rFonts w:ascii="Times New Roman" w:hAnsi="Times New Roman" w:cs="Times New Roman"/>
          <w:sz w:val="24"/>
        </w:rPr>
        <w:t>.</w:t>
      </w:r>
      <w:r w:rsidRPr="00CC2584">
        <w:rPr>
          <w:rFonts w:ascii="Times New Roman" w:hAnsi="Times New Roman" w:cs="Times New Roman"/>
          <w:sz w:val="24"/>
        </w:rPr>
        <w:t xml:space="preserve"> Бажова 46 А, ауд 112.</w:t>
      </w:r>
    </w:p>
    <w:p w:rsidR="00CC2584" w:rsidRDefault="00CC2584" w:rsidP="00E81F4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584" w:rsidRPr="003A3746" w:rsidRDefault="003A3746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CC2584" w:rsidRPr="003A3746">
        <w:rPr>
          <w:rFonts w:ascii="Times New Roman" w:hAnsi="Times New Roman" w:cs="Times New Roman"/>
          <w:i/>
          <w:sz w:val="24"/>
          <w:szCs w:val="24"/>
        </w:rPr>
        <w:t>Глобализ</w:t>
      </w:r>
      <w:r>
        <w:rPr>
          <w:rFonts w:ascii="Times New Roman" w:hAnsi="Times New Roman" w:cs="Times New Roman"/>
          <w:i/>
          <w:sz w:val="24"/>
          <w:szCs w:val="24"/>
        </w:rPr>
        <w:t>ационные процессы в образовании.</w:t>
      </w:r>
    </w:p>
    <w:p w:rsidR="00CC258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>Корнеева 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аталья Юрьевна,</w:t>
      </w: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87D66">
        <w:rPr>
          <w:rFonts w:ascii="Times New Roman" w:hAnsi="Times New Roman" w:cs="Times New Roman"/>
          <w:sz w:val="24"/>
          <w:szCs w:val="24"/>
          <w:lang w:eastAsia="ru-RU"/>
        </w:rPr>
        <w:t>к.п.н., доцент, зав. кафедрой подготовки педагогов профессионального обучения и предметных методик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A374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3746" w:rsidRPr="003A3746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46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3A3746" w:rsidRPr="003A3746">
        <w:rPr>
          <w:rFonts w:ascii="Times New Roman" w:hAnsi="Times New Roman" w:cs="Times New Roman"/>
          <w:i/>
          <w:sz w:val="24"/>
          <w:szCs w:val="24"/>
        </w:rPr>
        <w:t>Современные технологии инновационного развития и внедрения результатов в систем</w:t>
      </w:r>
      <w:r w:rsidR="003A3746">
        <w:rPr>
          <w:rFonts w:ascii="Times New Roman" w:hAnsi="Times New Roman" w:cs="Times New Roman"/>
          <w:i/>
          <w:sz w:val="24"/>
          <w:szCs w:val="24"/>
        </w:rPr>
        <w:t>е образования.</w:t>
      </w:r>
    </w:p>
    <w:p w:rsidR="003A3746" w:rsidRDefault="003A3746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7D6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Уварина Наталья Викторовна, </w:t>
      </w:r>
      <w:r w:rsidRPr="00187D66">
        <w:rPr>
          <w:rFonts w:ascii="Times New Roman" w:hAnsi="Times New Roman" w:cs="Times New Roman"/>
          <w:sz w:val="24"/>
          <w:szCs w:val="24"/>
          <w:lang w:eastAsia="ru-RU"/>
        </w:rPr>
        <w:t>д.п.н., профессор, профессор кафедры подготовки педагогов профессионального обучения и предметных методик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C2584" w:rsidRPr="003A3746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3746">
        <w:rPr>
          <w:rFonts w:ascii="Times New Roman" w:hAnsi="Times New Roman" w:cs="Times New Roman"/>
          <w:i/>
          <w:sz w:val="24"/>
          <w:szCs w:val="24"/>
        </w:rPr>
        <w:t>3. Кон</w:t>
      </w:r>
      <w:r w:rsidR="003A3746">
        <w:rPr>
          <w:rFonts w:ascii="Times New Roman" w:hAnsi="Times New Roman" w:cs="Times New Roman"/>
          <w:i/>
          <w:sz w:val="24"/>
          <w:szCs w:val="24"/>
        </w:rPr>
        <w:t>курентология: теория и практика.</w:t>
      </w:r>
    </w:p>
    <w:p w:rsidR="003A3746" w:rsidRPr="00CC2584" w:rsidRDefault="003A3746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3746">
        <w:rPr>
          <w:rFonts w:ascii="Times New Roman" w:hAnsi="Times New Roman" w:cs="Times New Roman"/>
          <w:b/>
          <w:sz w:val="24"/>
          <w:szCs w:val="24"/>
        </w:rPr>
        <w:t>Евплова Екатерина Викторовна,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экономики, управления и права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074F5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584">
        <w:rPr>
          <w:rFonts w:ascii="Times New Roman" w:hAnsi="Times New Roman" w:cs="Times New Roman"/>
          <w:sz w:val="24"/>
          <w:szCs w:val="24"/>
        </w:rPr>
        <w:t xml:space="preserve">4. </w:t>
      </w:r>
      <w:r w:rsidR="00C074F5" w:rsidRPr="00CC2584">
        <w:rPr>
          <w:rFonts w:ascii="Times New Roman" w:hAnsi="Times New Roman" w:cs="Times New Roman"/>
          <w:sz w:val="24"/>
          <w:szCs w:val="24"/>
        </w:rPr>
        <w:t xml:space="preserve">Формирование готовности к осуществлению экономической деятельности </w:t>
      </w:r>
    </w:p>
    <w:p w:rsidR="00CC2584" w:rsidRPr="00CC258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F5">
        <w:rPr>
          <w:rFonts w:ascii="Times New Roman" w:hAnsi="Times New Roman" w:cs="Times New Roman"/>
          <w:b/>
          <w:sz w:val="24"/>
          <w:szCs w:val="24"/>
        </w:rPr>
        <w:t>Изюмникова Снежана Андреевна,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ассистент кафедры экономики, управления и права </w:t>
      </w:r>
      <w:r w:rsidR="00C074F5"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 w:rsidR="00C074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074F5"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 w:rsidR="00C074F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074F5" w:rsidRPr="00C074F5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4F5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C074F5" w:rsidRPr="00C074F5">
        <w:rPr>
          <w:rFonts w:ascii="Times New Roman" w:hAnsi="Times New Roman" w:cs="Times New Roman"/>
          <w:i/>
          <w:sz w:val="24"/>
          <w:szCs w:val="24"/>
        </w:rPr>
        <w:t xml:space="preserve">Инновационные технологии в современном российском образовании: теория </w:t>
      </w:r>
      <w:r w:rsidR="00C074F5">
        <w:rPr>
          <w:rFonts w:ascii="Times New Roman" w:hAnsi="Times New Roman" w:cs="Times New Roman"/>
          <w:i/>
          <w:sz w:val="24"/>
          <w:szCs w:val="24"/>
        </w:rPr>
        <w:t>и практика, проблемы реализации.</w:t>
      </w:r>
    </w:p>
    <w:p w:rsidR="00CC2584" w:rsidRPr="00CC258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F5">
        <w:rPr>
          <w:rFonts w:ascii="Times New Roman" w:hAnsi="Times New Roman" w:cs="Times New Roman"/>
          <w:b/>
          <w:sz w:val="24"/>
          <w:szCs w:val="24"/>
        </w:rPr>
        <w:t>Корнеев Дмитрий Николаевич,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экономики, управления и права </w:t>
      </w:r>
      <w:r w:rsidR="00C074F5"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 w:rsidR="00C074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074F5"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 w:rsidR="00C074F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074F5" w:rsidRPr="00C074F5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4F5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C074F5" w:rsidRPr="00C074F5">
        <w:rPr>
          <w:rFonts w:ascii="Times New Roman" w:hAnsi="Times New Roman" w:cs="Times New Roman"/>
          <w:i/>
          <w:sz w:val="24"/>
          <w:szCs w:val="24"/>
        </w:rPr>
        <w:t>Современные технологии формирования экономического м</w:t>
      </w:r>
      <w:r w:rsidR="00C074F5">
        <w:rPr>
          <w:rFonts w:ascii="Times New Roman" w:hAnsi="Times New Roman" w:cs="Times New Roman"/>
          <w:i/>
          <w:sz w:val="24"/>
          <w:szCs w:val="24"/>
        </w:rPr>
        <w:t>ышления у современных студентов.</w:t>
      </w:r>
    </w:p>
    <w:p w:rsidR="00CC2584" w:rsidRPr="00CC258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4F5">
        <w:rPr>
          <w:rFonts w:ascii="Times New Roman" w:hAnsi="Times New Roman" w:cs="Times New Roman"/>
          <w:b/>
          <w:sz w:val="24"/>
          <w:szCs w:val="24"/>
        </w:rPr>
        <w:t>Лысенко Юлия Валентиновна,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д.э.н., профессор, профессор кафедры экономики, управления и права </w:t>
      </w:r>
      <w:r w:rsidR="00C074F5"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 w:rsidR="00C074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C074F5"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 w:rsidR="00C074F5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7. Маркетинговые технологии продвижения личных результатов образоват</w:t>
      </w:r>
      <w:r w:rsidR="00C66554">
        <w:rPr>
          <w:rFonts w:ascii="Times New Roman" w:hAnsi="Times New Roman" w:cs="Times New Roman"/>
          <w:i/>
          <w:sz w:val="24"/>
          <w:szCs w:val="24"/>
        </w:rPr>
        <w:t>ельной деятельности обучающихся.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>Плужникова Ирина Ивановна,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к.т.н., доцент, доцент кафедры экономики, управления и п</w:t>
      </w:r>
      <w:r>
        <w:rPr>
          <w:rFonts w:ascii="Times New Roman" w:hAnsi="Times New Roman" w:cs="Times New Roman"/>
          <w:sz w:val="24"/>
          <w:szCs w:val="24"/>
        </w:rPr>
        <w:t xml:space="preserve">рава 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16EAE">
        <w:rPr>
          <w:rFonts w:ascii="Times New Roman" w:hAnsi="Times New Roman" w:cs="Times New Roman"/>
          <w:sz w:val="24"/>
          <w:szCs w:val="24"/>
          <w:lang w:eastAsia="ru-RU"/>
        </w:rPr>
        <w:t>ЮУрГГПУ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8. Экономические аспекты осуществления образоват</w:t>
      </w:r>
      <w:r w:rsidR="00C66554">
        <w:rPr>
          <w:rFonts w:ascii="Times New Roman" w:hAnsi="Times New Roman" w:cs="Times New Roman"/>
          <w:i/>
          <w:sz w:val="24"/>
          <w:szCs w:val="24"/>
        </w:rPr>
        <w:t>ельной деятельности в VUCA-мире.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>Рябчук Павел Георгиевич,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к.э.н., доцент, заведующий кафедрой экономики, управления и права, проректор п</w:t>
      </w:r>
      <w:r>
        <w:rPr>
          <w:rFonts w:ascii="Times New Roman" w:hAnsi="Times New Roman" w:cs="Times New Roman"/>
          <w:sz w:val="24"/>
          <w:szCs w:val="24"/>
        </w:rPr>
        <w:t>о экономике и финансам ФГБОУ ВО «ЮУрГГПУ».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9. Модернизация современ</w:t>
      </w:r>
      <w:r w:rsidR="00C66554">
        <w:rPr>
          <w:rFonts w:ascii="Times New Roman" w:hAnsi="Times New Roman" w:cs="Times New Roman"/>
          <w:i/>
          <w:sz w:val="24"/>
          <w:szCs w:val="24"/>
        </w:rPr>
        <w:t>ного экономического образования.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584">
        <w:rPr>
          <w:rFonts w:ascii="Times New Roman" w:hAnsi="Times New Roman" w:cs="Times New Roman"/>
          <w:sz w:val="24"/>
          <w:szCs w:val="24"/>
        </w:rPr>
        <w:t xml:space="preserve">Тюнин Александр Иванович, к.п.н., доцент, доцент кафедры экономики, управления и права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10. Правовые </w:t>
      </w:r>
      <w:r w:rsidR="00C66554">
        <w:rPr>
          <w:rFonts w:ascii="Times New Roman" w:hAnsi="Times New Roman" w:cs="Times New Roman"/>
          <w:i/>
          <w:sz w:val="24"/>
          <w:szCs w:val="24"/>
        </w:rPr>
        <w:t>основы современного образования.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>Якупов Валерий Рамильевич,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к.юр.н., доцент,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экономики, управления и права ФГБОУ ВО «ЮУрГГПУ».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11.</w:t>
      </w:r>
      <w:r w:rsidR="00C66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54">
        <w:rPr>
          <w:rFonts w:ascii="Times New Roman" w:hAnsi="Times New Roman" w:cs="Times New Roman"/>
          <w:i/>
          <w:sz w:val="24"/>
          <w:szCs w:val="24"/>
        </w:rPr>
        <w:t xml:space="preserve">Стратегия воспитательной работы 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>в условиях педагогического вуза.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>Савченков Алексей Викторович,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подготовки педагогов профессионального обучения и предметных методик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CC258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584">
        <w:rPr>
          <w:rFonts w:ascii="Times New Roman" w:hAnsi="Times New Roman" w:cs="Times New Roman"/>
          <w:sz w:val="24"/>
          <w:szCs w:val="24"/>
        </w:rPr>
        <w:t>12. Управление образованием в постковидную эпоху</w:t>
      </w:r>
      <w:r w:rsidR="00C66554">
        <w:rPr>
          <w:rFonts w:ascii="Times New Roman" w:hAnsi="Times New Roman" w:cs="Times New Roman"/>
          <w:sz w:val="24"/>
          <w:szCs w:val="24"/>
        </w:rPr>
        <w:t>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 xml:space="preserve">Кожевников Михаил Васильевич, </w:t>
      </w:r>
      <w:r w:rsidRPr="00CC2584">
        <w:rPr>
          <w:rFonts w:ascii="Times New Roman" w:hAnsi="Times New Roman" w:cs="Times New Roman"/>
          <w:sz w:val="24"/>
          <w:szCs w:val="24"/>
        </w:rPr>
        <w:t>д.фил.н, профессор кафедры подготовки педагогов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обучения и предметных методик ФГБОУ ВО «ЮУрГГПУ».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13.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54">
        <w:rPr>
          <w:rFonts w:ascii="Times New Roman" w:hAnsi="Times New Roman" w:cs="Times New Roman"/>
          <w:i/>
          <w:sz w:val="24"/>
          <w:szCs w:val="24"/>
        </w:rPr>
        <w:t>Формирование профессиональной компетентнос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>ти учителя в инклюзивной среде.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 xml:space="preserve">Лапчинская Ирина Викторовна, </w:t>
      </w:r>
      <w:r w:rsidRPr="00C66554">
        <w:rPr>
          <w:rFonts w:ascii="Times New Roman" w:hAnsi="Times New Roman" w:cs="Times New Roman"/>
          <w:sz w:val="24"/>
          <w:szCs w:val="24"/>
        </w:rPr>
        <w:t>к.п.н., доцент, доцент кафедры подготовки педагогов профессионального обучения и предметных</w:t>
      </w:r>
      <w:r w:rsidRPr="00CC2584">
        <w:rPr>
          <w:rFonts w:ascii="Times New Roman" w:hAnsi="Times New Roman" w:cs="Times New Roman"/>
          <w:sz w:val="24"/>
          <w:szCs w:val="24"/>
        </w:rPr>
        <w:t xml:space="preserve"> методик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C6655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14.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54">
        <w:rPr>
          <w:rFonts w:ascii="Times New Roman" w:hAnsi="Times New Roman" w:cs="Times New Roman"/>
          <w:i/>
          <w:sz w:val="24"/>
          <w:szCs w:val="24"/>
        </w:rPr>
        <w:t>Актуальные проблемы в области проектирования в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 xml:space="preserve"> процессе обучения студентов ВО.</w:t>
      </w:r>
    </w:p>
    <w:p w:rsidR="00CC258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>Самсонова Ирина Геннадьевна,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подготовки педагогов профессионального обучения и предметных методик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CC2584" w:rsidRPr="00C6655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554">
        <w:rPr>
          <w:rFonts w:ascii="Times New Roman" w:hAnsi="Times New Roman" w:cs="Times New Roman"/>
          <w:i/>
          <w:sz w:val="24"/>
          <w:szCs w:val="24"/>
        </w:rPr>
        <w:t>15.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6554">
        <w:rPr>
          <w:rFonts w:ascii="Times New Roman" w:hAnsi="Times New Roman" w:cs="Times New Roman"/>
          <w:i/>
          <w:sz w:val="24"/>
          <w:szCs w:val="24"/>
        </w:rPr>
        <w:t>Креативная деятельность как составляющая основа в подготовке</w:t>
      </w:r>
      <w:r w:rsidR="00C66554" w:rsidRPr="00C66554">
        <w:rPr>
          <w:rFonts w:ascii="Times New Roman" w:hAnsi="Times New Roman" w:cs="Times New Roman"/>
          <w:i/>
          <w:sz w:val="24"/>
          <w:szCs w:val="24"/>
        </w:rPr>
        <w:t xml:space="preserve"> студентов педагогического вуза.</w:t>
      </w:r>
    </w:p>
    <w:p w:rsidR="00C66554" w:rsidRPr="00CC2584" w:rsidRDefault="00C6655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554">
        <w:rPr>
          <w:rFonts w:ascii="Times New Roman" w:hAnsi="Times New Roman" w:cs="Times New Roman"/>
          <w:b/>
          <w:sz w:val="24"/>
          <w:szCs w:val="24"/>
        </w:rPr>
        <w:t xml:space="preserve">Подмарева Анастасия Валерьевна, </w:t>
      </w:r>
      <w:r w:rsidRPr="00CC2584">
        <w:rPr>
          <w:rFonts w:ascii="Times New Roman" w:hAnsi="Times New Roman" w:cs="Times New Roman"/>
          <w:sz w:val="24"/>
          <w:szCs w:val="24"/>
        </w:rPr>
        <w:t xml:space="preserve">ст. преподаватель кафедры подготовки педагогов профессионального обучения и предметных методик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CC2584" w:rsidRPr="008674BF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BF">
        <w:rPr>
          <w:rFonts w:ascii="Times New Roman" w:hAnsi="Times New Roman" w:cs="Times New Roman"/>
          <w:i/>
          <w:sz w:val="24"/>
          <w:szCs w:val="24"/>
        </w:rPr>
        <w:t>16. Современная проблема выбора профессии у молодежи: проблемы и перспективы</w:t>
      </w:r>
      <w:r w:rsidR="008674BF" w:rsidRPr="008674BF">
        <w:rPr>
          <w:rFonts w:ascii="Times New Roman" w:hAnsi="Times New Roman" w:cs="Times New Roman"/>
          <w:i/>
          <w:sz w:val="24"/>
          <w:szCs w:val="24"/>
        </w:rPr>
        <w:t>.</w:t>
      </w:r>
    </w:p>
    <w:p w:rsidR="008674BF" w:rsidRPr="00CC2584" w:rsidRDefault="008674BF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BF">
        <w:rPr>
          <w:rFonts w:ascii="Times New Roman" w:hAnsi="Times New Roman" w:cs="Times New Roman"/>
          <w:b/>
          <w:sz w:val="24"/>
          <w:szCs w:val="24"/>
        </w:rPr>
        <w:t>Коняева Елена Александровна,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подготовки педагогов профессионального обучения и предметных методик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CC2584" w:rsidRPr="008674BF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BF">
        <w:rPr>
          <w:rFonts w:ascii="Times New Roman" w:hAnsi="Times New Roman" w:cs="Times New Roman"/>
          <w:i/>
          <w:sz w:val="24"/>
          <w:szCs w:val="24"/>
        </w:rPr>
        <w:t>17.</w:t>
      </w:r>
      <w:r w:rsidR="008674BF" w:rsidRPr="00867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4BF">
        <w:rPr>
          <w:rFonts w:ascii="Times New Roman" w:hAnsi="Times New Roman" w:cs="Times New Roman"/>
          <w:i/>
          <w:sz w:val="24"/>
          <w:szCs w:val="24"/>
        </w:rPr>
        <w:t>Современные образовательные технологии как средство повышения качества об</w:t>
      </w:r>
      <w:r w:rsidR="008674BF" w:rsidRPr="008674BF">
        <w:rPr>
          <w:rFonts w:ascii="Times New Roman" w:hAnsi="Times New Roman" w:cs="Times New Roman"/>
          <w:i/>
          <w:sz w:val="24"/>
          <w:szCs w:val="24"/>
        </w:rPr>
        <w:t>разования в педагогическом вузе.</w:t>
      </w:r>
    </w:p>
    <w:p w:rsidR="008674BF" w:rsidRPr="00CC2584" w:rsidRDefault="008674BF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BF">
        <w:rPr>
          <w:rFonts w:ascii="Times New Roman" w:hAnsi="Times New Roman" w:cs="Times New Roman"/>
          <w:b/>
          <w:sz w:val="24"/>
          <w:szCs w:val="24"/>
        </w:rPr>
        <w:t>Алексеева Любовь Петровна,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подготовки педагогов профессионального обучения и предметных методик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8674BF" w:rsidRPr="008674BF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BF">
        <w:rPr>
          <w:rFonts w:ascii="Times New Roman" w:hAnsi="Times New Roman" w:cs="Times New Roman"/>
          <w:i/>
          <w:sz w:val="24"/>
          <w:szCs w:val="24"/>
        </w:rPr>
        <w:t xml:space="preserve">18. </w:t>
      </w:r>
      <w:r w:rsidR="008674BF" w:rsidRPr="008674BF">
        <w:rPr>
          <w:rFonts w:ascii="Times New Roman" w:hAnsi="Times New Roman" w:cs="Times New Roman"/>
          <w:i/>
          <w:sz w:val="24"/>
          <w:szCs w:val="24"/>
        </w:rPr>
        <w:t>Развитие ценностных ориентиров в педагогическом вузе.</w:t>
      </w:r>
    </w:p>
    <w:p w:rsidR="00CC2584" w:rsidRPr="00CC2584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BF">
        <w:rPr>
          <w:rFonts w:ascii="Times New Roman" w:hAnsi="Times New Roman" w:cs="Times New Roman"/>
          <w:b/>
          <w:sz w:val="24"/>
          <w:szCs w:val="24"/>
        </w:rPr>
        <w:t>Павлова Лариса Николаевна,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подготовки педагогов профессионального обучения и предметных методик </w:t>
      </w:r>
      <w:r w:rsidR="00C66554">
        <w:rPr>
          <w:rFonts w:ascii="Times New Roman" w:hAnsi="Times New Roman" w:cs="Times New Roman"/>
          <w:sz w:val="24"/>
          <w:szCs w:val="24"/>
        </w:rPr>
        <w:t>ФГБОУ ВО «ЮУрГГПУ».</w:t>
      </w:r>
      <w:r w:rsidRPr="00CC2584">
        <w:rPr>
          <w:rFonts w:ascii="Times New Roman" w:hAnsi="Times New Roman" w:cs="Times New Roman"/>
          <w:sz w:val="24"/>
          <w:szCs w:val="24"/>
        </w:rPr>
        <w:t xml:space="preserve"> – «</w:t>
      </w:r>
    </w:p>
    <w:p w:rsidR="00CC2584" w:rsidRPr="008674BF" w:rsidRDefault="00CC2584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BF">
        <w:rPr>
          <w:rFonts w:ascii="Times New Roman" w:hAnsi="Times New Roman" w:cs="Times New Roman"/>
          <w:i/>
          <w:sz w:val="24"/>
          <w:szCs w:val="24"/>
        </w:rPr>
        <w:t>19.</w:t>
      </w:r>
      <w:r w:rsidR="008674BF" w:rsidRPr="008674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74BF">
        <w:rPr>
          <w:rFonts w:ascii="Times New Roman" w:hAnsi="Times New Roman" w:cs="Times New Roman"/>
          <w:i/>
          <w:sz w:val="24"/>
          <w:szCs w:val="24"/>
        </w:rPr>
        <w:t>Воспитательная работа в вузе инновационных в условиях</w:t>
      </w:r>
      <w:r w:rsidR="008674BF" w:rsidRPr="008674BF">
        <w:rPr>
          <w:rFonts w:ascii="Times New Roman" w:hAnsi="Times New Roman" w:cs="Times New Roman"/>
          <w:i/>
          <w:sz w:val="24"/>
          <w:szCs w:val="24"/>
        </w:rPr>
        <w:t>.</w:t>
      </w:r>
    </w:p>
    <w:p w:rsidR="008674BF" w:rsidRPr="00CC2584" w:rsidRDefault="008674BF" w:rsidP="00E81F4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4BF">
        <w:rPr>
          <w:rFonts w:ascii="Times New Roman" w:hAnsi="Times New Roman" w:cs="Times New Roman"/>
          <w:b/>
          <w:sz w:val="24"/>
          <w:szCs w:val="24"/>
        </w:rPr>
        <w:t>Щагина Галина Валентиновна,</w:t>
      </w:r>
      <w:r w:rsidRPr="00CC2584">
        <w:rPr>
          <w:rFonts w:ascii="Times New Roman" w:hAnsi="Times New Roman" w:cs="Times New Roman"/>
          <w:sz w:val="24"/>
          <w:szCs w:val="24"/>
        </w:rPr>
        <w:t xml:space="preserve"> к.п.н., доцент, доцент кафедры подготовки педагогов профессионального обучения и предметных методик </w:t>
      </w:r>
      <w:r>
        <w:rPr>
          <w:rFonts w:ascii="Times New Roman" w:hAnsi="Times New Roman" w:cs="Times New Roman"/>
          <w:sz w:val="24"/>
          <w:szCs w:val="24"/>
        </w:rPr>
        <w:t>ФГБОУ ВО «ЮУрГГПУ».</w:t>
      </w:r>
    </w:p>
    <w:p w:rsidR="00197481" w:rsidRPr="000118C6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C6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FF3B2D">
        <w:rPr>
          <w:rFonts w:ascii="Times New Roman" w:hAnsi="Times New Roman" w:cs="Times New Roman"/>
          <w:sz w:val="24"/>
          <w:szCs w:val="24"/>
        </w:rPr>
        <w:t xml:space="preserve">ИСПОЛЬЗОВАНИЕ СОВРЕМЕННЫХ ФОРМ И МЕТОДОВ ВОСПИТАНИЯ </w:t>
      </w:r>
      <w:r w:rsidR="00DC1F9A">
        <w:rPr>
          <w:rFonts w:ascii="Times New Roman" w:hAnsi="Times New Roman" w:cs="Times New Roman"/>
          <w:sz w:val="24"/>
          <w:szCs w:val="24"/>
        </w:rPr>
        <w:br/>
      </w:r>
      <w:r w:rsidRPr="00FF3B2D">
        <w:rPr>
          <w:rFonts w:ascii="Times New Roman" w:hAnsi="Times New Roman" w:cs="Times New Roman"/>
          <w:sz w:val="24"/>
          <w:szCs w:val="24"/>
        </w:rPr>
        <w:t>В СИСТЕМЕ СПО</w:t>
      </w:r>
    </w:p>
    <w:p w:rsidR="00197481" w:rsidRDefault="00197481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секции</w:t>
      </w:r>
      <w:r w:rsidRPr="00011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Pr="00FF3B2D" w:rsidRDefault="00197481" w:rsidP="00E81F4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Расщектаева Дарья Олеговна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«ЮУрГГПУ»,</w:t>
      </w:r>
    </w:p>
    <w:p w:rsidR="00197481" w:rsidRPr="00FF3B2D" w:rsidRDefault="00197481" w:rsidP="00E81F4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Королева Оксана Юрьевна,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0118C6" w:rsidRDefault="00197481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7481" w:rsidRPr="005131C3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4.10.21, 14:30-18:00</w:t>
      </w:r>
    </w:p>
    <w:p w:rsidR="00197481" w:rsidRPr="00583AAE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AA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B3C64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Pr="00583AAE">
        <w:rPr>
          <w:rFonts w:ascii="Times New Roman" w:hAnsi="Times New Roman" w:cs="Times New Roman"/>
          <w:sz w:val="24"/>
        </w:rPr>
        <w:t>ул. С. Кривой, 34, ЮУрГГПУ</w:t>
      </w:r>
      <w:r w:rsidRPr="00583AAE">
        <w:rPr>
          <w:rFonts w:ascii="Times New Roman" w:hAnsi="Times New Roman" w:cs="Times New Roman"/>
          <w:sz w:val="24"/>
          <w:szCs w:val="24"/>
        </w:rPr>
        <w:t>, ауд. 220</w:t>
      </w:r>
    </w:p>
    <w:p w:rsidR="00197481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81" w:rsidRPr="00A9720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20E">
        <w:rPr>
          <w:rFonts w:ascii="Times New Roman" w:hAnsi="Times New Roman" w:cs="Times New Roman"/>
          <w:i/>
          <w:sz w:val="24"/>
          <w:szCs w:val="24"/>
        </w:rPr>
        <w:t>1. Взаимодействие педагога и студента в процессе обучения СПО.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>Платонова Анна Владимировна,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2A42CC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2CC">
        <w:rPr>
          <w:rFonts w:ascii="Times New Roman" w:hAnsi="Times New Roman" w:cs="Times New Roman"/>
          <w:i/>
          <w:sz w:val="24"/>
          <w:szCs w:val="24"/>
        </w:rPr>
        <w:lastRenderedPageBreak/>
        <w:t>2. Особенности процесса воспитания в системе СПО.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>Дзюба Дария Робертовна,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2A42CC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42CC">
        <w:rPr>
          <w:rFonts w:ascii="Times New Roman" w:hAnsi="Times New Roman" w:cs="Times New Roman"/>
          <w:i/>
          <w:sz w:val="24"/>
          <w:szCs w:val="24"/>
        </w:rPr>
        <w:t>3. Музыка как эффективное средство воспитания в системе СПО.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 xml:space="preserve">Башкинова Юлия </w:t>
      </w:r>
      <w:r w:rsidRPr="002A42CC">
        <w:rPr>
          <w:rFonts w:ascii="Times New Roman" w:hAnsi="Times New Roman" w:cs="Times New Roman"/>
          <w:b/>
          <w:sz w:val="24"/>
          <w:szCs w:val="24"/>
        </w:rPr>
        <w:t>Антоновна</w:t>
      </w:r>
      <w:r w:rsidRPr="00A9720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студентка колледжа ФГБОУ ВО «ЮУрГГПУ»</w:t>
      </w:r>
    </w:p>
    <w:p w:rsidR="00197481" w:rsidRPr="002A42CC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42C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2A42CC">
        <w:rPr>
          <w:rFonts w:ascii="Times New Roman" w:hAnsi="Times New Roman" w:cs="Times New Roman"/>
          <w:sz w:val="24"/>
          <w:szCs w:val="24"/>
        </w:rPr>
        <w:t>Дзюба Д.Р., преподаватель колледжа ФГБОУ ВО «ЮУрГГПУ».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20E">
        <w:rPr>
          <w:rFonts w:ascii="Times New Roman" w:hAnsi="Times New Roman" w:cs="Times New Roman"/>
          <w:i/>
          <w:sz w:val="24"/>
          <w:szCs w:val="24"/>
        </w:rPr>
        <w:t>4. Роль открытых кинопоказов в воспитании нравственных чувств будущих педагогов</w:t>
      </w:r>
    </w:p>
    <w:p w:rsidR="00197481" w:rsidRPr="00A9720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>Филатова Валерия Андреевна,</w:t>
      </w:r>
      <w:r>
        <w:rPr>
          <w:rFonts w:ascii="Times New Roman" w:hAnsi="Times New Roman" w:cs="Times New Roman"/>
          <w:sz w:val="24"/>
          <w:szCs w:val="24"/>
        </w:rPr>
        <w:t xml:space="preserve"> студентка колледжа ФГБОУ ВО «ЮУрГГПУ»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2CC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2A42CC">
        <w:rPr>
          <w:rFonts w:ascii="Times New Roman" w:hAnsi="Times New Roman" w:cs="Times New Roman"/>
          <w:sz w:val="24"/>
          <w:szCs w:val="24"/>
        </w:rPr>
        <w:t>Королева О.Ю., преподаватель колледжа ФГБОУ ВО «ЮУрГГПУ».</w:t>
      </w:r>
    </w:p>
    <w:p w:rsidR="00197481" w:rsidRPr="00A9720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20E">
        <w:rPr>
          <w:rFonts w:ascii="Times New Roman" w:hAnsi="Times New Roman" w:cs="Times New Roman"/>
          <w:i/>
          <w:sz w:val="24"/>
          <w:szCs w:val="24"/>
        </w:rPr>
        <w:t>5. Влияние кино на жизненные ценности молодого поколения.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>Королева Оксана Юрьевна,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A9720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20E">
        <w:rPr>
          <w:rFonts w:ascii="Times New Roman" w:hAnsi="Times New Roman" w:cs="Times New Roman"/>
          <w:i/>
          <w:sz w:val="24"/>
          <w:szCs w:val="24"/>
        </w:rPr>
        <w:t>6. Технологии воспитательной работы в системе СПО.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>Забродина Марина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A9720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20E">
        <w:rPr>
          <w:rFonts w:ascii="Times New Roman" w:hAnsi="Times New Roman" w:cs="Times New Roman"/>
          <w:i/>
          <w:sz w:val="24"/>
          <w:szCs w:val="24"/>
        </w:rPr>
        <w:t>7. Профессиональное воспитание в системе специалистов СПО в направление подготовки учителей начальных классов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20E">
        <w:rPr>
          <w:rFonts w:ascii="Times New Roman" w:hAnsi="Times New Roman" w:cs="Times New Roman"/>
          <w:b/>
          <w:sz w:val="24"/>
          <w:szCs w:val="24"/>
        </w:rPr>
        <w:t>Пыхова Анастасия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2CC">
        <w:rPr>
          <w:rFonts w:ascii="Times New Roman" w:hAnsi="Times New Roman" w:cs="Times New Roman"/>
          <w:b/>
          <w:sz w:val="24"/>
          <w:szCs w:val="24"/>
        </w:rPr>
        <w:t>Олеговна,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студентка колледжа ФГБОУ ВО «ЮУрГГПУ».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EE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2953EE">
        <w:rPr>
          <w:rFonts w:ascii="Times New Roman" w:hAnsi="Times New Roman" w:cs="Times New Roman"/>
          <w:sz w:val="24"/>
          <w:szCs w:val="24"/>
        </w:rPr>
        <w:t>Расщектаева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53E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A9720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720E">
        <w:rPr>
          <w:rFonts w:ascii="Times New Roman" w:hAnsi="Times New Roman" w:cs="Times New Roman"/>
          <w:i/>
          <w:sz w:val="24"/>
          <w:szCs w:val="24"/>
        </w:rPr>
        <w:t>8. Влияние профессионально - значимых качеств педагога на формирование и воспитание личности студента.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Расщектаева Дарья Олеговна</w:t>
      </w:r>
      <w:r w:rsidRPr="00FF3B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Pr="002953E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953EE">
        <w:rPr>
          <w:rFonts w:ascii="Times New Roman" w:hAnsi="Times New Roman" w:cs="Times New Roman"/>
          <w:bCs/>
          <w:i/>
          <w:sz w:val="24"/>
          <w:szCs w:val="24"/>
        </w:rPr>
        <w:t>9. Использование приложений для проведения промежуточного контрольного среза по дисциплинам в СПО, на примере Mentimeter/ Kahoot.</w:t>
      </w:r>
    </w:p>
    <w:p w:rsidR="00197481" w:rsidRPr="007B5D80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3EE">
        <w:rPr>
          <w:rFonts w:ascii="Times New Roman" w:hAnsi="Times New Roman" w:cs="Times New Roman"/>
          <w:b/>
          <w:sz w:val="24"/>
          <w:szCs w:val="24"/>
        </w:rPr>
        <w:t>Столбова Елена Александровна,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7B5D80">
        <w:rPr>
          <w:rFonts w:ascii="Times New Roman" w:eastAsia="Times New Roman" w:hAnsi="Times New Roman" w:cs="Times New Roman"/>
          <w:sz w:val="24"/>
          <w:szCs w:val="24"/>
          <w:lang w:eastAsia="ru-RU"/>
        </w:rPr>
        <w:t>«ЮУрГГПУ».</w:t>
      </w:r>
    </w:p>
    <w:p w:rsidR="00197481" w:rsidRPr="007B5D80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5D80">
        <w:rPr>
          <w:rFonts w:ascii="Times New Roman" w:hAnsi="Times New Roman" w:cs="Times New Roman"/>
          <w:bCs/>
          <w:i/>
          <w:sz w:val="24"/>
          <w:szCs w:val="24"/>
        </w:rPr>
        <w:t>10. Инновационные подходы к организации самостоятельной работы студентов.</w:t>
      </w:r>
    </w:p>
    <w:p w:rsidR="00197481" w:rsidRPr="007B5D80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D80">
        <w:rPr>
          <w:rFonts w:ascii="Times New Roman" w:hAnsi="Times New Roman" w:cs="Times New Roman"/>
          <w:b/>
          <w:sz w:val="24"/>
          <w:szCs w:val="24"/>
        </w:rPr>
        <w:t>Жирнякова Яна Александровна,</w:t>
      </w:r>
      <w:r w:rsidRPr="007B5D80">
        <w:rPr>
          <w:rFonts w:ascii="Times New Roman" w:hAnsi="Times New Roman" w:cs="Times New Roman"/>
          <w:sz w:val="24"/>
          <w:szCs w:val="24"/>
        </w:rPr>
        <w:t xml:space="preserve"> преподаватель колледжа </w:t>
      </w:r>
      <w:r w:rsidRPr="007B5D8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«ЮУрГГПУ».</w:t>
      </w:r>
    </w:p>
    <w:p w:rsidR="00197481" w:rsidRPr="007B5D80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B5D80">
        <w:rPr>
          <w:rFonts w:ascii="Times New Roman" w:hAnsi="Times New Roman" w:cs="Times New Roman"/>
          <w:bCs/>
          <w:i/>
          <w:sz w:val="24"/>
          <w:szCs w:val="24"/>
        </w:rPr>
        <w:t>11. Методы и приемы формирования нравственной основы личности.</w:t>
      </w:r>
    </w:p>
    <w:p w:rsidR="00197481" w:rsidRPr="007B5D80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D80">
        <w:rPr>
          <w:rFonts w:ascii="Times New Roman" w:hAnsi="Times New Roman" w:cs="Times New Roman"/>
          <w:b/>
          <w:sz w:val="24"/>
          <w:szCs w:val="24"/>
        </w:rPr>
        <w:t>Фатхулина Алина Алексеевна</w:t>
      </w:r>
      <w:r w:rsidRPr="007B5D80">
        <w:rPr>
          <w:rFonts w:ascii="Times New Roman" w:hAnsi="Times New Roman" w:cs="Times New Roman"/>
          <w:sz w:val="24"/>
          <w:szCs w:val="24"/>
        </w:rPr>
        <w:t>, студентка колледжа ФГБОУ ВО «ЮУрГГПУ»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D80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7B5D80">
        <w:rPr>
          <w:rFonts w:ascii="Times New Roman" w:hAnsi="Times New Roman" w:cs="Times New Roman"/>
          <w:sz w:val="24"/>
          <w:szCs w:val="24"/>
        </w:rPr>
        <w:t xml:space="preserve"> Жирнякова Я.А., преподаватель колледжа ФГБОУ ВО «ЮУрГГПУ».</w:t>
      </w:r>
    </w:p>
    <w:p w:rsidR="00DC1F9A" w:rsidRDefault="00DC1F9A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81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8C6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Pr="009A303A">
        <w:rPr>
          <w:rFonts w:ascii="Times New Roman" w:hAnsi="Times New Roman" w:cs="Times New Roman"/>
          <w:sz w:val="24"/>
          <w:szCs w:val="24"/>
        </w:rPr>
        <w:t xml:space="preserve">ПРЕЕМСТВЕННОСТЬ В РЕАЛИЗАЦИИ ОБРАЗОВАТЕЛЬНОЙ ПРОГРАММЫ </w:t>
      </w:r>
      <w:r w:rsidR="00E820D4">
        <w:rPr>
          <w:rFonts w:ascii="Times New Roman" w:hAnsi="Times New Roman" w:cs="Times New Roman"/>
          <w:sz w:val="24"/>
          <w:szCs w:val="24"/>
        </w:rPr>
        <w:br/>
      </w:r>
      <w:r w:rsidRPr="009A303A">
        <w:rPr>
          <w:rFonts w:ascii="Times New Roman" w:hAnsi="Times New Roman" w:cs="Times New Roman"/>
          <w:sz w:val="24"/>
          <w:szCs w:val="24"/>
        </w:rPr>
        <w:t xml:space="preserve">В СИСТЕМЕ СПО </w:t>
      </w:r>
    </w:p>
    <w:p w:rsidR="00197481" w:rsidRDefault="00197481" w:rsidP="00E81F4B">
      <w:pPr>
        <w:spacing w:before="280" w:after="28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481" w:rsidRDefault="00197481" w:rsidP="00E81F4B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 w:rsidRPr="009B29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секции</w:t>
      </w:r>
      <w:r w:rsidRPr="000118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Default="00197481" w:rsidP="00E81F4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Селезнева Евгения Александровна, </w:t>
      </w:r>
      <w:r w:rsidRPr="009A303A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к.п.н., 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 ВО «ЮУрГГПУ»,</w:t>
      </w:r>
    </w:p>
    <w:p w:rsidR="00197481" w:rsidRPr="009A303A" w:rsidRDefault="00197481" w:rsidP="00E81F4B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Андреева Евгения Владимировна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9A3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колледжа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ВО «ЮУрГГПУ».</w:t>
      </w:r>
    </w:p>
    <w:p w:rsidR="00197481" w:rsidRDefault="00197481" w:rsidP="00E81F4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481" w:rsidRPr="005131C3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31C3">
        <w:rPr>
          <w:rFonts w:ascii="Times New Roman" w:hAnsi="Times New Roman" w:cs="Times New Roman"/>
          <w:b/>
          <w:sz w:val="24"/>
          <w:szCs w:val="24"/>
        </w:rPr>
        <w:t xml:space="preserve">Дата и 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4.10.21, 15:00-18:00</w:t>
      </w:r>
    </w:p>
    <w:p w:rsidR="00197481" w:rsidRPr="000118C6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18C6">
        <w:rPr>
          <w:rFonts w:ascii="Times New Roman" w:hAnsi="Times New Roman" w:cs="Times New Roman"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3C64">
        <w:rPr>
          <w:rFonts w:ascii="Times New Roman" w:hAnsi="Times New Roman" w:cs="Times New Roman"/>
          <w:sz w:val="24"/>
          <w:szCs w:val="24"/>
        </w:rPr>
        <w:t xml:space="preserve">г. Челябинск </w:t>
      </w:r>
      <w:r w:rsidRPr="009A303A">
        <w:rPr>
          <w:rFonts w:ascii="Times New Roman" w:hAnsi="Times New Roman" w:cs="Times New Roman"/>
          <w:sz w:val="24"/>
        </w:rPr>
        <w:t>ул. Сони Кривой, д. 34</w:t>
      </w:r>
      <w:r>
        <w:rPr>
          <w:rFonts w:ascii="Times New Roman" w:hAnsi="Times New Roman" w:cs="Times New Roman"/>
          <w:sz w:val="24"/>
        </w:rPr>
        <w:t xml:space="preserve">, </w:t>
      </w:r>
      <w:r w:rsidRPr="000118C6">
        <w:rPr>
          <w:rFonts w:ascii="Times New Roman" w:hAnsi="Times New Roman" w:cs="Times New Roman"/>
          <w:sz w:val="24"/>
        </w:rPr>
        <w:t>ЮУрГГПУ</w:t>
      </w:r>
      <w:r w:rsidRPr="009E3617">
        <w:rPr>
          <w:rFonts w:ascii="Times New Roman" w:hAnsi="Times New Roman" w:cs="Times New Roman"/>
          <w:sz w:val="24"/>
          <w:szCs w:val="24"/>
        </w:rPr>
        <w:t>, ауд. 201</w:t>
      </w:r>
    </w:p>
    <w:p w:rsidR="00197481" w:rsidRDefault="00197481" w:rsidP="00E81F4B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81" w:rsidRPr="009A303A" w:rsidRDefault="00197481" w:rsidP="00E81F4B">
      <w:pPr>
        <w:widowControl w:val="0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lastRenderedPageBreak/>
        <w:t>Реализация межпредметных связей как одного из направлений повышения качества обучения в педагогическом колледже.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Андреева Евгения Владимировна,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Преемственность содержания обучения студентов педколледжа в рамках психологических дисциплин</w:t>
      </w:r>
      <w:r w:rsidRPr="009A303A"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Парфентьева Людмила Викторовна,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numPr>
          <w:ilvl w:val="0"/>
          <w:numId w:val="27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Современный подход организации учебных занятий студентов колледжа как способ формирования интереса к научно-исследовательской деятельности.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Селезнева Евгения Александровна, </w:t>
      </w:r>
      <w:r w:rsidRPr="009A303A">
        <w:rPr>
          <w:rFonts w:ascii="Times New Roman" w:hAnsi="Times New Roman" w:cs="Times New Roman"/>
          <w:sz w:val="24"/>
          <w:szCs w:val="24"/>
        </w:rPr>
        <w:t>к.п.н.,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4.</w:t>
      </w:r>
      <w:r w:rsidRPr="009A303A">
        <w:rPr>
          <w:rFonts w:ascii="Times New Roman" w:hAnsi="Times New Roman" w:cs="Times New Roman"/>
          <w:i/>
          <w:sz w:val="24"/>
          <w:szCs w:val="24"/>
        </w:rPr>
        <w:t xml:space="preserve"> Педагогические проблемы реализации межпредметных связей во внеурочной деятельности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Ломакина Ольга Алексеевна, </w:t>
      </w:r>
      <w:r w:rsidRPr="009A303A">
        <w:rPr>
          <w:rFonts w:ascii="Times New Roman" w:hAnsi="Times New Roman" w:cs="Times New Roman"/>
          <w:sz w:val="24"/>
          <w:szCs w:val="24"/>
        </w:rPr>
        <w:t>студентка колледжа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sz w:val="24"/>
          <w:szCs w:val="24"/>
        </w:rPr>
        <w:t>Андреева Е.В.,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5.</w:t>
      </w:r>
      <w:r w:rsidRPr="009A3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bCs/>
          <w:i/>
          <w:sz w:val="24"/>
          <w:szCs w:val="24"/>
        </w:rPr>
        <w:t>Использование интегративных приемов в процессе формирования творческого опыта студентов колледжа.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Семина Маргарита Владимировна,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6.</w:t>
      </w:r>
      <w:r w:rsidRPr="009A30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bCs/>
          <w:i/>
          <w:sz w:val="24"/>
          <w:szCs w:val="24"/>
        </w:rPr>
        <w:t>Развитие художественной культуры младших школьников на уроках изобразительного искусства.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Жихарева Виктория Евгеньевна, </w:t>
      </w:r>
      <w:r w:rsidRPr="009A303A">
        <w:rPr>
          <w:rFonts w:ascii="Times New Roman" w:hAnsi="Times New Roman" w:cs="Times New Roman"/>
          <w:sz w:val="24"/>
          <w:szCs w:val="24"/>
        </w:rPr>
        <w:t>студентка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sz w:val="24"/>
          <w:szCs w:val="24"/>
        </w:rPr>
        <w:t xml:space="preserve">Семина М.В.,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7. Основы формирования учебных компетенций у студентов колледжа.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Конев Леонид Михайлович, </w:t>
      </w:r>
      <w:r w:rsidRPr="009A303A">
        <w:rPr>
          <w:rFonts w:ascii="Times New Roman" w:hAnsi="Times New Roman" w:cs="Times New Roman"/>
          <w:sz w:val="24"/>
          <w:szCs w:val="24"/>
        </w:rPr>
        <w:t xml:space="preserve">к.и.н., доцент,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 xml:space="preserve">8. </w:t>
      </w:r>
      <w:r w:rsidRPr="009A303A">
        <w:rPr>
          <w:rFonts w:ascii="Times New Roman" w:hAnsi="Times New Roman" w:cs="Times New Roman"/>
          <w:i/>
          <w:sz w:val="24"/>
          <w:szCs w:val="24"/>
        </w:rPr>
        <w:t>Исследовательская деятельность младших школьников по предмету «Окружающий мир»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Шарипова Валерия Эмилевна, </w:t>
      </w:r>
      <w:r w:rsidRPr="009A303A">
        <w:rPr>
          <w:rFonts w:ascii="Times New Roman" w:hAnsi="Times New Roman" w:cs="Times New Roman"/>
          <w:sz w:val="24"/>
          <w:szCs w:val="24"/>
        </w:rPr>
        <w:t>студентка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sz w:val="24"/>
          <w:szCs w:val="24"/>
        </w:rPr>
        <w:t>Селезнева Е.А.,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sz w:val="24"/>
          <w:szCs w:val="24"/>
        </w:rPr>
        <w:t xml:space="preserve">к.п.н.,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303A">
        <w:rPr>
          <w:rFonts w:ascii="Times New Roman" w:hAnsi="Times New Roman" w:cs="Times New Roman"/>
          <w:bCs/>
          <w:i/>
          <w:sz w:val="24"/>
          <w:szCs w:val="24"/>
        </w:rPr>
        <w:t>9. Изучение содержания учебных компетенций в рамках педагогических дисциплин.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Иванченко Беата Алексеевна, </w:t>
      </w:r>
      <w:r w:rsidRPr="009A303A">
        <w:rPr>
          <w:rFonts w:ascii="Times New Roman" w:hAnsi="Times New Roman" w:cs="Times New Roman"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303A">
        <w:rPr>
          <w:rFonts w:ascii="Times New Roman" w:hAnsi="Times New Roman" w:cs="Times New Roman"/>
          <w:sz w:val="24"/>
          <w:szCs w:val="24"/>
        </w:rPr>
        <w:t>Конев Л.М.,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471E">
        <w:rPr>
          <w:rFonts w:ascii="Times New Roman" w:hAnsi="Times New Roman" w:cs="Times New Roman"/>
          <w:sz w:val="24"/>
          <w:szCs w:val="24"/>
        </w:rPr>
        <w:t>к.и.н., доцент,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преподаватель 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Pr="0010471E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0471E">
        <w:rPr>
          <w:rFonts w:ascii="Times New Roman" w:hAnsi="Times New Roman" w:cs="Times New Roman"/>
          <w:bCs/>
          <w:i/>
          <w:sz w:val="24"/>
          <w:szCs w:val="24"/>
        </w:rPr>
        <w:t>10. Исследование мотивации к выбранной профессии у студентов колледжа – будущих учителей.</w:t>
      </w:r>
    </w:p>
    <w:p w:rsidR="00197481" w:rsidRPr="009A303A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03A">
        <w:rPr>
          <w:rFonts w:ascii="Times New Roman" w:hAnsi="Times New Roman" w:cs="Times New Roman"/>
          <w:b/>
          <w:sz w:val="24"/>
          <w:szCs w:val="24"/>
        </w:rPr>
        <w:t xml:space="preserve">Филинкова Ксения Сергеевна, </w:t>
      </w:r>
      <w:r w:rsidRPr="0010471E">
        <w:rPr>
          <w:rFonts w:ascii="Times New Roman" w:hAnsi="Times New Roman" w:cs="Times New Roman"/>
          <w:sz w:val="24"/>
          <w:szCs w:val="24"/>
        </w:rPr>
        <w:t>студентка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колледжа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197481" w:rsidRDefault="00197481" w:rsidP="00E81F4B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71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A3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3E9A">
        <w:rPr>
          <w:rFonts w:ascii="Times New Roman" w:hAnsi="Times New Roman" w:cs="Times New Roman"/>
          <w:sz w:val="24"/>
          <w:szCs w:val="24"/>
        </w:rPr>
        <w:t xml:space="preserve">Парфентьева Л.В., преподаватель колледжа </w:t>
      </w:r>
      <w:r w:rsidRPr="00B03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 ВО «ЮУрГГПУ».</w:t>
      </w:r>
    </w:p>
    <w:p w:rsidR="009E3617" w:rsidRPr="009A303A" w:rsidRDefault="009E3617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481" w:rsidRDefault="00197481" w:rsidP="00E81F4B">
      <w:pPr>
        <w:spacing w:before="280" w:after="280" w:line="276" w:lineRule="auto"/>
        <w:jc w:val="center"/>
        <w:rPr>
          <w:rStyle w:val="layout"/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Секция: </w:t>
      </w:r>
      <w:r>
        <w:rPr>
          <w:rStyle w:val="layout"/>
          <w:rFonts w:ascii="Times New Roman" w:hAnsi="Times New Roman" w:cs="Times New Roman"/>
          <w:caps/>
          <w:sz w:val="24"/>
          <w:szCs w:val="24"/>
        </w:rPr>
        <w:t>Теории и технологии обучения и воспитания</w:t>
      </w:r>
      <w:r w:rsidR="00D2505D">
        <w:rPr>
          <w:rStyle w:val="layout"/>
          <w:rFonts w:ascii="Times New Roman" w:hAnsi="Times New Roman" w:cs="Times New Roman"/>
          <w:caps/>
          <w:sz w:val="24"/>
          <w:szCs w:val="24"/>
        </w:rPr>
        <w:br/>
      </w:r>
      <w:r>
        <w:rPr>
          <w:rStyle w:val="layout"/>
          <w:rFonts w:ascii="Times New Roman" w:hAnsi="Times New Roman" w:cs="Times New Roman"/>
          <w:caps/>
          <w:sz w:val="24"/>
          <w:szCs w:val="24"/>
        </w:rPr>
        <w:t>в свете ФГОС НОО</w:t>
      </w:r>
    </w:p>
    <w:p w:rsidR="00197481" w:rsidRDefault="00197481" w:rsidP="00E81F4B">
      <w:pPr>
        <w:spacing w:after="0" w:line="276" w:lineRule="auto"/>
        <w:jc w:val="center"/>
        <w:rPr>
          <w:b/>
        </w:rPr>
      </w:pPr>
    </w:p>
    <w:p w:rsidR="000F59EF" w:rsidRDefault="00197481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7481" w:rsidRDefault="004A15E3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Милованова </w:t>
      </w:r>
      <w:r w:rsidR="00197481">
        <w:rPr>
          <w:rStyle w:val="layout"/>
          <w:rFonts w:ascii="Times New Roman" w:hAnsi="Times New Roman" w:cs="Times New Roman"/>
          <w:b/>
          <w:sz w:val="24"/>
          <w:szCs w:val="24"/>
        </w:rPr>
        <w:t>Любовь Анатольевна</w:t>
      </w:r>
      <w:r w:rsidR="00197481">
        <w:rPr>
          <w:rStyle w:val="layout"/>
          <w:rFonts w:ascii="Times New Roman" w:hAnsi="Times New Roman" w:cs="Times New Roman"/>
          <w:sz w:val="24"/>
          <w:szCs w:val="24"/>
        </w:rPr>
        <w:t xml:space="preserve">, к.филол.н., </w:t>
      </w:r>
      <w:r w:rsidR="001974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 кафедрой теории и методики начального образования ФГБОУ ВО «ШГПУ»</w:t>
      </w:r>
    </w:p>
    <w:p w:rsidR="00197481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проведения: 5.10.2021, 10:00-14:00</w:t>
      </w:r>
    </w:p>
    <w:p w:rsidR="00197481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59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EB3C64">
        <w:rPr>
          <w:rFonts w:ascii="Times New Roman" w:hAnsi="Times New Roman" w:cs="Times New Roman"/>
          <w:sz w:val="24"/>
          <w:szCs w:val="24"/>
        </w:rPr>
        <w:t xml:space="preserve">г. </w:t>
      </w:r>
      <w:r w:rsidR="008A59AB" w:rsidRPr="008A59AB">
        <w:rPr>
          <w:rFonts w:ascii="Times New Roman" w:hAnsi="Times New Roman" w:cs="Times New Roman"/>
          <w:sz w:val="24"/>
          <w:szCs w:val="24"/>
        </w:rPr>
        <w:t xml:space="preserve">Шадринск, </w:t>
      </w:r>
      <w:r w:rsidRPr="0068759F">
        <w:rPr>
          <w:rFonts w:ascii="Times New Roman" w:hAnsi="Times New Roman" w:cs="Times New Roman"/>
          <w:sz w:val="24"/>
        </w:rPr>
        <w:t>ул. Кондюрина, 28, ШГПУ</w:t>
      </w:r>
      <w:r w:rsidRPr="0068759F">
        <w:rPr>
          <w:rFonts w:ascii="Times New Roman" w:hAnsi="Times New Roman" w:cs="Times New Roman"/>
          <w:sz w:val="24"/>
          <w:szCs w:val="24"/>
        </w:rPr>
        <w:t>, ауд. 215</w:t>
      </w:r>
    </w:p>
    <w:p w:rsidR="00197481" w:rsidRPr="0068759F" w:rsidRDefault="00197481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481" w:rsidRPr="00E91934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934">
        <w:rPr>
          <w:rFonts w:ascii="Times New Roman" w:hAnsi="Times New Roman" w:cs="Times New Roman"/>
          <w:i/>
          <w:sz w:val="24"/>
          <w:szCs w:val="24"/>
        </w:rPr>
        <w:t>Методологические основания патриотического воспитания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005033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1934">
        <w:rPr>
          <w:rFonts w:ascii="Times New Roman" w:hAnsi="Times New Roman" w:cs="Times New Roman"/>
          <w:b/>
          <w:sz w:val="24"/>
          <w:szCs w:val="24"/>
        </w:rPr>
        <w:t>Ипполитова Наталья Викторовна,</w:t>
      </w:r>
      <w:r w:rsidRPr="00005033">
        <w:rPr>
          <w:rFonts w:ascii="Times New Roman" w:hAnsi="Times New Roman" w:cs="Times New Roman"/>
          <w:sz w:val="24"/>
          <w:szCs w:val="24"/>
        </w:rPr>
        <w:t xml:space="preserve"> д.п.н., профессор кафедры профессионально-технологического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E91934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934">
        <w:rPr>
          <w:rFonts w:ascii="Times New Roman" w:hAnsi="Times New Roman" w:cs="Times New Roman"/>
          <w:i/>
          <w:sz w:val="24"/>
          <w:szCs w:val="24"/>
        </w:rPr>
        <w:t>Физика в устном народном творчестве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005033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34">
        <w:rPr>
          <w:rStyle w:val="layout"/>
          <w:rFonts w:ascii="Times New Roman" w:hAnsi="Times New Roman" w:cs="Times New Roman"/>
          <w:b/>
          <w:sz w:val="24"/>
          <w:szCs w:val="24"/>
        </w:rPr>
        <w:t>Милованова Любовь Анатольевна,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 xml:space="preserve"> к.фил.н.,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 кафедрой теории и методики начального образования ФГБОУ ВО «ШГПУ»</w:t>
      </w:r>
    </w:p>
    <w:p w:rsidR="00197481" w:rsidRPr="00E91934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934">
        <w:rPr>
          <w:rFonts w:ascii="Times New Roman" w:hAnsi="Times New Roman" w:cs="Times New Roman"/>
          <w:i/>
          <w:sz w:val="24"/>
          <w:szCs w:val="24"/>
        </w:rPr>
        <w:t>Техники художественной обработки материалов как средство развития творческих способностей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1934">
        <w:rPr>
          <w:rFonts w:ascii="Times New Roman" w:hAnsi="Times New Roman" w:cs="Times New Roman"/>
          <w:b/>
          <w:sz w:val="24"/>
          <w:szCs w:val="24"/>
        </w:rPr>
        <w:t>Стерхова Наталья Сергеевна,</w:t>
      </w:r>
      <w:r w:rsidRPr="00005033">
        <w:rPr>
          <w:rFonts w:ascii="Times New Roman" w:hAnsi="Times New Roman" w:cs="Times New Roman"/>
          <w:sz w:val="24"/>
          <w:szCs w:val="24"/>
        </w:rPr>
        <w:t xml:space="preserve"> 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профессор кафедры теории и методики начального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E91934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1934">
        <w:rPr>
          <w:rFonts w:ascii="Times New Roman" w:hAnsi="Times New Roman" w:cs="Times New Roman"/>
          <w:i/>
          <w:sz w:val="24"/>
          <w:szCs w:val="24"/>
        </w:rPr>
        <w:t>Использование интегрированных заданий в процессе обучения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005033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919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Разливинских Ирина Николаевна,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кафедры теории и методики начального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E91934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19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естественнонаучной компетенции младших школьников в системе экологического образования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81" w:rsidRPr="00005033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193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Жданова Наталья Михайловна,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к.п.н., доцент кафедры теории и методики начального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E91934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91934">
        <w:rPr>
          <w:rFonts w:ascii="Times New Roman" w:hAnsi="Times New Roman" w:cs="Times New Roman"/>
          <w:i/>
          <w:sz w:val="24"/>
          <w:szCs w:val="24"/>
        </w:rPr>
        <w:t>Современные технологии обучения музыке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005033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E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Порошина Надежда Анатольевна,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к.п.н., доцент кафедры теории и методики начального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D6EDE">
        <w:rPr>
          <w:rFonts w:ascii="Times New Roman" w:hAnsi="Times New Roman" w:cs="Times New Roman"/>
          <w:i/>
          <w:sz w:val="24"/>
          <w:szCs w:val="24"/>
        </w:rPr>
        <w:t>Реализация инновационных технологий обучения на уроках русского языка и литературного чтения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EB6AA3" w:rsidRDefault="00197481" w:rsidP="00E81F4B">
      <w:pPr>
        <w:pStyle w:val="a5"/>
        <w:widowControl w:val="0"/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</w:pPr>
      <w:r w:rsidRPr="00CD6E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Крючкова Татьяна Аркадьевна,</w:t>
      </w:r>
      <w:r w:rsidRPr="00EB6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к.п.н., доцент, доцент кафедры теории и методики начального образования </w:t>
      </w:r>
      <w:r w:rsidRPr="00EB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CD6EDE">
        <w:rPr>
          <w:rFonts w:ascii="Times New Roman" w:hAnsi="Times New Roman" w:cs="Times New Roman"/>
          <w:bCs/>
          <w:i/>
          <w:color w:val="000000"/>
          <w:sz w:val="24"/>
        </w:rPr>
        <w:t>Лингвистические основы обучения выразительности речи и чтения</w:t>
      </w:r>
      <w:r w:rsidRPr="00CD6EDE">
        <w:rPr>
          <w:rFonts w:ascii="Times New Roman" w:hAnsi="Times New Roman" w:cs="Times New Roman"/>
          <w:bCs/>
          <w:i/>
          <w:sz w:val="24"/>
        </w:rPr>
        <w:t xml:space="preserve"> у младших школьников</w:t>
      </w:r>
      <w:r>
        <w:rPr>
          <w:rFonts w:ascii="Times New Roman" w:hAnsi="Times New Roman" w:cs="Times New Roman"/>
          <w:bCs/>
          <w:i/>
          <w:sz w:val="24"/>
        </w:rPr>
        <w:t>.</w:t>
      </w:r>
    </w:p>
    <w:p w:rsidR="00197481" w:rsidRPr="00EB6AA3" w:rsidRDefault="00197481" w:rsidP="00E81F4B">
      <w:pPr>
        <w:pStyle w:val="a5"/>
        <w:widowControl w:val="0"/>
        <w:shd w:val="clear" w:color="auto" w:fill="FFFFFF"/>
        <w:tabs>
          <w:tab w:val="left" w:pos="1134"/>
        </w:tabs>
        <w:spacing w:after="0" w:line="276" w:lineRule="auto"/>
        <w:ind w:left="0" w:firstLine="720"/>
        <w:jc w:val="both"/>
      </w:pPr>
      <w:r w:rsidRPr="00CD6E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Гайкова Татьяна Петровна,</w:t>
      </w:r>
      <w:r w:rsidRPr="00EB6AA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к.п.н., доцент кафедры теории и методики начального образования </w:t>
      </w:r>
      <w:r w:rsidRPr="00EB6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Мнемические приёмы развития памяти у младших школьников в процессе обучения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81" w:rsidRPr="00005033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6E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Никифорова Снежана Вадимовна, 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магистрант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005033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EDE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005033">
        <w:rPr>
          <w:rFonts w:ascii="Times New Roman" w:hAnsi="Times New Roman" w:cs="Times New Roman"/>
          <w:sz w:val="24"/>
          <w:szCs w:val="24"/>
        </w:rPr>
        <w:t xml:space="preserve"> 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>Милованова Л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>А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 xml:space="preserve">, к.филол.н.,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 кафедрой теории и методики начального образования 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Изучение паремий в начальной школе как компонент лексической работы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81" w:rsidRPr="00005033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Бузакова Мария Александровна,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магистрант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005033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6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005033">
        <w:rPr>
          <w:rFonts w:ascii="Times New Roman" w:hAnsi="Times New Roman" w:cs="Times New Roman"/>
          <w:sz w:val="24"/>
          <w:szCs w:val="24"/>
        </w:rPr>
        <w:t xml:space="preserve"> 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>Милованова Л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>А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005033">
        <w:rPr>
          <w:rStyle w:val="layout"/>
          <w:rFonts w:ascii="Times New Roman" w:hAnsi="Times New Roman" w:cs="Times New Roman"/>
          <w:sz w:val="24"/>
          <w:szCs w:val="24"/>
        </w:rPr>
        <w:t xml:space="preserve">, к.фил.н.,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 кафедрой теории и методики начального образования 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CD6EDE">
        <w:rPr>
          <w:rFonts w:ascii="Times New Roman" w:hAnsi="Times New Roman" w:cs="Times New Roman"/>
          <w:i/>
          <w:sz w:val="24"/>
        </w:rPr>
        <w:lastRenderedPageBreak/>
        <w:t>Развитие естественнонаучной грамотности в процессе обучения младших школьников</w:t>
      </w:r>
      <w:r>
        <w:rPr>
          <w:rFonts w:ascii="Times New Roman" w:hAnsi="Times New Roman" w:cs="Times New Roman"/>
          <w:i/>
          <w:sz w:val="24"/>
        </w:rPr>
        <w:t>.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hAnsi="Times New Roman" w:cs="Times New Roman"/>
          <w:b/>
          <w:sz w:val="24"/>
        </w:rPr>
        <w:t>Бабкина Галина Леонидовна,</w:t>
      </w:r>
      <w:r w:rsidRPr="00005033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магистрант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005033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5B6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Разливинских И.Н., 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кафедры теории и методики начального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EDE">
        <w:rPr>
          <w:rFonts w:ascii="Times New Roman" w:hAnsi="Times New Roman" w:cs="Times New Roman"/>
          <w:i/>
          <w:sz w:val="24"/>
          <w:szCs w:val="24"/>
        </w:rPr>
        <w:t>Развитие дивергентного мышления в процессе обучения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hAnsi="Times New Roman" w:cs="Times New Roman"/>
          <w:b/>
          <w:sz w:val="24"/>
          <w:szCs w:val="24"/>
        </w:rPr>
        <w:t>Смолина Юлия Владимировна,</w:t>
      </w:r>
      <w:r w:rsidRPr="00005033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005033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5B6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Разливинских И.Н., </w:t>
      </w:r>
      <w:r w:rsidRPr="00005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доцент кафедры теории и методики начального образования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Влияние активных методов обучения на развитие творческого мышления младших школьников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Степанюк Юлия Юрьевна,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магистрант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5B6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Жданова Н.М., к.п.н., доцент кафедры теории и методики начального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коммуникативных умений младших школьников посредством народных игр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Манакова Александра Витальевна,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005033"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Pr="000050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95B6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495B6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Жданова Н.М., к.п.н., доцент кафедры теории и методики начального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6EDE">
        <w:rPr>
          <w:rFonts w:ascii="Times New Roman" w:hAnsi="Times New Roman" w:cs="Times New Roman"/>
          <w:i/>
          <w:sz w:val="24"/>
          <w:szCs w:val="24"/>
        </w:rPr>
        <w:t>Современные формы организации внеурочной деятельности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hAnsi="Times New Roman" w:cs="Times New Roman"/>
          <w:b/>
          <w:sz w:val="24"/>
          <w:szCs w:val="24"/>
        </w:rPr>
        <w:t>Манакова Мария Михайловна,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магистрант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</w:p>
    <w:p w:rsidR="00197481" w:rsidRDefault="00197481" w:rsidP="00E81F4B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5B6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Стерхова Н.С.,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к.п.н., профессор кафедры теории и методики начального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ФГБОУ ВО «ШГПУ»</w:t>
      </w:r>
      <w:r w:rsidR="00E057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DE">
        <w:rPr>
          <w:rFonts w:ascii="Times New Roman" w:hAnsi="Times New Roman" w:cs="Times New Roman"/>
          <w:i/>
          <w:sz w:val="24"/>
          <w:szCs w:val="24"/>
        </w:rPr>
        <w:t xml:space="preserve"> Развитие читательской грамотности младших школьников на уроках и во внеурочной деятельности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Pr="00CB207C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</w:pPr>
      <w:r w:rsidRPr="00495B64">
        <w:rPr>
          <w:rFonts w:ascii="Times New Roman" w:hAnsi="Times New Roman" w:cs="Times New Roman"/>
          <w:b/>
          <w:sz w:val="24"/>
          <w:szCs w:val="24"/>
        </w:rPr>
        <w:t>Фадюшина Лариса Петровна,</w:t>
      </w:r>
      <w:r w:rsidRPr="00CB207C">
        <w:rPr>
          <w:rFonts w:ascii="Times New Roman" w:hAnsi="Times New Roman" w:cs="Times New Roman"/>
          <w:sz w:val="24"/>
          <w:szCs w:val="24"/>
        </w:rPr>
        <w:t xml:space="preserve"> учитель начальных классов МБОУ </w:t>
      </w:r>
      <w:r>
        <w:rPr>
          <w:rFonts w:ascii="Times New Roman" w:hAnsi="Times New Roman" w:cs="Times New Roman"/>
          <w:sz w:val="24"/>
          <w:szCs w:val="24"/>
        </w:rPr>
        <w:t>«Ямальская школа-интернат имени Василия Давыдова»</w:t>
      </w:r>
      <w:r w:rsidRPr="00CB207C">
        <w:rPr>
          <w:rFonts w:ascii="Times New Roman" w:hAnsi="Times New Roman" w:cs="Times New Roman"/>
          <w:sz w:val="24"/>
          <w:szCs w:val="24"/>
        </w:rPr>
        <w:t>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7C">
        <w:rPr>
          <w:rFonts w:ascii="Times New Roman" w:hAnsi="Times New Roman" w:cs="Times New Roman"/>
          <w:sz w:val="24"/>
          <w:szCs w:val="24"/>
        </w:rPr>
        <w:t>Яр-Сале ЯНАО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DE">
        <w:rPr>
          <w:rFonts w:ascii="Times New Roman" w:hAnsi="Times New Roman" w:cs="Times New Roman"/>
          <w:i/>
          <w:sz w:val="24"/>
          <w:szCs w:val="24"/>
        </w:rPr>
        <w:t>Использование арт-терапевтических методик в эстетическо воспитании младших школьников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97481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B64">
        <w:rPr>
          <w:rFonts w:ascii="Times New Roman" w:hAnsi="Times New Roman" w:cs="Times New Roman"/>
          <w:b/>
          <w:sz w:val="24"/>
          <w:szCs w:val="24"/>
        </w:rPr>
        <w:t>Лазенюк Ольга Николаевна,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7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КГУ «</w:t>
      </w:r>
      <w:r w:rsidRPr="005750F0">
        <w:rPr>
          <w:rFonts w:ascii="Times New Roman" w:hAnsi="Times New Roman" w:cs="Times New Roman"/>
          <w:sz w:val="24"/>
          <w:szCs w:val="24"/>
        </w:rPr>
        <w:t xml:space="preserve">Школа-гимназия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0F0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750F0">
        <w:rPr>
          <w:rFonts w:ascii="Times New Roman" w:hAnsi="Times New Roman" w:cs="Times New Roman"/>
          <w:sz w:val="24"/>
          <w:szCs w:val="24"/>
        </w:rPr>
        <w:t xml:space="preserve"> образования акимата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750F0">
        <w:rPr>
          <w:rFonts w:ascii="Times New Roman" w:hAnsi="Times New Roman" w:cs="Times New Roman"/>
          <w:sz w:val="24"/>
          <w:szCs w:val="24"/>
        </w:rPr>
        <w:t>Костана</w:t>
      </w:r>
      <w:r>
        <w:rPr>
          <w:rFonts w:ascii="Times New Roman" w:hAnsi="Times New Roman" w:cs="Times New Roman"/>
          <w:sz w:val="24"/>
          <w:szCs w:val="24"/>
        </w:rPr>
        <w:t xml:space="preserve">я», </w:t>
      </w:r>
      <w:r w:rsidR="00E05794">
        <w:rPr>
          <w:rFonts w:ascii="Times New Roman" w:hAnsi="Times New Roman" w:cs="Times New Roman"/>
          <w:sz w:val="24"/>
          <w:szCs w:val="24"/>
        </w:rPr>
        <w:t xml:space="preserve">г. Костанай, Республика </w:t>
      </w:r>
      <w:r>
        <w:rPr>
          <w:rFonts w:ascii="Times New Roman" w:hAnsi="Times New Roman" w:cs="Times New Roman"/>
          <w:sz w:val="24"/>
          <w:szCs w:val="24"/>
        </w:rPr>
        <w:t>Казахстан</w:t>
      </w:r>
      <w:r w:rsidR="00E05794">
        <w:rPr>
          <w:rFonts w:ascii="Times New Roman" w:hAnsi="Times New Roman" w:cs="Times New Roman"/>
          <w:sz w:val="24"/>
          <w:szCs w:val="24"/>
        </w:rPr>
        <w:t>.</w:t>
      </w:r>
    </w:p>
    <w:p w:rsidR="00197481" w:rsidRPr="00CD6EDE" w:rsidRDefault="00197481" w:rsidP="00E81F4B">
      <w:pPr>
        <w:pStyle w:val="a5"/>
        <w:widowControl w:val="0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EDE">
        <w:rPr>
          <w:rFonts w:ascii="Times New Roman" w:hAnsi="Times New Roman" w:cs="Times New Roman"/>
          <w:i/>
          <w:sz w:val="24"/>
          <w:szCs w:val="24"/>
        </w:rPr>
        <w:t>Ознакомление младших школьников с сезонными явлениями природы в произведениях художественной литературы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F59EF" w:rsidRPr="008A59AB" w:rsidRDefault="0019748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B64">
        <w:rPr>
          <w:rFonts w:ascii="Times New Roman" w:hAnsi="Times New Roman" w:cs="Times New Roman"/>
          <w:b/>
          <w:sz w:val="24"/>
          <w:szCs w:val="24"/>
        </w:rPr>
        <w:t>Кыдырбаева Жанылдык Мохторбековна,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7C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КГУ «</w:t>
      </w:r>
      <w:r w:rsidRPr="005750F0">
        <w:rPr>
          <w:rFonts w:ascii="Times New Roman" w:hAnsi="Times New Roman" w:cs="Times New Roman"/>
          <w:sz w:val="24"/>
          <w:szCs w:val="24"/>
        </w:rPr>
        <w:t xml:space="preserve">Школа-гимназия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0F0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5750F0">
        <w:rPr>
          <w:rFonts w:ascii="Times New Roman" w:hAnsi="Times New Roman" w:cs="Times New Roman"/>
          <w:sz w:val="24"/>
          <w:szCs w:val="24"/>
        </w:rPr>
        <w:t xml:space="preserve"> образования акимата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5750F0">
        <w:rPr>
          <w:rFonts w:ascii="Times New Roman" w:hAnsi="Times New Roman" w:cs="Times New Roman"/>
          <w:sz w:val="24"/>
          <w:szCs w:val="24"/>
        </w:rPr>
        <w:t>Костана</w:t>
      </w:r>
      <w:r>
        <w:rPr>
          <w:rFonts w:ascii="Times New Roman" w:hAnsi="Times New Roman" w:cs="Times New Roman"/>
          <w:sz w:val="24"/>
          <w:szCs w:val="24"/>
        </w:rPr>
        <w:t xml:space="preserve">я», </w:t>
      </w:r>
      <w:r w:rsidR="00E05794">
        <w:rPr>
          <w:rFonts w:ascii="Times New Roman" w:hAnsi="Times New Roman" w:cs="Times New Roman"/>
          <w:sz w:val="24"/>
          <w:szCs w:val="24"/>
        </w:rPr>
        <w:t>г. Костанай, Республика Казахстан.</w:t>
      </w:r>
    </w:p>
    <w:p w:rsidR="008A59AB" w:rsidRDefault="008A59AB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2F62" w:rsidRDefault="00532F62" w:rsidP="00E81F4B">
      <w:pPr>
        <w:spacing w:before="280" w:after="280" w:line="276" w:lineRule="auto"/>
        <w:jc w:val="center"/>
        <w:rPr>
          <w:rStyle w:val="layout"/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Секция: </w:t>
      </w:r>
      <w:r w:rsidRPr="00532F62">
        <w:rPr>
          <w:rStyle w:val="layout"/>
          <w:rFonts w:ascii="Times New Roman" w:hAnsi="Times New Roman" w:cs="Times New Roman"/>
          <w:caps/>
          <w:sz w:val="24"/>
          <w:szCs w:val="24"/>
        </w:rPr>
        <w:t xml:space="preserve">Актуальные вопросы методики обучения в школе </w:t>
      </w:r>
      <w:r w:rsidR="00E05794">
        <w:rPr>
          <w:rStyle w:val="layout"/>
          <w:rFonts w:ascii="Times New Roman" w:hAnsi="Times New Roman" w:cs="Times New Roman"/>
          <w:caps/>
          <w:sz w:val="24"/>
          <w:szCs w:val="24"/>
        </w:rPr>
        <w:br/>
      </w:r>
      <w:r w:rsidRPr="00532F62">
        <w:rPr>
          <w:rStyle w:val="layout"/>
          <w:rFonts w:ascii="Times New Roman" w:hAnsi="Times New Roman" w:cs="Times New Roman"/>
          <w:caps/>
          <w:sz w:val="24"/>
          <w:szCs w:val="24"/>
        </w:rPr>
        <w:t>в условиях приграничного сотрудничества</w:t>
      </w:r>
    </w:p>
    <w:p w:rsidR="00532F62" w:rsidRDefault="00532F62" w:rsidP="00E81F4B">
      <w:pPr>
        <w:spacing w:line="276" w:lineRule="auto"/>
        <w:jc w:val="center"/>
        <w:rPr>
          <w:b/>
        </w:rPr>
      </w:pPr>
    </w:p>
    <w:p w:rsidR="00532F62" w:rsidRDefault="00532F62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Руководитель секции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32F62" w:rsidRDefault="00532F62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  <w:r w:rsidRPr="00532F62">
        <w:rPr>
          <w:rStyle w:val="layout"/>
          <w:rFonts w:ascii="Times New Roman" w:hAnsi="Times New Roman" w:cs="Times New Roman"/>
          <w:b/>
          <w:sz w:val="24"/>
          <w:szCs w:val="24"/>
        </w:rPr>
        <w:t>Джаманбалин Кадыргали Коныспаевич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, 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>д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>ф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>-м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>н</w:t>
      </w:r>
      <w:r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>, профессор, академик МАИ,</w:t>
      </w:r>
      <w:r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>ректор Костанайск</w:t>
      </w:r>
      <w:r>
        <w:rPr>
          <w:rStyle w:val="layout"/>
          <w:rFonts w:ascii="Times New Roman" w:hAnsi="Times New Roman" w:cs="Times New Roman"/>
          <w:sz w:val="24"/>
          <w:szCs w:val="24"/>
        </w:rPr>
        <w:t>ого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 xml:space="preserve"> социально-техническ</w:t>
      </w:r>
      <w:r>
        <w:rPr>
          <w:rStyle w:val="layout"/>
          <w:rFonts w:ascii="Times New Roman" w:hAnsi="Times New Roman" w:cs="Times New Roman"/>
          <w:sz w:val="24"/>
          <w:szCs w:val="24"/>
        </w:rPr>
        <w:t>ого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 xml:space="preserve"> университет</w:t>
      </w:r>
      <w:r>
        <w:rPr>
          <w:rStyle w:val="layout"/>
          <w:rFonts w:ascii="Times New Roman" w:hAnsi="Times New Roman" w:cs="Times New Roman"/>
          <w:sz w:val="24"/>
          <w:szCs w:val="24"/>
        </w:rPr>
        <w:t>а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t xml:space="preserve"> имени академика З. Алдамжар, </w:t>
      </w:r>
      <w:r w:rsidRPr="00532F62">
        <w:rPr>
          <w:rStyle w:val="layout"/>
          <w:rFonts w:ascii="Times New Roman" w:hAnsi="Times New Roman" w:cs="Times New Roman"/>
          <w:sz w:val="24"/>
          <w:szCs w:val="24"/>
        </w:rPr>
        <w:lastRenderedPageBreak/>
        <w:t>депутат областного маслихата Костанайской области</w:t>
      </w:r>
      <w:r>
        <w:rPr>
          <w:rStyle w:val="layout"/>
          <w:rFonts w:ascii="Times New Roman" w:hAnsi="Times New Roman" w:cs="Times New Roman"/>
          <w:sz w:val="24"/>
          <w:szCs w:val="24"/>
        </w:rPr>
        <w:t>,</w:t>
      </w:r>
      <w:r w:rsidR="00E05794" w:rsidRPr="00E05794">
        <w:rPr>
          <w:rFonts w:ascii="Times New Roman" w:hAnsi="Times New Roman" w:cs="Times New Roman"/>
          <w:sz w:val="24"/>
          <w:szCs w:val="24"/>
        </w:rPr>
        <w:t xml:space="preserve"> </w:t>
      </w:r>
      <w:r w:rsidR="00E05794">
        <w:rPr>
          <w:rFonts w:ascii="Times New Roman" w:hAnsi="Times New Roman" w:cs="Times New Roman"/>
          <w:sz w:val="24"/>
          <w:szCs w:val="24"/>
        </w:rPr>
        <w:t>Республика Казахстан.</w:t>
      </w:r>
    </w:p>
    <w:p w:rsidR="00532F62" w:rsidRPr="00EF43C1" w:rsidRDefault="00532F62" w:rsidP="00E81F4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C1">
        <w:rPr>
          <w:rFonts w:ascii="Times New Roman" w:hAnsi="Times New Roman" w:cs="Times New Roman"/>
          <w:b/>
          <w:sz w:val="24"/>
          <w:szCs w:val="24"/>
        </w:rPr>
        <w:t xml:space="preserve">Звягин Константин Алексеевич, </w:t>
      </w:r>
      <w:r w:rsidRPr="00EF43C1">
        <w:rPr>
          <w:rStyle w:val="layout"/>
          <w:rFonts w:ascii="Times New Roman" w:hAnsi="Times New Roman" w:cs="Times New Roman"/>
          <w:sz w:val="24"/>
          <w:szCs w:val="24"/>
        </w:rPr>
        <w:t xml:space="preserve">к.п.н., и.о. </w:t>
      </w:r>
      <w:r w:rsidRPr="00EF43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EF43C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математики, естествознания и методик обучения математике и естествознанию </w:t>
      </w:r>
      <w:r w:rsidRPr="00EF43C1">
        <w:rPr>
          <w:rFonts w:ascii="Times New Roman" w:hAnsi="Times New Roman" w:cs="Times New Roman"/>
          <w:sz w:val="24"/>
          <w:szCs w:val="24"/>
          <w:shd w:val="clear" w:color="auto" w:fill="FFFFFF"/>
        </w:rPr>
        <w:t>ФГБОУ ВО «ЮУрГГПУ»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32F62" w:rsidRDefault="00532F62" w:rsidP="00E81F4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Style w:val="layout"/>
          <w:rFonts w:ascii="Times New Roman" w:hAnsi="Times New Roman" w:cs="Times New Roman"/>
          <w:sz w:val="24"/>
          <w:szCs w:val="24"/>
        </w:rPr>
      </w:pPr>
    </w:p>
    <w:p w:rsidR="00532F62" w:rsidRDefault="00532F62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проведения: 5.10.2021, 10:30-14:00</w:t>
      </w:r>
    </w:p>
    <w:p w:rsidR="00532F62" w:rsidRDefault="00532F62" w:rsidP="00E81F4B">
      <w:pPr>
        <w:widowControl w:val="0"/>
        <w:spacing w:after="0" w:line="276" w:lineRule="auto"/>
        <w:jc w:val="right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68759F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B02EAB">
        <w:rPr>
          <w:rFonts w:ascii="Times New Roman" w:hAnsi="Times New Roman" w:cs="Times New Roman"/>
          <w:sz w:val="24"/>
          <w:szCs w:val="24"/>
        </w:rPr>
        <w:t xml:space="preserve">Казахстан, Костанай, </w:t>
      </w:r>
      <w:r w:rsidRPr="00B02EAB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пр. Кобыланды батыра, 27 Корпус № 1</w:t>
      </w:r>
    </w:p>
    <w:p w:rsidR="0093276E" w:rsidRPr="0093276E" w:rsidRDefault="0093276E" w:rsidP="00E81F4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276E">
        <w:rPr>
          <w:rFonts w:ascii="Times New Roman" w:hAnsi="Times New Roman" w:cs="Times New Roman"/>
          <w:sz w:val="24"/>
          <w:szCs w:val="24"/>
        </w:rPr>
        <w:t xml:space="preserve">Площадка </w:t>
      </w:r>
      <w:r w:rsidRPr="0093276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327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F62" w:rsidRPr="0068759F" w:rsidRDefault="00532F62" w:rsidP="00E81F4B">
      <w:pPr>
        <w:widowControl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1. Современный учитель и инновации в обучении физике и математике</w:t>
      </w:r>
      <w:r w:rsidR="00A037E1">
        <w:rPr>
          <w:rFonts w:ascii="Times New Roman" w:hAnsi="Times New Roman" w:cs="Times New Roman"/>
          <w:i/>
          <w:sz w:val="24"/>
          <w:szCs w:val="24"/>
        </w:rPr>
        <w:t>.</w:t>
      </w:r>
    </w:p>
    <w:p w:rsid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Джаманбалин Кадыргали Коныспаевич,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>д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>ф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>-м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>н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.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>, профессор, академик МАИ,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>ректор Костанайск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ого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 xml:space="preserve"> социально-техническ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ого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 xml:space="preserve"> университет</w:t>
      </w:r>
      <w:r w:rsidR="00A037E1">
        <w:rPr>
          <w:rStyle w:val="layout"/>
          <w:rFonts w:ascii="Times New Roman" w:hAnsi="Times New Roman" w:cs="Times New Roman"/>
          <w:sz w:val="24"/>
          <w:szCs w:val="24"/>
        </w:rPr>
        <w:t>а</w:t>
      </w:r>
      <w:r w:rsidR="00A037E1" w:rsidRPr="00532F62">
        <w:rPr>
          <w:rStyle w:val="layout"/>
          <w:rFonts w:ascii="Times New Roman" w:hAnsi="Times New Roman" w:cs="Times New Roman"/>
          <w:sz w:val="24"/>
          <w:szCs w:val="24"/>
        </w:rPr>
        <w:t xml:space="preserve"> имени академика З. Алдамжар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2. Выбор организационного оформления образовательной деятельности в современной школе в условиях смешанного обучения</w:t>
      </w:r>
      <w:r w:rsidR="00A037E1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Звягин Константин Алексеевич,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>
        <w:rPr>
          <w:rFonts w:ascii="Times New Roman" w:hAnsi="Times New Roman" w:cs="Times New Roman"/>
          <w:sz w:val="24"/>
          <w:szCs w:val="24"/>
        </w:rPr>
        <w:t>к.п.н.,</w:t>
      </w:r>
      <w:r w:rsidRPr="00FA1F48">
        <w:rPr>
          <w:rFonts w:ascii="Times New Roman" w:hAnsi="Times New Roman" w:cs="Times New Roman"/>
          <w:sz w:val="24"/>
          <w:szCs w:val="24"/>
        </w:rPr>
        <w:t xml:space="preserve">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Pr="00FA1F48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3. Смешанное обучение в современном образовательном процессе начальной школы: необходимость и возможности.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Крайнева Светлана Васильевна,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>
        <w:rPr>
          <w:rFonts w:ascii="Times New Roman" w:hAnsi="Times New Roman" w:cs="Times New Roman"/>
          <w:sz w:val="24"/>
          <w:szCs w:val="24"/>
        </w:rPr>
        <w:t>к.б.н.</w:t>
      </w:r>
      <w:r w:rsidRPr="00FA1F48">
        <w:rPr>
          <w:rFonts w:ascii="Times New Roman" w:hAnsi="Times New Roman" w:cs="Times New Roman"/>
          <w:sz w:val="24"/>
          <w:szCs w:val="24"/>
        </w:rPr>
        <w:t xml:space="preserve">, доцент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едры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4. Организационное оформление занятий по математике в начальной школе в условиях смешанного обучения</w:t>
      </w:r>
      <w:r w:rsidR="00A037E1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Савчук Кристина Сергеевна</w:t>
      </w:r>
      <w:r w:rsidR="00A037E1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факультета подготовки учителей начальных классов ФГБОУ ВО «ЮУрГГПУ».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 w:rsidR="00A037E1">
        <w:rPr>
          <w:rFonts w:ascii="Times New Roman" w:hAnsi="Times New Roman" w:cs="Times New Roman"/>
          <w:sz w:val="24"/>
          <w:szCs w:val="24"/>
        </w:rPr>
        <w:t xml:space="preserve">едующего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5. Современная социально-образовательная ситуация, актуализирующая проблему выбора ф</w:t>
      </w:r>
      <w:r w:rsidR="00A037E1">
        <w:rPr>
          <w:rFonts w:ascii="Times New Roman" w:hAnsi="Times New Roman" w:cs="Times New Roman"/>
          <w:i/>
          <w:sz w:val="24"/>
          <w:szCs w:val="24"/>
        </w:rPr>
        <w:t>орм организации учебных занятий.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Абдиханиева Гулжайна Жумагалиевна</w:t>
      </w:r>
      <w:r w:rsidR="00A037E1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 xml:space="preserve">Научный руководитель: </w:t>
      </w:r>
      <w:r w:rsidRPr="00FA1F48">
        <w:rPr>
          <w:rFonts w:ascii="Times New Roman" w:hAnsi="Times New Roman" w:cs="Times New Roman"/>
          <w:sz w:val="24"/>
          <w:szCs w:val="24"/>
        </w:rPr>
        <w:t xml:space="preserve">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6. Развитие представлений об организационных формах обучения в отечественной п</w:t>
      </w:r>
      <w:r w:rsidR="00A037E1" w:rsidRPr="00A037E1">
        <w:rPr>
          <w:rFonts w:ascii="Times New Roman" w:hAnsi="Times New Roman" w:cs="Times New Roman"/>
          <w:i/>
          <w:sz w:val="24"/>
          <w:szCs w:val="24"/>
        </w:rPr>
        <w:t>едагогической теории и практике.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Агеева Оксана Ивановна</w:t>
      </w:r>
      <w:r w:rsidR="00A037E1" w:rsidRPr="00A037E1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7. Анализ социально-педагогические факторов, способствующие выбору системы обучения.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Бондаренко Снежана Владимировна</w:t>
      </w:r>
      <w:r w:rsidR="00A037E1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</w:t>
      </w:r>
      <w:r w:rsidR="00A037E1" w:rsidRPr="00FA1F48">
        <w:rPr>
          <w:rFonts w:ascii="Times New Roman" w:hAnsi="Times New Roman" w:cs="Times New Roman"/>
          <w:sz w:val="24"/>
          <w:szCs w:val="24"/>
        </w:rPr>
        <w:lastRenderedPageBreak/>
        <w:t>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8. Применение средств смешанного обучения способствующих формированию коммуникативных учебных действий младших школьников по предмету «Математика».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Гималова Кристина Викторовна</w:t>
      </w:r>
      <w:r w:rsidR="00A037E1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9. Использование методов смешанного обучения при формировании познавательных и регулятивных универсальных учебных действий младших школьников по предмету «Математика».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Мудрая Олеся Николаевна</w:t>
      </w:r>
      <w:r w:rsidR="00A037E1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="00A037E1"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10. Приемы смешанного обучения, оказывающие влияние на формирование коммуникативных учебных действий младших школьников по предмету «Математика».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Рублёвская Екатерина Васильевна</w:t>
      </w:r>
      <w:r w:rsidR="00A037E1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 w:rsidR="00A037E1"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доцент, и.о. зав</w:t>
      </w:r>
      <w:r w:rsidR="00A037E1"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="00A037E1" w:rsidRPr="00FA1F48">
        <w:rPr>
          <w:rFonts w:ascii="Times New Roman" w:hAnsi="Times New Roman" w:cs="Times New Roman"/>
          <w:sz w:val="24"/>
          <w:szCs w:val="24"/>
        </w:rPr>
        <w:t>каф</w:t>
      </w:r>
      <w:r w:rsidR="00A037E1">
        <w:rPr>
          <w:rFonts w:ascii="Times New Roman" w:hAnsi="Times New Roman" w:cs="Times New Roman"/>
          <w:sz w:val="24"/>
          <w:szCs w:val="24"/>
        </w:rPr>
        <w:t>едрой</w:t>
      </w:r>
      <w:r w:rsidR="00A037E1" w:rsidRPr="00FA1F48">
        <w:rPr>
          <w:rFonts w:ascii="Times New Roman" w:hAnsi="Times New Roman" w:cs="Times New Roman"/>
          <w:sz w:val="24"/>
          <w:szCs w:val="24"/>
        </w:rPr>
        <w:t xml:space="preserve"> </w:t>
      </w:r>
      <w:r w:rsidRPr="00FA1F48">
        <w:rPr>
          <w:rFonts w:ascii="Times New Roman" w:hAnsi="Times New Roman" w:cs="Times New Roman"/>
          <w:sz w:val="24"/>
          <w:szCs w:val="24"/>
        </w:rPr>
        <w:t>математики, естествознания и методики обучения математике и естествознанию ФГБОУ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 w:rsidR="00A037E1"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A037E1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37E1">
        <w:rPr>
          <w:rFonts w:ascii="Times New Roman" w:hAnsi="Times New Roman" w:cs="Times New Roman"/>
          <w:i/>
          <w:sz w:val="24"/>
          <w:szCs w:val="24"/>
        </w:rPr>
        <w:t>11. Методы и приемы смешанного обучения, формирующие познавательные и регулятивные универсальные учебные действия, младших школьников по предмету «Математика».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sz w:val="24"/>
          <w:szCs w:val="24"/>
        </w:rPr>
        <w:t>Сарина Сания Талгатовна</w:t>
      </w:r>
      <w:r w:rsidR="00A037E1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Pr="00FA1F48" w:rsidRDefault="00A037E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12. Диагностический инструментарий для оценки результатов образовательного процесса по предметам начальной школы «Математика» осуществляемой в форматах смешанного обучения.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Тихоплав Валентина Александровна</w:t>
      </w:r>
      <w:r w:rsidR="000145C9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Pr="00FA1F48" w:rsidRDefault="00A037E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13. Реализация индивидуального подхода к младшим школьникам в деятельности учителя.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Бондаренко Елена Сергеевна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Pr="00FA1F48" w:rsidRDefault="00A037E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</w:t>
      </w:r>
      <w:r w:rsidRPr="00FA1F48">
        <w:rPr>
          <w:rFonts w:ascii="Times New Roman" w:hAnsi="Times New Roman" w:cs="Times New Roman"/>
          <w:sz w:val="24"/>
          <w:szCs w:val="24"/>
        </w:rPr>
        <w:lastRenderedPageBreak/>
        <w:t>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14. Роль компьютерных технологий в обучении младших школьников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Кодак Анастасия Викторовна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Pr="00FA1F48" w:rsidRDefault="00A037E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15. Роль нестандартных уроков в развитии познавательных интересов младших школьников.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Колесник Галина Васильевна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37E1" w:rsidRPr="00FA1F48" w:rsidRDefault="00A037E1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7E1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FA1F48">
        <w:rPr>
          <w:rFonts w:ascii="Times New Roman" w:hAnsi="Times New Roman" w:cs="Times New Roman"/>
          <w:sz w:val="24"/>
          <w:szCs w:val="24"/>
        </w:rPr>
        <w:t xml:space="preserve"> Звягин К.А., </w:t>
      </w:r>
      <w:r>
        <w:rPr>
          <w:rFonts w:ascii="Times New Roman" w:hAnsi="Times New Roman" w:cs="Times New Roman"/>
          <w:sz w:val="24"/>
          <w:szCs w:val="24"/>
        </w:rPr>
        <w:t>к.п.н.</w:t>
      </w:r>
      <w:r w:rsidRPr="00FA1F48">
        <w:rPr>
          <w:rFonts w:ascii="Times New Roman" w:hAnsi="Times New Roman" w:cs="Times New Roman"/>
          <w:sz w:val="24"/>
          <w:szCs w:val="24"/>
        </w:rPr>
        <w:t>, и.о. зав</w:t>
      </w:r>
      <w:r>
        <w:rPr>
          <w:rFonts w:ascii="Times New Roman" w:hAnsi="Times New Roman" w:cs="Times New Roman"/>
          <w:sz w:val="24"/>
          <w:szCs w:val="24"/>
        </w:rPr>
        <w:t>едующего</w:t>
      </w:r>
      <w:r w:rsidRPr="00FA1F48">
        <w:rPr>
          <w:rFonts w:ascii="Times New Roman" w:hAnsi="Times New Roman" w:cs="Times New Roman"/>
          <w:sz w:val="24"/>
          <w:szCs w:val="24"/>
        </w:rPr>
        <w:t xml:space="preserve"> каф</w:t>
      </w:r>
      <w:r>
        <w:rPr>
          <w:rFonts w:ascii="Times New Roman" w:hAnsi="Times New Roman" w:cs="Times New Roman"/>
          <w:sz w:val="24"/>
          <w:szCs w:val="24"/>
        </w:rPr>
        <w:t>едрой</w:t>
      </w:r>
      <w:r w:rsidRPr="00FA1F48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 ФГБОУ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1F48">
        <w:rPr>
          <w:rFonts w:ascii="Times New Roman" w:hAnsi="Times New Roman" w:cs="Times New Roman"/>
          <w:sz w:val="24"/>
          <w:szCs w:val="24"/>
        </w:rPr>
        <w:t>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16. Теоретические основания и организационно-педагогические условия использования наглядности в начальной школе.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Костина Валентина Александровна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17. Историография внедрения смешанного обучения в отечественной педагогике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Ловыгина Лариса Николаевна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18. Историография внедрения смешанного обучения в зарубежной педагогике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Прадченко Светлана Валерьевна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19. Возможности использования технологии смешанного обучения при реализации федеральных государственных образовательных стандартов НОО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Пугач Ольга Николаевна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20. Особенности реализации технологии смешанного обучения в современном образовательном процессе начальной школы</w:t>
      </w:r>
      <w:r w:rsidR="000145C9" w:rsidRP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Савкина Оксана Игоревна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</w:t>
      </w:r>
      <w:r>
        <w:rPr>
          <w:rFonts w:ascii="Times New Roman" w:hAnsi="Times New Roman" w:cs="Times New Roman"/>
          <w:sz w:val="24"/>
          <w:szCs w:val="24"/>
        </w:rPr>
        <w:lastRenderedPageBreak/>
        <w:t>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21. Смешанное обучение как эффективный метод преподавания дисциплин естественно-научного цикла на уровне общего начального образования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Стельмах Юнонна Витальевна</w:t>
      </w:r>
      <w:r w:rsidR="000145C9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22. Внедрение технологии смешанного обучения в математическое образование начальной школы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Аманбаев Серик Танатарович</w:t>
      </w:r>
      <w:r w:rsidR="000145C9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23. Способы активизации познавательной деятельности младших школьников на уроке математики</w:t>
      </w:r>
      <w:r w:rsid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Вага Олеся Олеговна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24. Экологическое воспитание младших школьников при обучении текстовых задач в начальном курсе математики</w:t>
      </w:r>
      <w:r w:rsidR="000145C9" w:rsidRPr="000145C9">
        <w:rPr>
          <w:rFonts w:ascii="Times New Roman" w:hAnsi="Times New Roman" w:cs="Times New Roman"/>
          <w:i/>
          <w:sz w:val="24"/>
          <w:szCs w:val="24"/>
        </w:rPr>
        <w:t>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Губайдулина Мария Александровна</w:t>
      </w:r>
      <w:r w:rsidR="000145C9">
        <w:rPr>
          <w:rFonts w:ascii="Times New Roman" w:hAnsi="Times New Roman" w:cs="Times New Roman"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45C9" w:rsidRPr="00EF43C1" w:rsidRDefault="000145C9" w:rsidP="00E81F4B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p w:rsidR="00FA1F48" w:rsidRPr="000145C9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45C9">
        <w:rPr>
          <w:rFonts w:ascii="Times New Roman" w:hAnsi="Times New Roman" w:cs="Times New Roman"/>
          <w:i/>
          <w:sz w:val="24"/>
          <w:szCs w:val="24"/>
        </w:rPr>
        <w:t>25. Групповая работа на уроках математики как средство развития коммуникативных и учебных умений младших школьников.</w:t>
      </w:r>
    </w:p>
    <w:p w:rsidR="00FA1F48" w:rsidRPr="00FA1F48" w:rsidRDefault="00FA1F48" w:rsidP="00E81F4B">
      <w:pPr>
        <w:pStyle w:val="a5"/>
        <w:widowControl w:val="0"/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45C9">
        <w:rPr>
          <w:rFonts w:ascii="Times New Roman" w:hAnsi="Times New Roman" w:cs="Times New Roman"/>
          <w:b/>
          <w:sz w:val="24"/>
          <w:szCs w:val="24"/>
        </w:rPr>
        <w:t>Хан Ирина Владимировна</w:t>
      </w:r>
      <w:r w:rsidR="000145C9">
        <w:rPr>
          <w:rFonts w:ascii="Times New Roman" w:hAnsi="Times New Roman" w:cs="Times New Roman"/>
          <w:b/>
          <w:sz w:val="24"/>
          <w:szCs w:val="24"/>
        </w:rPr>
        <w:t>,</w:t>
      </w:r>
      <w:r w:rsidRPr="00FA1F48">
        <w:rPr>
          <w:rFonts w:ascii="Times New Roman" w:hAnsi="Times New Roman" w:cs="Times New Roman"/>
          <w:sz w:val="24"/>
          <w:szCs w:val="24"/>
        </w:rPr>
        <w:t xml:space="preserve"> студентка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социально-техническ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академика З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C50F2" w:rsidRPr="008675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Алдамжар</w:t>
      </w:r>
      <w:r w:rsidR="002C50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2F62" w:rsidRPr="009E3617" w:rsidRDefault="000145C9" w:rsidP="009E3617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944">
        <w:rPr>
          <w:rFonts w:ascii="Times New Roman" w:hAnsi="Times New Roman" w:cs="Times New Roman"/>
          <w:b/>
          <w:i/>
          <w:sz w:val="24"/>
          <w:szCs w:val="24"/>
        </w:rPr>
        <w:t>Научный руководитель:</w:t>
      </w:r>
      <w:r w:rsidRPr="00957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3C1">
        <w:rPr>
          <w:rFonts w:ascii="Times New Roman" w:hAnsi="Times New Roman" w:cs="Times New Roman"/>
          <w:sz w:val="24"/>
          <w:szCs w:val="24"/>
        </w:rPr>
        <w:t xml:space="preserve">Крайнева С.В., </w:t>
      </w:r>
      <w:r>
        <w:rPr>
          <w:rFonts w:ascii="Times New Roman" w:hAnsi="Times New Roman" w:cs="Times New Roman"/>
          <w:sz w:val="24"/>
          <w:szCs w:val="24"/>
        </w:rPr>
        <w:t>к.б.н.</w:t>
      </w:r>
      <w:r w:rsidRPr="00EF43C1">
        <w:rPr>
          <w:rFonts w:ascii="Times New Roman" w:hAnsi="Times New Roman" w:cs="Times New Roman"/>
          <w:sz w:val="24"/>
          <w:szCs w:val="24"/>
        </w:rPr>
        <w:t>, доцент каф</w:t>
      </w:r>
      <w:r>
        <w:rPr>
          <w:rFonts w:ascii="Times New Roman" w:hAnsi="Times New Roman" w:cs="Times New Roman"/>
          <w:sz w:val="24"/>
          <w:szCs w:val="24"/>
        </w:rPr>
        <w:t>едры</w:t>
      </w:r>
      <w:r w:rsidRPr="00EF43C1">
        <w:rPr>
          <w:rFonts w:ascii="Times New Roman" w:hAnsi="Times New Roman" w:cs="Times New Roman"/>
          <w:sz w:val="24"/>
          <w:szCs w:val="24"/>
        </w:rPr>
        <w:t xml:space="preserve"> математики, естествознания и методики обучения математике и естествознанию</w:t>
      </w:r>
      <w:r>
        <w:rPr>
          <w:rFonts w:ascii="Times New Roman" w:hAnsi="Times New Roman" w:cs="Times New Roman"/>
          <w:sz w:val="24"/>
          <w:szCs w:val="24"/>
        </w:rPr>
        <w:t xml:space="preserve"> ФГБОУ ВО «ЮУрГГПУ».</w:t>
      </w:r>
    </w:p>
    <w:sectPr w:rsidR="00532F62" w:rsidRPr="009E3617" w:rsidSect="00C96535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CC" w:rsidRDefault="008D71CC" w:rsidP="00C96535">
      <w:pPr>
        <w:spacing w:after="0" w:line="240" w:lineRule="auto"/>
      </w:pPr>
      <w:r>
        <w:separator/>
      </w:r>
    </w:p>
  </w:endnote>
  <w:endnote w:type="continuationSeparator" w:id="0">
    <w:p w:rsidR="008D71CC" w:rsidRDefault="008D71CC" w:rsidP="00C96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223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4C51" w:rsidRPr="00C96535" w:rsidRDefault="00687875" w:rsidP="00C96535">
        <w:pPr>
          <w:pStyle w:val="af6"/>
          <w:jc w:val="center"/>
          <w:rPr>
            <w:rFonts w:ascii="Times New Roman" w:hAnsi="Times New Roman" w:cs="Times New Roman"/>
          </w:rPr>
        </w:pPr>
        <w:r w:rsidRPr="00C96535">
          <w:rPr>
            <w:rFonts w:ascii="Times New Roman" w:hAnsi="Times New Roman" w:cs="Times New Roman"/>
          </w:rPr>
          <w:fldChar w:fldCharType="begin"/>
        </w:r>
        <w:r w:rsidR="00044C51" w:rsidRPr="00C96535">
          <w:rPr>
            <w:rFonts w:ascii="Times New Roman" w:hAnsi="Times New Roman" w:cs="Times New Roman"/>
          </w:rPr>
          <w:instrText>PAGE   \* MERGEFORMAT</w:instrText>
        </w:r>
        <w:r w:rsidRPr="00C96535">
          <w:rPr>
            <w:rFonts w:ascii="Times New Roman" w:hAnsi="Times New Roman" w:cs="Times New Roman"/>
          </w:rPr>
          <w:fldChar w:fldCharType="separate"/>
        </w:r>
        <w:r w:rsidR="00D13A41">
          <w:rPr>
            <w:rFonts w:ascii="Times New Roman" w:hAnsi="Times New Roman" w:cs="Times New Roman"/>
            <w:noProof/>
          </w:rPr>
          <w:t>65</w:t>
        </w:r>
        <w:r w:rsidRPr="00C9653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CC" w:rsidRDefault="008D71CC" w:rsidP="00C96535">
      <w:pPr>
        <w:spacing w:after="0" w:line="240" w:lineRule="auto"/>
      </w:pPr>
      <w:r>
        <w:separator/>
      </w:r>
    </w:p>
  </w:footnote>
  <w:footnote w:type="continuationSeparator" w:id="0">
    <w:p w:rsidR="008D71CC" w:rsidRDefault="008D71CC" w:rsidP="00C96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F54E3"/>
    <w:multiLevelType w:val="hybridMultilevel"/>
    <w:tmpl w:val="DBE478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57081"/>
    <w:multiLevelType w:val="hybridMultilevel"/>
    <w:tmpl w:val="9FCCF41E"/>
    <w:lvl w:ilvl="0" w:tplc="CF6E64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D7F1D"/>
    <w:multiLevelType w:val="hybridMultilevel"/>
    <w:tmpl w:val="DD382986"/>
    <w:lvl w:ilvl="0" w:tplc="3D94B32E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F0247"/>
    <w:multiLevelType w:val="hybridMultilevel"/>
    <w:tmpl w:val="B9BE2A12"/>
    <w:lvl w:ilvl="0" w:tplc="37A6555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E07"/>
    <w:multiLevelType w:val="hybridMultilevel"/>
    <w:tmpl w:val="0BE48A94"/>
    <w:lvl w:ilvl="0" w:tplc="07ACC1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87042"/>
    <w:multiLevelType w:val="hybridMultilevel"/>
    <w:tmpl w:val="2A96105C"/>
    <w:lvl w:ilvl="0" w:tplc="8676E4A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8692B"/>
    <w:multiLevelType w:val="hybridMultilevel"/>
    <w:tmpl w:val="E08E2FA4"/>
    <w:lvl w:ilvl="0" w:tplc="169840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019A7"/>
    <w:multiLevelType w:val="hybridMultilevel"/>
    <w:tmpl w:val="7E9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27D1"/>
    <w:multiLevelType w:val="hybridMultilevel"/>
    <w:tmpl w:val="79F6329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D11D1"/>
    <w:multiLevelType w:val="hybridMultilevel"/>
    <w:tmpl w:val="82989132"/>
    <w:lvl w:ilvl="0" w:tplc="C2B66E1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D25BFC"/>
    <w:multiLevelType w:val="hybridMultilevel"/>
    <w:tmpl w:val="69320D28"/>
    <w:lvl w:ilvl="0" w:tplc="060E976A">
      <w:start w:val="5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48B0"/>
    <w:multiLevelType w:val="hybridMultilevel"/>
    <w:tmpl w:val="B9BE2A12"/>
    <w:lvl w:ilvl="0" w:tplc="37A6555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C29B1"/>
    <w:multiLevelType w:val="hybridMultilevel"/>
    <w:tmpl w:val="A798EF0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70D1E"/>
    <w:multiLevelType w:val="hybridMultilevel"/>
    <w:tmpl w:val="D214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4514"/>
    <w:multiLevelType w:val="multilevel"/>
    <w:tmpl w:val="B0449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1A6C21"/>
    <w:multiLevelType w:val="hybridMultilevel"/>
    <w:tmpl w:val="5F5E1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F0563"/>
    <w:multiLevelType w:val="hybridMultilevel"/>
    <w:tmpl w:val="3DAAEC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EA70788"/>
    <w:multiLevelType w:val="hybridMultilevel"/>
    <w:tmpl w:val="2910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D69DC"/>
    <w:multiLevelType w:val="hybridMultilevel"/>
    <w:tmpl w:val="385EE5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6B2E4D"/>
    <w:multiLevelType w:val="hybridMultilevel"/>
    <w:tmpl w:val="3DAAEC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0C1743"/>
    <w:multiLevelType w:val="hybridMultilevel"/>
    <w:tmpl w:val="288A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A37BCC"/>
    <w:multiLevelType w:val="hybridMultilevel"/>
    <w:tmpl w:val="3912C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5AC1"/>
    <w:multiLevelType w:val="hybridMultilevel"/>
    <w:tmpl w:val="89529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133646"/>
    <w:multiLevelType w:val="hybridMultilevel"/>
    <w:tmpl w:val="1F16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75657"/>
    <w:multiLevelType w:val="hybridMultilevel"/>
    <w:tmpl w:val="2A1AB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A1390"/>
    <w:multiLevelType w:val="hybridMultilevel"/>
    <w:tmpl w:val="D07A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C918A4"/>
    <w:multiLevelType w:val="hybridMultilevel"/>
    <w:tmpl w:val="52CE0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F741D"/>
    <w:multiLevelType w:val="hybridMultilevel"/>
    <w:tmpl w:val="4FD6463E"/>
    <w:lvl w:ilvl="0" w:tplc="195AE068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0D232E"/>
    <w:multiLevelType w:val="hybridMultilevel"/>
    <w:tmpl w:val="36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521E2"/>
    <w:multiLevelType w:val="hybridMultilevel"/>
    <w:tmpl w:val="1E32B79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91CFF"/>
    <w:multiLevelType w:val="hybridMultilevel"/>
    <w:tmpl w:val="1320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A68FC"/>
    <w:multiLevelType w:val="hybridMultilevel"/>
    <w:tmpl w:val="96E6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E66D84"/>
    <w:multiLevelType w:val="hybridMultilevel"/>
    <w:tmpl w:val="2DE63F6C"/>
    <w:lvl w:ilvl="0" w:tplc="537C56BE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CEE0E96"/>
    <w:multiLevelType w:val="multilevel"/>
    <w:tmpl w:val="A6E0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8E37CA"/>
    <w:multiLevelType w:val="multilevel"/>
    <w:tmpl w:val="0B46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7"/>
  </w:num>
  <w:num w:numId="8">
    <w:abstractNumId w:val="26"/>
  </w:num>
  <w:num w:numId="9">
    <w:abstractNumId w:val="21"/>
  </w:num>
  <w:num w:numId="10">
    <w:abstractNumId w:val="18"/>
  </w:num>
  <w:num w:numId="11">
    <w:abstractNumId w:val="31"/>
  </w:num>
  <w:num w:numId="12">
    <w:abstractNumId w:val="24"/>
  </w:num>
  <w:num w:numId="13">
    <w:abstractNumId w:val="14"/>
  </w:num>
  <w:num w:numId="14">
    <w:abstractNumId w:val="27"/>
  </w:num>
  <w:num w:numId="15">
    <w:abstractNumId w:val="1"/>
  </w:num>
  <w:num w:numId="16">
    <w:abstractNumId w:val="19"/>
  </w:num>
  <w:num w:numId="17">
    <w:abstractNumId w:val="11"/>
  </w:num>
  <w:num w:numId="18">
    <w:abstractNumId w:val="9"/>
  </w:num>
  <w:num w:numId="19">
    <w:abstractNumId w:val="16"/>
  </w:num>
  <w:num w:numId="20">
    <w:abstractNumId w:val="13"/>
  </w:num>
  <w:num w:numId="21">
    <w:abstractNumId w:val="30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2"/>
  </w:num>
  <w:num w:numId="26">
    <w:abstractNumId w:val="7"/>
  </w:num>
  <w:num w:numId="27">
    <w:abstractNumId w:val="2"/>
  </w:num>
  <w:num w:numId="28">
    <w:abstractNumId w:val="0"/>
  </w:num>
  <w:num w:numId="29">
    <w:abstractNumId w:val="34"/>
  </w:num>
  <w:num w:numId="30">
    <w:abstractNumId w:val="15"/>
  </w:num>
  <w:num w:numId="31">
    <w:abstractNumId w:val="35"/>
  </w:num>
  <w:num w:numId="32">
    <w:abstractNumId w:val="6"/>
  </w:num>
  <w:num w:numId="33">
    <w:abstractNumId w:val="23"/>
  </w:num>
  <w:num w:numId="34">
    <w:abstractNumId w:val="32"/>
  </w:num>
  <w:num w:numId="35">
    <w:abstractNumId w:val="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4A"/>
    <w:rsid w:val="000118C6"/>
    <w:rsid w:val="000145C9"/>
    <w:rsid w:val="00016E2D"/>
    <w:rsid w:val="00016EAE"/>
    <w:rsid w:val="00022A20"/>
    <w:rsid w:val="00023B22"/>
    <w:rsid w:val="000254BE"/>
    <w:rsid w:val="00030C38"/>
    <w:rsid w:val="000365C4"/>
    <w:rsid w:val="00041229"/>
    <w:rsid w:val="00043A90"/>
    <w:rsid w:val="00044B69"/>
    <w:rsid w:val="00044C51"/>
    <w:rsid w:val="0004566A"/>
    <w:rsid w:val="00052C03"/>
    <w:rsid w:val="00057EA9"/>
    <w:rsid w:val="00067D38"/>
    <w:rsid w:val="00070BB4"/>
    <w:rsid w:val="000726ED"/>
    <w:rsid w:val="00076DBE"/>
    <w:rsid w:val="00077239"/>
    <w:rsid w:val="00077B09"/>
    <w:rsid w:val="00097664"/>
    <w:rsid w:val="000A1DB0"/>
    <w:rsid w:val="000A2A3F"/>
    <w:rsid w:val="000A643A"/>
    <w:rsid w:val="000A72F4"/>
    <w:rsid w:val="000B006F"/>
    <w:rsid w:val="000B1F01"/>
    <w:rsid w:val="000B2F77"/>
    <w:rsid w:val="000B31F7"/>
    <w:rsid w:val="000C0E2B"/>
    <w:rsid w:val="000C2F9F"/>
    <w:rsid w:val="000C3F0F"/>
    <w:rsid w:val="000D1414"/>
    <w:rsid w:val="000D4F17"/>
    <w:rsid w:val="000D5BAF"/>
    <w:rsid w:val="000E4DF2"/>
    <w:rsid w:val="000F29AE"/>
    <w:rsid w:val="000F59EF"/>
    <w:rsid w:val="001044FA"/>
    <w:rsid w:val="0010471E"/>
    <w:rsid w:val="001166D2"/>
    <w:rsid w:val="001255D1"/>
    <w:rsid w:val="00127692"/>
    <w:rsid w:val="00127C17"/>
    <w:rsid w:val="001312F7"/>
    <w:rsid w:val="0013234A"/>
    <w:rsid w:val="001340D6"/>
    <w:rsid w:val="00145E1C"/>
    <w:rsid w:val="001566C0"/>
    <w:rsid w:val="00157F4B"/>
    <w:rsid w:val="00167D54"/>
    <w:rsid w:val="00171D3B"/>
    <w:rsid w:val="00172855"/>
    <w:rsid w:val="00181B12"/>
    <w:rsid w:val="001838CD"/>
    <w:rsid w:val="001854B9"/>
    <w:rsid w:val="00187D66"/>
    <w:rsid w:val="00192632"/>
    <w:rsid w:val="00197481"/>
    <w:rsid w:val="001A020B"/>
    <w:rsid w:val="001A3B91"/>
    <w:rsid w:val="001B644C"/>
    <w:rsid w:val="001C47AC"/>
    <w:rsid w:val="001D724A"/>
    <w:rsid w:val="001F4216"/>
    <w:rsid w:val="001F7952"/>
    <w:rsid w:val="002114BD"/>
    <w:rsid w:val="00211A4C"/>
    <w:rsid w:val="002156AE"/>
    <w:rsid w:val="00222440"/>
    <w:rsid w:val="00222D32"/>
    <w:rsid w:val="00223366"/>
    <w:rsid w:val="00224E76"/>
    <w:rsid w:val="00226A72"/>
    <w:rsid w:val="00226FBF"/>
    <w:rsid w:val="0023052B"/>
    <w:rsid w:val="00233D6F"/>
    <w:rsid w:val="0024484A"/>
    <w:rsid w:val="00254439"/>
    <w:rsid w:val="00257D23"/>
    <w:rsid w:val="002628BD"/>
    <w:rsid w:val="002836E2"/>
    <w:rsid w:val="00284D32"/>
    <w:rsid w:val="002902D9"/>
    <w:rsid w:val="00291CC2"/>
    <w:rsid w:val="002953EE"/>
    <w:rsid w:val="002A3536"/>
    <w:rsid w:val="002A42CC"/>
    <w:rsid w:val="002B1312"/>
    <w:rsid w:val="002B72B2"/>
    <w:rsid w:val="002C1291"/>
    <w:rsid w:val="002C3E05"/>
    <w:rsid w:val="002C50F2"/>
    <w:rsid w:val="002E225A"/>
    <w:rsid w:val="002E26AC"/>
    <w:rsid w:val="002E332B"/>
    <w:rsid w:val="002E48CC"/>
    <w:rsid w:val="003014BF"/>
    <w:rsid w:val="00325A89"/>
    <w:rsid w:val="00332D04"/>
    <w:rsid w:val="003562C8"/>
    <w:rsid w:val="00370D0A"/>
    <w:rsid w:val="00370E36"/>
    <w:rsid w:val="0037349B"/>
    <w:rsid w:val="0038349B"/>
    <w:rsid w:val="003904E4"/>
    <w:rsid w:val="0039124D"/>
    <w:rsid w:val="00393D80"/>
    <w:rsid w:val="0039795E"/>
    <w:rsid w:val="003A3746"/>
    <w:rsid w:val="003A3B94"/>
    <w:rsid w:val="003A438C"/>
    <w:rsid w:val="003A57E9"/>
    <w:rsid w:val="003A58D3"/>
    <w:rsid w:val="003A680F"/>
    <w:rsid w:val="003B18C4"/>
    <w:rsid w:val="003B321A"/>
    <w:rsid w:val="003B4F8F"/>
    <w:rsid w:val="003D42DF"/>
    <w:rsid w:val="003E6C8F"/>
    <w:rsid w:val="003E6D8C"/>
    <w:rsid w:val="003F1259"/>
    <w:rsid w:val="003F147E"/>
    <w:rsid w:val="00400002"/>
    <w:rsid w:val="004031B8"/>
    <w:rsid w:val="00404372"/>
    <w:rsid w:val="0040635D"/>
    <w:rsid w:val="004077B0"/>
    <w:rsid w:val="0041173A"/>
    <w:rsid w:val="004137B6"/>
    <w:rsid w:val="00414B3E"/>
    <w:rsid w:val="004172EA"/>
    <w:rsid w:val="0041759E"/>
    <w:rsid w:val="00417A43"/>
    <w:rsid w:val="00420C8C"/>
    <w:rsid w:val="004211B3"/>
    <w:rsid w:val="00423AA3"/>
    <w:rsid w:val="00424923"/>
    <w:rsid w:val="00451193"/>
    <w:rsid w:val="0046227E"/>
    <w:rsid w:val="004653AD"/>
    <w:rsid w:val="00470C0C"/>
    <w:rsid w:val="00470DAE"/>
    <w:rsid w:val="0047528C"/>
    <w:rsid w:val="00480346"/>
    <w:rsid w:val="004838DD"/>
    <w:rsid w:val="00485314"/>
    <w:rsid w:val="00487F93"/>
    <w:rsid w:val="00492729"/>
    <w:rsid w:val="00492731"/>
    <w:rsid w:val="00495B64"/>
    <w:rsid w:val="004974DC"/>
    <w:rsid w:val="004A15E3"/>
    <w:rsid w:val="004A3207"/>
    <w:rsid w:val="004A3F9B"/>
    <w:rsid w:val="004B5AF9"/>
    <w:rsid w:val="004C2572"/>
    <w:rsid w:val="004D0F99"/>
    <w:rsid w:val="004D38BA"/>
    <w:rsid w:val="004D7E9F"/>
    <w:rsid w:val="0050683D"/>
    <w:rsid w:val="00506BCB"/>
    <w:rsid w:val="00510C1A"/>
    <w:rsid w:val="005131C3"/>
    <w:rsid w:val="00515BD1"/>
    <w:rsid w:val="0051765D"/>
    <w:rsid w:val="0052116B"/>
    <w:rsid w:val="005219DF"/>
    <w:rsid w:val="00532F62"/>
    <w:rsid w:val="00535AF6"/>
    <w:rsid w:val="00536A9F"/>
    <w:rsid w:val="00543B61"/>
    <w:rsid w:val="00551B76"/>
    <w:rsid w:val="00553FE5"/>
    <w:rsid w:val="00554C9B"/>
    <w:rsid w:val="00556453"/>
    <w:rsid w:val="0056250D"/>
    <w:rsid w:val="00577CE6"/>
    <w:rsid w:val="00584192"/>
    <w:rsid w:val="00584DAF"/>
    <w:rsid w:val="005A1AFF"/>
    <w:rsid w:val="005A6B42"/>
    <w:rsid w:val="005B16AA"/>
    <w:rsid w:val="005C0675"/>
    <w:rsid w:val="005C1597"/>
    <w:rsid w:val="005C1955"/>
    <w:rsid w:val="005C22B7"/>
    <w:rsid w:val="005C3566"/>
    <w:rsid w:val="005D2CF5"/>
    <w:rsid w:val="005D2ED9"/>
    <w:rsid w:val="005D5512"/>
    <w:rsid w:val="005D6117"/>
    <w:rsid w:val="005F07A3"/>
    <w:rsid w:val="005F1267"/>
    <w:rsid w:val="005F36E7"/>
    <w:rsid w:val="005F4372"/>
    <w:rsid w:val="005F4BF5"/>
    <w:rsid w:val="00600C8B"/>
    <w:rsid w:val="00601B8B"/>
    <w:rsid w:val="006075B8"/>
    <w:rsid w:val="00616F5E"/>
    <w:rsid w:val="0063091F"/>
    <w:rsid w:val="00635274"/>
    <w:rsid w:val="0063574D"/>
    <w:rsid w:val="00641646"/>
    <w:rsid w:val="00643F35"/>
    <w:rsid w:val="006510B6"/>
    <w:rsid w:val="00654B3D"/>
    <w:rsid w:val="00655844"/>
    <w:rsid w:val="0067498E"/>
    <w:rsid w:val="00674B08"/>
    <w:rsid w:val="0068451D"/>
    <w:rsid w:val="00684805"/>
    <w:rsid w:val="00687875"/>
    <w:rsid w:val="006911D2"/>
    <w:rsid w:val="00693084"/>
    <w:rsid w:val="006A1BF7"/>
    <w:rsid w:val="006A2223"/>
    <w:rsid w:val="006A3CE2"/>
    <w:rsid w:val="006A7690"/>
    <w:rsid w:val="006A78EB"/>
    <w:rsid w:val="006B4CD0"/>
    <w:rsid w:val="006B61CE"/>
    <w:rsid w:val="006C0591"/>
    <w:rsid w:val="006C1729"/>
    <w:rsid w:val="006C65A2"/>
    <w:rsid w:val="006C75DD"/>
    <w:rsid w:val="006D0A05"/>
    <w:rsid w:val="006E02F5"/>
    <w:rsid w:val="006E0DF8"/>
    <w:rsid w:val="006E0E07"/>
    <w:rsid w:val="006E1652"/>
    <w:rsid w:val="006E218A"/>
    <w:rsid w:val="006E6F89"/>
    <w:rsid w:val="006F0FF9"/>
    <w:rsid w:val="006F3B7A"/>
    <w:rsid w:val="006F41E8"/>
    <w:rsid w:val="006F7048"/>
    <w:rsid w:val="007000C7"/>
    <w:rsid w:val="00703854"/>
    <w:rsid w:val="00704A2F"/>
    <w:rsid w:val="00705CF6"/>
    <w:rsid w:val="00712168"/>
    <w:rsid w:val="007122F4"/>
    <w:rsid w:val="007133CC"/>
    <w:rsid w:val="00714646"/>
    <w:rsid w:val="007158CA"/>
    <w:rsid w:val="00722020"/>
    <w:rsid w:val="007235C4"/>
    <w:rsid w:val="007251C9"/>
    <w:rsid w:val="00730FC6"/>
    <w:rsid w:val="00733579"/>
    <w:rsid w:val="00735157"/>
    <w:rsid w:val="007425CA"/>
    <w:rsid w:val="00750446"/>
    <w:rsid w:val="00752307"/>
    <w:rsid w:val="00752419"/>
    <w:rsid w:val="00753120"/>
    <w:rsid w:val="00753C31"/>
    <w:rsid w:val="00757DB6"/>
    <w:rsid w:val="00757E55"/>
    <w:rsid w:val="00761F33"/>
    <w:rsid w:val="007823E9"/>
    <w:rsid w:val="00784DDE"/>
    <w:rsid w:val="007859F0"/>
    <w:rsid w:val="007866B5"/>
    <w:rsid w:val="00786744"/>
    <w:rsid w:val="00791743"/>
    <w:rsid w:val="00792F6A"/>
    <w:rsid w:val="00794319"/>
    <w:rsid w:val="007956DE"/>
    <w:rsid w:val="00795E44"/>
    <w:rsid w:val="007A0AE7"/>
    <w:rsid w:val="007A622D"/>
    <w:rsid w:val="007B2916"/>
    <w:rsid w:val="007B4E06"/>
    <w:rsid w:val="007C5A25"/>
    <w:rsid w:val="007C5F37"/>
    <w:rsid w:val="007C6D33"/>
    <w:rsid w:val="007D78CA"/>
    <w:rsid w:val="007F3AB1"/>
    <w:rsid w:val="007F6F76"/>
    <w:rsid w:val="00806281"/>
    <w:rsid w:val="00807E9B"/>
    <w:rsid w:val="00817CF0"/>
    <w:rsid w:val="00820B7E"/>
    <w:rsid w:val="00830C3B"/>
    <w:rsid w:val="00830D29"/>
    <w:rsid w:val="00844AD3"/>
    <w:rsid w:val="00854C41"/>
    <w:rsid w:val="00855EEA"/>
    <w:rsid w:val="0085793E"/>
    <w:rsid w:val="00857F0F"/>
    <w:rsid w:val="00860D3F"/>
    <w:rsid w:val="008619FB"/>
    <w:rsid w:val="008674BF"/>
    <w:rsid w:val="0086759F"/>
    <w:rsid w:val="00872A21"/>
    <w:rsid w:val="00876FE8"/>
    <w:rsid w:val="0087757E"/>
    <w:rsid w:val="0088018A"/>
    <w:rsid w:val="00880317"/>
    <w:rsid w:val="00886D1E"/>
    <w:rsid w:val="008A025E"/>
    <w:rsid w:val="008A3163"/>
    <w:rsid w:val="008A59AB"/>
    <w:rsid w:val="008B05F1"/>
    <w:rsid w:val="008B55F2"/>
    <w:rsid w:val="008C07E3"/>
    <w:rsid w:val="008D6838"/>
    <w:rsid w:val="008D71CC"/>
    <w:rsid w:val="008F08DD"/>
    <w:rsid w:val="008F780F"/>
    <w:rsid w:val="008F7923"/>
    <w:rsid w:val="0090068B"/>
    <w:rsid w:val="00913635"/>
    <w:rsid w:val="009157DE"/>
    <w:rsid w:val="0092086D"/>
    <w:rsid w:val="00925422"/>
    <w:rsid w:val="00930F8C"/>
    <w:rsid w:val="0093276E"/>
    <w:rsid w:val="009361B5"/>
    <w:rsid w:val="0094224E"/>
    <w:rsid w:val="00953316"/>
    <w:rsid w:val="00954767"/>
    <w:rsid w:val="009560A0"/>
    <w:rsid w:val="00957944"/>
    <w:rsid w:val="00965874"/>
    <w:rsid w:val="0096650C"/>
    <w:rsid w:val="00983F7C"/>
    <w:rsid w:val="00985432"/>
    <w:rsid w:val="0099174B"/>
    <w:rsid w:val="00991758"/>
    <w:rsid w:val="0099609D"/>
    <w:rsid w:val="009977F5"/>
    <w:rsid w:val="009A18D3"/>
    <w:rsid w:val="009A303A"/>
    <w:rsid w:val="009A3DFA"/>
    <w:rsid w:val="009B289A"/>
    <w:rsid w:val="009B2918"/>
    <w:rsid w:val="009B2E7E"/>
    <w:rsid w:val="009B360A"/>
    <w:rsid w:val="009B496B"/>
    <w:rsid w:val="009C394F"/>
    <w:rsid w:val="009C5336"/>
    <w:rsid w:val="009D1B73"/>
    <w:rsid w:val="009D1BB2"/>
    <w:rsid w:val="009D223C"/>
    <w:rsid w:val="009D67D0"/>
    <w:rsid w:val="009D7D31"/>
    <w:rsid w:val="009E3617"/>
    <w:rsid w:val="009E3D0E"/>
    <w:rsid w:val="009E7578"/>
    <w:rsid w:val="009E75FE"/>
    <w:rsid w:val="009F7650"/>
    <w:rsid w:val="009F77C8"/>
    <w:rsid w:val="00A00076"/>
    <w:rsid w:val="00A01A38"/>
    <w:rsid w:val="00A02DFF"/>
    <w:rsid w:val="00A037E1"/>
    <w:rsid w:val="00A1747F"/>
    <w:rsid w:val="00A176F9"/>
    <w:rsid w:val="00A255D4"/>
    <w:rsid w:val="00A30064"/>
    <w:rsid w:val="00A32432"/>
    <w:rsid w:val="00A32D98"/>
    <w:rsid w:val="00A331BB"/>
    <w:rsid w:val="00A36647"/>
    <w:rsid w:val="00A40943"/>
    <w:rsid w:val="00A409C6"/>
    <w:rsid w:val="00A411E3"/>
    <w:rsid w:val="00A4450A"/>
    <w:rsid w:val="00A46356"/>
    <w:rsid w:val="00A4742B"/>
    <w:rsid w:val="00A51CBE"/>
    <w:rsid w:val="00A629DB"/>
    <w:rsid w:val="00A65488"/>
    <w:rsid w:val="00A72300"/>
    <w:rsid w:val="00A741C4"/>
    <w:rsid w:val="00A760CA"/>
    <w:rsid w:val="00A82590"/>
    <w:rsid w:val="00A8747E"/>
    <w:rsid w:val="00A91070"/>
    <w:rsid w:val="00A913B2"/>
    <w:rsid w:val="00A929EA"/>
    <w:rsid w:val="00A93E93"/>
    <w:rsid w:val="00A9720E"/>
    <w:rsid w:val="00AA1728"/>
    <w:rsid w:val="00AA2D03"/>
    <w:rsid w:val="00AC19E4"/>
    <w:rsid w:val="00AC30D3"/>
    <w:rsid w:val="00AC3E12"/>
    <w:rsid w:val="00AC6CF6"/>
    <w:rsid w:val="00AC763E"/>
    <w:rsid w:val="00AD301A"/>
    <w:rsid w:val="00AD4F02"/>
    <w:rsid w:val="00AE12E9"/>
    <w:rsid w:val="00AE5D15"/>
    <w:rsid w:val="00B02EAB"/>
    <w:rsid w:val="00B03E9A"/>
    <w:rsid w:val="00B0490E"/>
    <w:rsid w:val="00B0602B"/>
    <w:rsid w:val="00B12265"/>
    <w:rsid w:val="00B14A8F"/>
    <w:rsid w:val="00B159D0"/>
    <w:rsid w:val="00B27705"/>
    <w:rsid w:val="00B27CAB"/>
    <w:rsid w:val="00B339AE"/>
    <w:rsid w:val="00B33B9D"/>
    <w:rsid w:val="00B4234A"/>
    <w:rsid w:val="00B4529B"/>
    <w:rsid w:val="00B505BF"/>
    <w:rsid w:val="00B52DF6"/>
    <w:rsid w:val="00B54896"/>
    <w:rsid w:val="00B5768B"/>
    <w:rsid w:val="00B641E6"/>
    <w:rsid w:val="00B64A54"/>
    <w:rsid w:val="00B70282"/>
    <w:rsid w:val="00B7529C"/>
    <w:rsid w:val="00B804B8"/>
    <w:rsid w:val="00B819C6"/>
    <w:rsid w:val="00B85136"/>
    <w:rsid w:val="00B86905"/>
    <w:rsid w:val="00B87327"/>
    <w:rsid w:val="00B953AF"/>
    <w:rsid w:val="00B961FD"/>
    <w:rsid w:val="00B97BE4"/>
    <w:rsid w:val="00BA50C4"/>
    <w:rsid w:val="00BB4F8C"/>
    <w:rsid w:val="00BB6166"/>
    <w:rsid w:val="00BC0239"/>
    <w:rsid w:val="00BC08D2"/>
    <w:rsid w:val="00BC345A"/>
    <w:rsid w:val="00BC3543"/>
    <w:rsid w:val="00BD6053"/>
    <w:rsid w:val="00BD6F6C"/>
    <w:rsid w:val="00BD763B"/>
    <w:rsid w:val="00BF2A57"/>
    <w:rsid w:val="00BF4EE0"/>
    <w:rsid w:val="00BF50D5"/>
    <w:rsid w:val="00BF68FB"/>
    <w:rsid w:val="00C019FC"/>
    <w:rsid w:val="00C01FC7"/>
    <w:rsid w:val="00C03521"/>
    <w:rsid w:val="00C053E3"/>
    <w:rsid w:val="00C074F5"/>
    <w:rsid w:val="00C14FE5"/>
    <w:rsid w:val="00C24CA2"/>
    <w:rsid w:val="00C312DA"/>
    <w:rsid w:val="00C33AF5"/>
    <w:rsid w:val="00C33C30"/>
    <w:rsid w:val="00C36978"/>
    <w:rsid w:val="00C502FD"/>
    <w:rsid w:val="00C50902"/>
    <w:rsid w:val="00C568F2"/>
    <w:rsid w:val="00C57B8A"/>
    <w:rsid w:val="00C66554"/>
    <w:rsid w:val="00C73CBB"/>
    <w:rsid w:val="00C77066"/>
    <w:rsid w:val="00C774E6"/>
    <w:rsid w:val="00C84B6D"/>
    <w:rsid w:val="00C878FA"/>
    <w:rsid w:val="00C87960"/>
    <w:rsid w:val="00C93052"/>
    <w:rsid w:val="00C9473C"/>
    <w:rsid w:val="00C95B50"/>
    <w:rsid w:val="00C96535"/>
    <w:rsid w:val="00CA25B2"/>
    <w:rsid w:val="00CA59D2"/>
    <w:rsid w:val="00CA656C"/>
    <w:rsid w:val="00CC2584"/>
    <w:rsid w:val="00CC3A8C"/>
    <w:rsid w:val="00CC486D"/>
    <w:rsid w:val="00CD391A"/>
    <w:rsid w:val="00CD6EDE"/>
    <w:rsid w:val="00CD7B14"/>
    <w:rsid w:val="00CF4819"/>
    <w:rsid w:val="00CF510D"/>
    <w:rsid w:val="00D02EEF"/>
    <w:rsid w:val="00D07EDB"/>
    <w:rsid w:val="00D137A6"/>
    <w:rsid w:val="00D13A41"/>
    <w:rsid w:val="00D2505D"/>
    <w:rsid w:val="00D3007F"/>
    <w:rsid w:val="00D343B7"/>
    <w:rsid w:val="00D355B4"/>
    <w:rsid w:val="00D373BC"/>
    <w:rsid w:val="00D3747E"/>
    <w:rsid w:val="00D4568A"/>
    <w:rsid w:val="00D57B25"/>
    <w:rsid w:val="00D61638"/>
    <w:rsid w:val="00D63849"/>
    <w:rsid w:val="00D639BA"/>
    <w:rsid w:val="00D64947"/>
    <w:rsid w:val="00D65029"/>
    <w:rsid w:val="00D7144F"/>
    <w:rsid w:val="00D7326A"/>
    <w:rsid w:val="00D737B9"/>
    <w:rsid w:val="00D80BB0"/>
    <w:rsid w:val="00D86F85"/>
    <w:rsid w:val="00D90692"/>
    <w:rsid w:val="00DA26B8"/>
    <w:rsid w:val="00DA7967"/>
    <w:rsid w:val="00DB132C"/>
    <w:rsid w:val="00DC1F9A"/>
    <w:rsid w:val="00DD0537"/>
    <w:rsid w:val="00DD40AC"/>
    <w:rsid w:val="00DD66AD"/>
    <w:rsid w:val="00DE09E6"/>
    <w:rsid w:val="00DE2DBD"/>
    <w:rsid w:val="00DE30A8"/>
    <w:rsid w:val="00DE508A"/>
    <w:rsid w:val="00DE7547"/>
    <w:rsid w:val="00DE7E79"/>
    <w:rsid w:val="00DF1EFA"/>
    <w:rsid w:val="00E04D6C"/>
    <w:rsid w:val="00E05453"/>
    <w:rsid w:val="00E05794"/>
    <w:rsid w:val="00E142DD"/>
    <w:rsid w:val="00E15ACE"/>
    <w:rsid w:val="00E172DF"/>
    <w:rsid w:val="00E344E9"/>
    <w:rsid w:val="00E4147F"/>
    <w:rsid w:val="00E50825"/>
    <w:rsid w:val="00E555C9"/>
    <w:rsid w:val="00E60738"/>
    <w:rsid w:val="00E62CC1"/>
    <w:rsid w:val="00E70360"/>
    <w:rsid w:val="00E71A7A"/>
    <w:rsid w:val="00E76E1F"/>
    <w:rsid w:val="00E81F4B"/>
    <w:rsid w:val="00E820D4"/>
    <w:rsid w:val="00E830A5"/>
    <w:rsid w:val="00E8428A"/>
    <w:rsid w:val="00E85272"/>
    <w:rsid w:val="00E869A2"/>
    <w:rsid w:val="00E91934"/>
    <w:rsid w:val="00E94075"/>
    <w:rsid w:val="00EA0B2D"/>
    <w:rsid w:val="00EB3C64"/>
    <w:rsid w:val="00EB55AA"/>
    <w:rsid w:val="00EB7EBE"/>
    <w:rsid w:val="00EC3B3C"/>
    <w:rsid w:val="00ED1CBE"/>
    <w:rsid w:val="00ED201A"/>
    <w:rsid w:val="00EF2999"/>
    <w:rsid w:val="00EF43C1"/>
    <w:rsid w:val="00F00973"/>
    <w:rsid w:val="00F06A7C"/>
    <w:rsid w:val="00F117A6"/>
    <w:rsid w:val="00F12A94"/>
    <w:rsid w:val="00F211BD"/>
    <w:rsid w:val="00F2291E"/>
    <w:rsid w:val="00F23F1D"/>
    <w:rsid w:val="00F32DEB"/>
    <w:rsid w:val="00F345C4"/>
    <w:rsid w:val="00F35043"/>
    <w:rsid w:val="00F44BD9"/>
    <w:rsid w:val="00F502A5"/>
    <w:rsid w:val="00F53226"/>
    <w:rsid w:val="00F54AB6"/>
    <w:rsid w:val="00F57A51"/>
    <w:rsid w:val="00F648E8"/>
    <w:rsid w:val="00F64DEE"/>
    <w:rsid w:val="00F92E7E"/>
    <w:rsid w:val="00F945FB"/>
    <w:rsid w:val="00F96BAA"/>
    <w:rsid w:val="00FA1F48"/>
    <w:rsid w:val="00FA28DF"/>
    <w:rsid w:val="00FA416D"/>
    <w:rsid w:val="00FA605F"/>
    <w:rsid w:val="00FB6257"/>
    <w:rsid w:val="00FC2883"/>
    <w:rsid w:val="00FD3422"/>
    <w:rsid w:val="00FD648C"/>
    <w:rsid w:val="00FD7740"/>
    <w:rsid w:val="00FE044C"/>
    <w:rsid w:val="00FE171A"/>
    <w:rsid w:val="00FF3B2D"/>
    <w:rsid w:val="00FF4C68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0A"/>
  </w:style>
  <w:style w:type="paragraph" w:styleId="2">
    <w:name w:val="heading 2"/>
    <w:next w:val="a"/>
    <w:link w:val="20"/>
    <w:uiPriority w:val="9"/>
    <w:semiHidden/>
    <w:unhideWhenUsed/>
    <w:qFormat/>
    <w:rsid w:val="00551B76"/>
    <w:pPr>
      <w:keepNext/>
      <w:keepLines/>
      <w:spacing w:after="47" w:line="266" w:lineRule="auto"/>
      <w:ind w:left="17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C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DBD"/>
    <w:rPr>
      <w:b/>
      <w:bCs/>
    </w:rPr>
  </w:style>
  <w:style w:type="table" w:styleId="a4">
    <w:name w:val="Table Grid"/>
    <w:basedOn w:val="a1"/>
    <w:uiPriority w:val="59"/>
    <w:rsid w:val="00DE2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DE2DBD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0118C6"/>
    <w:pPr>
      <w:spacing w:after="120" w:line="276" w:lineRule="auto"/>
    </w:pPr>
    <w:rPr>
      <w:rFonts w:ascii="Calibri" w:hAnsi="Calibri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118C6"/>
    <w:rPr>
      <w:rFonts w:ascii="Calibri" w:hAnsi="Calibri"/>
      <w:lang w:eastAsia="ru-RU"/>
    </w:rPr>
  </w:style>
  <w:style w:type="character" w:customStyle="1" w:styleId="a9">
    <w:name w:val="Без интервала Знак"/>
    <w:link w:val="aa"/>
    <w:uiPriority w:val="1"/>
    <w:locked/>
    <w:rsid w:val="000118C6"/>
    <w:rPr>
      <w:rFonts w:ascii="Calibri" w:eastAsia="Calibri" w:hAnsi="Calibri" w:cs="Times New Roman"/>
    </w:rPr>
  </w:style>
  <w:style w:type="paragraph" w:styleId="aa">
    <w:name w:val="No Spacing"/>
    <w:link w:val="a9"/>
    <w:uiPriority w:val="1"/>
    <w:qFormat/>
    <w:rsid w:val="000118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0118C6"/>
  </w:style>
  <w:style w:type="paragraph" w:customStyle="1" w:styleId="ab">
    <w:name w:val="Заголовок главы"/>
    <w:aliases w:val="введение,заключение,список использованных источников"/>
    <w:basedOn w:val="ac"/>
    <w:next w:val="a"/>
    <w:qFormat/>
    <w:rsid w:val="000118C6"/>
    <w:pPr>
      <w:spacing w:after="280" w:line="30" w:lineRule="atLeast"/>
      <w:ind w:firstLine="709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d">
    <w:name w:val="Основной текст (курсовая) Знак"/>
    <w:basedOn w:val="a0"/>
    <w:link w:val="ae"/>
    <w:locked/>
    <w:rsid w:val="000118C6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e">
    <w:name w:val="Основной текст (курсовая)"/>
    <w:basedOn w:val="a"/>
    <w:link w:val="ad"/>
    <w:qFormat/>
    <w:rsid w:val="000118C6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Title"/>
    <w:basedOn w:val="a"/>
    <w:next w:val="a"/>
    <w:link w:val="af"/>
    <w:uiPriority w:val="10"/>
    <w:qFormat/>
    <w:rsid w:val="000118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c"/>
    <w:uiPriority w:val="10"/>
    <w:rsid w:val="00011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Normal (Web)"/>
    <w:basedOn w:val="a"/>
    <w:uiPriority w:val="99"/>
    <w:semiHidden/>
    <w:unhideWhenUsed/>
    <w:rsid w:val="00A3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331BB"/>
  </w:style>
  <w:style w:type="character" w:customStyle="1" w:styleId="20">
    <w:name w:val="Заголовок 2 Знак"/>
    <w:basedOn w:val="a0"/>
    <w:link w:val="2"/>
    <w:uiPriority w:val="9"/>
    <w:semiHidden/>
    <w:rsid w:val="00551B7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Style1">
    <w:name w:val="TableStyle1"/>
    <w:rsid w:val="0075230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6A1BF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6548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A3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3207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semiHidden/>
    <w:unhideWhenUsed/>
    <w:rsid w:val="001312F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91C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extendedtext-short">
    <w:name w:val="extendedtext-short"/>
    <w:basedOn w:val="a0"/>
    <w:rsid w:val="003A438C"/>
  </w:style>
  <w:style w:type="paragraph" w:styleId="af4">
    <w:name w:val="header"/>
    <w:basedOn w:val="a"/>
    <w:link w:val="af5"/>
    <w:uiPriority w:val="99"/>
    <w:unhideWhenUsed/>
    <w:rsid w:val="00C9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96535"/>
  </w:style>
  <w:style w:type="paragraph" w:styleId="af6">
    <w:name w:val="footer"/>
    <w:basedOn w:val="a"/>
    <w:link w:val="af7"/>
    <w:uiPriority w:val="99"/>
    <w:unhideWhenUsed/>
    <w:rsid w:val="00C9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96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3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0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6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27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07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84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88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0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17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16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96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0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294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315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81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078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625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836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826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424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7268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4604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12549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82024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0183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7993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5120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64ADA-C9FD-4719-996F-4E15B248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22281</Words>
  <Characters>127008</Characters>
  <Application>Microsoft Office Word</Application>
  <DocSecurity>0</DocSecurity>
  <Lines>1058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Мокляк Денис Сергеевич</dc:creator>
  <cp:lastModifiedBy>user2017</cp:lastModifiedBy>
  <cp:revision>2</cp:revision>
  <cp:lastPrinted>2021-09-27T11:03:00Z</cp:lastPrinted>
  <dcterms:created xsi:type="dcterms:W3CDTF">2021-10-01T05:07:00Z</dcterms:created>
  <dcterms:modified xsi:type="dcterms:W3CDTF">2021-10-01T05:07:00Z</dcterms:modified>
</cp:coreProperties>
</file>