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C3DA3" w14:textId="4AA8B30F" w:rsidR="00895E9D" w:rsidRPr="00692F85" w:rsidRDefault="00895E9D" w:rsidP="00AF56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потребителей </w:t>
      </w:r>
      <w:r w:rsidR="00327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Центрального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района, отключаемых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.07.202</w:t>
      </w:r>
      <w:r w:rsidR="006F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F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6F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3DF55887" w14:textId="2D424244" w:rsidR="00895E9D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связи с проведением гидравлических испытаний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этапу</w:t>
      </w:r>
    </w:p>
    <w:p w14:paraId="4D57FC33" w14:textId="77777777" w:rsidR="00895E9D" w:rsidRPr="00E4722A" w:rsidRDefault="00895E9D" w:rsidP="0089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7"/>
      </w:tblGrid>
      <w:tr w:rsidR="003278A9" w:rsidRPr="00423AD0" w14:paraId="4E6E17A8" w14:textId="77777777" w:rsidTr="00804405">
        <w:tc>
          <w:tcPr>
            <w:tcW w:w="13997" w:type="dxa"/>
            <w:vAlign w:val="center"/>
          </w:tcPr>
          <w:p w14:paraId="39E983B2" w14:textId="77777777" w:rsidR="003278A9" w:rsidRPr="00423AD0" w:rsidRDefault="003278A9" w:rsidP="0080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AD0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3278A9" w:rsidRPr="003278A9" w14:paraId="57F97564" w14:textId="77777777" w:rsidTr="00804405">
        <w:tc>
          <w:tcPr>
            <w:tcW w:w="13997" w:type="dxa"/>
          </w:tcPr>
          <w:p w14:paraId="7A4F86F6" w14:textId="772A0A7E" w:rsidR="003278A9" w:rsidRPr="003278A9" w:rsidRDefault="003278A9" w:rsidP="000D046F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278A9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Жилых домов - </w:t>
            </w:r>
            <w:r w:rsidR="00A7487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2</w:t>
            </w:r>
            <w:r w:rsidRPr="003278A9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6</w:t>
            </w:r>
            <w:r w:rsidR="000D046F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6</w:t>
            </w:r>
            <w:r w:rsidRPr="003278A9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 МКД:</w:t>
            </w:r>
          </w:p>
        </w:tc>
      </w:tr>
      <w:tr w:rsidR="003278A9" w:rsidRPr="00423AD0" w14:paraId="41732761" w14:textId="77777777" w:rsidTr="00804405">
        <w:tc>
          <w:tcPr>
            <w:tcW w:w="13997" w:type="dxa"/>
          </w:tcPr>
          <w:p w14:paraId="24DCB0B0" w14:textId="2FE1C412" w:rsidR="003278A9" w:rsidRPr="004B62E8" w:rsidRDefault="003278A9" w:rsidP="00804405">
            <w:pPr>
              <w:tabs>
                <w:tab w:val="left" w:pos="131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Варненская, 6, 7, 9, 13, 15</w:t>
            </w:r>
            <w:r w:rsidR="00E957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74E" w:rsidRPr="00E9574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9574E" w:rsidRPr="00711C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278A9" w:rsidRPr="00423AD0" w14:paraId="6F8B7E12" w14:textId="77777777" w:rsidTr="00804405">
        <w:tc>
          <w:tcPr>
            <w:tcW w:w="13997" w:type="dxa"/>
          </w:tcPr>
          <w:p w14:paraId="04C4089F" w14:textId="57C2C678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Верхне-Уральская, 1, 3, 5, 7, 11, 12, 13, 18, 20</w:t>
            </w:r>
          </w:p>
        </w:tc>
      </w:tr>
      <w:tr w:rsidR="003278A9" w:rsidRPr="00423AD0" w14:paraId="0B1B17F1" w14:textId="77777777" w:rsidTr="00804405">
        <w:tc>
          <w:tcPr>
            <w:tcW w:w="13997" w:type="dxa"/>
          </w:tcPr>
          <w:p w14:paraId="5567D31E" w14:textId="1722B66D" w:rsidR="003278A9" w:rsidRPr="004B62E8" w:rsidRDefault="003278A9" w:rsidP="00804405">
            <w:pPr>
              <w:tabs>
                <w:tab w:val="left" w:pos="1321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Витебская,  1, 3, 5, 13</w:t>
            </w:r>
          </w:p>
        </w:tc>
      </w:tr>
      <w:tr w:rsidR="003278A9" w:rsidRPr="00423AD0" w14:paraId="739013C8" w14:textId="77777777" w:rsidTr="00804405">
        <w:tc>
          <w:tcPr>
            <w:tcW w:w="13997" w:type="dxa"/>
          </w:tcPr>
          <w:p w14:paraId="1EB07BF4" w14:textId="5EB4D5F9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Воровского, 32, 34, 34а, 36б, 38б, 38в, 40, 42, 42а, 50, 52, 52а, 54, 54а, 60</w:t>
            </w:r>
          </w:p>
        </w:tc>
      </w:tr>
      <w:tr w:rsidR="003278A9" w:rsidRPr="00423AD0" w14:paraId="75A4C368" w14:textId="77777777" w:rsidTr="00804405">
        <w:tc>
          <w:tcPr>
            <w:tcW w:w="13997" w:type="dxa"/>
          </w:tcPr>
          <w:p w14:paraId="21A5EDE9" w14:textId="72986367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Гвардейская,  2, 4, 8</w:t>
            </w:r>
          </w:p>
        </w:tc>
      </w:tr>
      <w:tr w:rsidR="003278A9" w:rsidRPr="00423AD0" w14:paraId="50EB2833" w14:textId="77777777" w:rsidTr="00804405">
        <w:tc>
          <w:tcPr>
            <w:tcW w:w="13997" w:type="dxa"/>
          </w:tcPr>
          <w:p w14:paraId="2F970D6F" w14:textId="51797E6A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Курчатова, 23, 23а, 25, 25а, 27а,27б</w:t>
            </w:r>
          </w:p>
        </w:tc>
      </w:tr>
      <w:tr w:rsidR="003278A9" w:rsidRPr="00423AD0" w14:paraId="3B59E258" w14:textId="77777777" w:rsidTr="00804405">
        <w:tc>
          <w:tcPr>
            <w:tcW w:w="13997" w:type="dxa"/>
          </w:tcPr>
          <w:p w14:paraId="7B81BDC3" w14:textId="6B836761" w:rsidR="003278A9" w:rsidRPr="00711CAB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1CAB">
              <w:rPr>
                <w:rFonts w:ascii="Times New Roman" w:hAnsi="Times New Roman" w:cs="Times New Roman"/>
                <w:sz w:val="26"/>
                <w:szCs w:val="26"/>
              </w:rPr>
              <w:t>Ул.Лесопарковая, 9, 23</w:t>
            </w:r>
            <w:r w:rsidR="00FF4BCF" w:rsidRPr="00711CAB">
              <w:rPr>
                <w:rFonts w:ascii="Times New Roman" w:hAnsi="Times New Roman" w:cs="Times New Roman"/>
                <w:sz w:val="26"/>
                <w:szCs w:val="26"/>
              </w:rPr>
              <w:t>, 8(дом отдыха Гагарин-резиденс)</w:t>
            </w:r>
          </w:p>
        </w:tc>
      </w:tr>
      <w:tr w:rsidR="003278A9" w:rsidRPr="00423AD0" w14:paraId="060FE886" w14:textId="77777777" w:rsidTr="00804405">
        <w:tc>
          <w:tcPr>
            <w:tcW w:w="13997" w:type="dxa"/>
          </w:tcPr>
          <w:p w14:paraId="619AADF1" w14:textId="12EDE844" w:rsidR="003278A9" w:rsidRPr="004B62E8" w:rsidRDefault="003278A9" w:rsidP="00804405">
            <w:pPr>
              <w:tabs>
                <w:tab w:val="left" w:pos="1323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Медгородок, 6, 6а, 6б, 10</w:t>
            </w:r>
          </w:p>
        </w:tc>
      </w:tr>
      <w:tr w:rsidR="003278A9" w:rsidRPr="00423AD0" w14:paraId="26244B48" w14:textId="77777777" w:rsidTr="00804405">
        <w:tc>
          <w:tcPr>
            <w:tcW w:w="13997" w:type="dxa"/>
          </w:tcPr>
          <w:p w14:paraId="6BB8A87A" w14:textId="34C54882" w:rsidR="003278A9" w:rsidRPr="004B62E8" w:rsidRDefault="003278A9" w:rsidP="00804405">
            <w:pPr>
              <w:tabs>
                <w:tab w:val="left" w:pos="13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Образцова, 1, 3, 4, 5, 6, 7, 8,10, 11, 12, 13, 13а, 15, 16, 17, 18, 19, 19а, 20, 21, 22, 23, 24, 25, 26, 26а, 28</w:t>
            </w:r>
          </w:p>
        </w:tc>
      </w:tr>
      <w:tr w:rsidR="003278A9" w:rsidRPr="00423AD0" w14:paraId="21A5F9EB" w14:textId="77777777" w:rsidTr="00804405">
        <w:tc>
          <w:tcPr>
            <w:tcW w:w="13997" w:type="dxa"/>
          </w:tcPr>
          <w:p w14:paraId="22869F9C" w14:textId="4277588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Рубежная, 15, 17</w:t>
            </w:r>
          </w:p>
        </w:tc>
      </w:tr>
      <w:tr w:rsidR="003278A9" w:rsidRPr="00423AD0" w14:paraId="25237D81" w14:textId="77777777" w:rsidTr="00804405">
        <w:tc>
          <w:tcPr>
            <w:tcW w:w="13997" w:type="dxa"/>
          </w:tcPr>
          <w:p w14:paraId="53DB74FA" w14:textId="7B8CD9AB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Смирных, 1, 1а, 3, 6, 7, 8, </w:t>
            </w:r>
            <w:r w:rsidRPr="00FF4BCF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9а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, 11, 13, 13а, 13б, 14, 15, 15а, 16, 17, 18, 20, 24, 26</w:t>
            </w:r>
          </w:p>
        </w:tc>
      </w:tr>
      <w:tr w:rsidR="003278A9" w:rsidRPr="00423AD0" w14:paraId="5B7A82D3" w14:textId="77777777" w:rsidTr="00804405">
        <w:tc>
          <w:tcPr>
            <w:tcW w:w="13997" w:type="dxa"/>
          </w:tcPr>
          <w:p w14:paraId="5757B9AA" w14:textId="48822A75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Татьяничевой, 3, 4, 6, 9, 9а, 12, 12а, 14, 15, 17</w:t>
            </w:r>
          </w:p>
        </w:tc>
      </w:tr>
      <w:tr w:rsidR="003278A9" w:rsidRPr="00423AD0" w14:paraId="1E704EFA" w14:textId="77777777" w:rsidTr="00804405">
        <w:tc>
          <w:tcPr>
            <w:tcW w:w="13997" w:type="dxa"/>
          </w:tcPr>
          <w:p w14:paraId="5BDBE86C" w14:textId="012E894E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Тернопольская, 12, 21, 21а, 23, 27</w:t>
            </w:r>
          </w:p>
        </w:tc>
      </w:tr>
      <w:tr w:rsidR="003278A9" w:rsidRPr="00423AD0" w14:paraId="0805E34C" w14:textId="77777777" w:rsidTr="00804405">
        <w:tc>
          <w:tcPr>
            <w:tcW w:w="13997" w:type="dxa"/>
          </w:tcPr>
          <w:p w14:paraId="7458A6DA" w14:textId="28A179A2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Худякова, 4, 6, 7, 8, 9, 11, 11а, 13, 17, 19, 21, 23, 25</w:t>
            </w:r>
          </w:p>
        </w:tc>
      </w:tr>
      <w:tr w:rsidR="003278A9" w:rsidRPr="00423AD0" w14:paraId="33445EC7" w14:textId="77777777" w:rsidTr="00804405">
        <w:tc>
          <w:tcPr>
            <w:tcW w:w="13997" w:type="dxa"/>
          </w:tcPr>
          <w:p w14:paraId="099BA638" w14:textId="0B5C095D" w:rsidR="003278A9" w:rsidRPr="004B62E8" w:rsidRDefault="003278A9" w:rsidP="00804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 xml:space="preserve">Энгельса, 44а, 44б, 44г, 46, 46а, 46б, 48, 50, 50а, 52, 54, 54а, 56, 58, 95, 97, 97а, 97б, 99, 99а, 99б, 99в, 101а, 103 </w:t>
            </w:r>
          </w:p>
        </w:tc>
      </w:tr>
      <w:tr w:rsidR="003278A9" w:rsidRPr="00423AD0" w14:paraId="541FD5A4" w14:textId="77777777" w:rsidTr="00804405">
        <w:tc>
          <w:tcPr>
            <w:tcW w:w="13997" w:type="dxa"/>
          </w:tcPr>
          <w:p w14:paraId="2987A709" w14:textId="6F2090E3" w:rsidR="003278A9" w:rsidRPr="004B62E8" w:rsidRDefault="003278A9" w:rsidP="00804405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4B62E8">
              <w:rPr>
                <w:rFonts w:ascii="Times New Roman" w:hAnsi="Times New Roman" w:cs="Times New Roman"/>
                <w:sz w:val="26"/>
                <w:szCs w:val="26"/>
              </w:rPr>
              <w:t>Энтузиастов, 19, 21, 21(пристрой), 23, 25а, 25б, 27, 29, 29а, 31, 37, 38, 38а, 39</w:t>
            </w:r>
          </w:p>
        </w:tc>
      </w:tr>
      <w:tr w:rsidR="00A7487C" w:rsidRPr="00423AD0" w14:paraId="1A9540AF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F5C" w14:textId="50183BF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3-го Интернационала, 58, 59, 61а, 62, 63, 63а, 64, 65, 65а, 66, 68, 68а, 70, 71, 90а, 92, 92а, 94, 94а, 111,38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692CBE2E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81EA" w14:textId="4CC0905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Архитекторная,  38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05467BC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223D" w14:textId="1BDD0F63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К. Маркса, 52, 73, 81, 83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F1C0689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C81" w14:textId="0AA41A7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Коммуны, 35, 69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31B6A1BB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1C3" w14:textId="5498F8D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Красноармейская, 106, 109, 111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2E79B8E0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09A" w14:textId="0B900CC2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Мопра, 2, 4, 6, 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49C59DC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AA26" w14:textId="3046131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Пермская,  51, 55, 56, 57, 58, 59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56C16F4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CC86" w14:textId="0B5838EC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Постышева, 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6C7EB8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60E" w14:textId="5BE21E70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пр. Ленина, 38, 40, 42, 48, 52 (гостиница)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70F0CD29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C0CA" w14:textId="39589FD7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Пушкина, 6а, 12, 25, 27, 27а, 30, 32 ,48, 55, 56, 56а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E12BBE1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890" w14:textId="6E5EB52C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Российская, 61а, 61б ,63, 63а, 63б, 65, 71, 71а, 73,</w:t>
            </w:r>
            <w:r w:rsidR="000D046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75,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159, 161, 163, 165, 167, 171, 196, 196а, 198, 200</w:t>
            </w:r>
          </w:p>
        </w:tc>
      </w:tr>
      <w:tr w:rsidR="00A7487C" w:rsidRPr="00423AD0" w14:paraId="46F61F41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ED7" w14:textId="3FFCDA5D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Свободы, 44, 62, 66, 93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1790AEC3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1B87" w14:textId="6251ED89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Советская, 36, 38, 45, 47, 65, 67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46A21EAA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936" w14:textId="5AC58FCE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Труда, 3, 5, 5а, 7, 9, 17, 19, 21, 24, 26, 28, 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A7487C" w:rsidRPr="00423AD0" w14:paraId="5B156B34" w14:textId="77777777" w:rsidTr="00262309">
        <w:tc>
          <w:tcPr>
            <w:tcW w:w="1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035" w14:textId="7C12931B" w:rsidR="00A7487C" w:rsidRDefault="00A7487C" w:rsidP="00A7487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Цвиллинга, 31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</w:tr>
      <w:tr w:rsidR="003C05BC" w:rsidRPr="003C05BC" w14:paraId="3C50FCDA" w14:textId="77777777" w:rsidTr="00804405">
        <w:tc>
          <w:tcPr>
            <w:tcW w:w="13997" w:type="dxa"/>
          </w:tcPr>
          <w:p w14:paraId="499A3786" w14:textId="3E3DB845" w:rsidR="003C05BC" w:rsidRPr="003C05BC" w:rsidRDefault="003C05BC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5B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 xml:space="preserve">Детские сады - </w:t>
            </w:r>
            <w:r w:rsidR="0027502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1</w:t>
            </w:r>
            <w:r w:rsidR="000A2641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7</w:t>
            </w:r>
            <w:r w:rsidRPr="003C05BC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:</w:t>
            </w:r>
          </w:p>
        </w:tc>
      </w:tr>
      <w:tr w:rsidR="003C05BC" w:rsidRPr="00423AD0" w14:paraId="3FFC62FD" w14:textId="77777777" w:rsidTr="00804405">
        <w:tc>
          <w:tcPr>
            <w:tcW w:w="13997" w:type="dxa"/>
          </w:tcPr>
          <w:p w14:paraId="77FD002B" w14:textId="2DC6ED7A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110, ул.Верхне-Уральская,20-а </w:t>
            </w:r>
          </w:p>
        </w:tc>
      </w:tr>
      <w:tr w:rsidR="003C05BC" w:rsidRPr="00423AD0" w14:paraId="2067CC10" w14:textId="77777777" w:rsidTr="00804405">
        <w:tc>
          <w:tcPr>
            <w:tcW w:w="13997" w:type="dxa"/>
          </w:tcPr>
          <w:p w14:paraId="1BA4E812" w14:textId="2ECC694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610527"/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307, ул.  Гвардейская,10 </w:t>
            </w:r>
            <w:bookmarkEnd w:id="0"/>
          </w:p>
        </w:tc>
      </w:tr>
      <w:tr w:rsidR="003C05BC" w:rsidRPr="00423AD0" w14:paraId="65BD82F4" w14:textId="77777777" w:rsidTr="00804405">
        <w:tc>
          <w:tcPr>
            <w:tcW w:w="13997" w:type="dxa"/>
          </w:tcPr>
          <w:p w14:paraId="0BF8E032" w14:textId="13BCF32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307, ул.  Худякова,17</w:t>
            </w:r>
          </w:p>
        </w:tc>
      </w:tr>
      <w:tr w:rsidR="003C05BC" w:rsidRPr="00423AD0" w14:paraId="1942655A" w14:textId="77777777" w:rsidTr="00804405">
        <w:tc>
          <w:tcPr>
            <w:tcW w:w="13997" w:type="dxa"/>
          </w:tcPr>
          <w:p w14:paraId="79D270E8" w14:textId="4391353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Образцова,6-а.</w:t>
            </w:r>
          </w:p>
        </w:tc>
      </w:tr>
      <w:tr w:rsidR="003C05BC" w:rsidRPr="00423AD0" w14:paraId="26788E16" w14:textId="77777777" w:rsidTr="00804405">
        <w:tc>
          <w:tcPr>
            <w:tcW w:w="13997" w:type="dxa"/>
          </w:tcPr>
          <w:p w14:paraId="14373F00" w14:textId="663C16D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157, ул.  Татьяничевой, 12-в</w:t>
            </w:r>
          </w:p>
        </w:tc>
      </w:tr>
      <w:tr w:rsidR="003C05BC" w:rsidRPr="00423AD0" w14:paraId="41B98783" w14:textId="77777777" w:rsidTr="00804405">
        <w:tc>
          <w:tcPr>
            <w:tcW w:w="13997" w:type="dxa"/>
          </w:tcPr>
          <w:p w14:paraId="63F4CF17" w14:textId="278FADE8" w:rsidR="003C05BC" w:rsidRPr="003C05BC" w:rsidRDefault="003C05BC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181, ул.  Худякова,</w:t>
            </w:r>
            <w:r w:rsidR="000A264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4-а </w:t>
            </w:r>
          </w:p>
        </w:tc>
      </w:tr>
      <w:tr w:rsidR="003C05BC" w:rsidRPr="00423AD0" w14:paraId="2935E836" w14:textId="77777777" w:rsidTr="00804405">
        <w:tc>
          <w:tcPr>
            <w:tcW w:w="13997" w:type="dxa"/>
          </w:tcPr>
          <w:p w14:paraId="0AEFB66B" w14:textId="34B44FC9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343, ул. Худякова, 9-а</w:t>
            </w:r>
          </w:p>
        </w:tc>
      </w:tr>
      <w:tr w:rsidR="003C05BC" w:rsidRPr="00423AD0" w14:paraId="065DBB43" w14:textId="77777777" w:rsidTr="00804405">
        <w:tc>
          <w:tcPr>
            <w:tcW w:w="13997" w:type="dxa"/>
          </w:tcPr>
          <w:p w14:paraId="10898270" w14:textId="0C9B5B72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222, ул. Худякова, 23а</w:t>
            </w:r>
          </w:p>
        </w:tc>
      </w:tr>
      <w:tr w:rsidR="00275020" w:rsidRPr="00275020" w14:paraId="1E7A76FA" w14:textId="77777777" w:rsidTr="00804405">
        <w:tc>
          <w:tcPr>
            <w:tcW w:w="13997" w:type="dxa"/>
          </w:tcPr>
          <w:p w14:paraId="6E967E5C" w14:textId="5104491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443, ул. Пермская, 53</w:t>
            </w:r>
          </w:p>
        </w:tc>
      </w:tr>
      <w:tr w:rsidR="00275020" w:rsidRPr="00275020" w14:paraId="1C5239B8" w14:textId="77777777" w:rsidTr="00804405">
        <w:tc>
          <w:tcPr>
            <w:tcW w:w="13997" w:type="dxa"/>
          </w:tcPr>
          <w:p w14:paraId="4EC2A574" w14:textId="2C74D6E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97, ул. Свободы, 85а</w:t>
            </w:r>
          </w:p>
        </w:tc>
      </w:tr>
      <w:tr w:rsidR="00275020" w:rsidRPr="00275020" w14:paraId="10391799" w14:textId="77777777" w:rsidTr="00804405">
        <w:tc>
          <w:tcPr>
            <w:tcW w:w="13997" w:type="dxa"/>
          </w:tcPr>
          <w:p w14:paraId="4A1E874B" w14:textId="1964B30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106, ул.3-го интернационала, 100</w:t>
            </w:r>
          </w:p>
        </w:tc>
      </w:tr>
      <w:tr w:rsidR="00275020" w:rsidRPr="00275020" w14:paraId="33854A81" w14:textId="77777777" w:rsidTr="00804405">
        <w:tc>
          <w:tcPr>
            <w:tcW w:w="13997" w:type="dxa"/>
          </w:tcPr>
          <w:p w14:paraId="06C44B31" w14:textId="473426D2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Ясли от д/с № 106, ул. 3-го интернационала, 90а</w:t>
            </w:r>
          </w:p>
        </w:tc>
      </w:tr>
      <w:tr w:rsidR="00275020" w:rsidRPr="00275020" w14:paraId="700020EB" w14:textId="77777777" w:rsidTr="00804405">
        <w:tc>
          <w:tcPr>
            <w:tcW w:w="13997" w:type="dxa"/>
          </w:tcPr>
          <w:p w14:paraId="31DFC11C" w14:textId="36C230F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54, ул. Могильникова, 132</w:t>
            </w:r>
          </w:p>
        </w:tc>
      </w:tr>
      <w:tr w:rsidR="00275020" w:rsidRPr="00275020" w14:paraId="3DC0FA3D" w14:textId="77777777" w:rsidTr="00804405">
        <w:tc>
          <w:tcPr>
            <w:tcW w:w="13997" w:type="dxa"/>
          </w:tcPr>
          <w:p w14:paraId="01192C31" w14:textId="52DE269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№335, ул. Российская, 198а</w:t>
            </w:r>
          </w:p>
        </w:tc>
      </w:tr>
      <w:tr w:rsidR="00275020" w:rsidRPr="00275020" w14:paraId="45098D09" w14:textId="77777777" w:rsidTr="00804405">
        <w:tc>
          <w:tcPr>
            <w:tcW w:w="13997" w:type="dxa"/>
          </w:tcPr>
          <w:p w14:paraId="643E4C7F" w14:textId="2F7A352F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97-СП, ул. Коммуны, 47а</w:t>
            </w:r>
          </w:p>
        </w:tc>
      </w:tr>
      <w:tr w:rsidR="00275020" w:rsidRPr="00275020" w14:paraId="7BD3FDE0" w14:textId="77777777" w:rsidTr="00804405">
        <w:tc>
          <w:tcPr>
            <w:tcW w:w="13997" w:type="dxa"/>
          </w:tcPr>
          <w:p w14:paraId="01502CD1" w14:textId="7E5721DD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№ 28-СП, ул. Российская, 57а</w:t>
            </w:r>
          </w:p>
        </w:tc>
      </w:tr>
      <w:tr w:rsidR="00275020" w:rsidRPr="00275020" w14:paraId="1D3F8652" w14:textId="77777777" w:rsidTr="00804405">
        <w:tc>
          <w:tcPr>
            <w:tcW w:w="13997" w:type="dxa"/>
          </w:tcPr>
          <w:p w14:paraId="4E869CF0" w14:textId="6FBB1AA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Детский дом «Аистёнок», ул. Нагорная, 18</w:t>
            </w:r>
          </w:p>
        </w:tc>
      </w:tr>
      <w:tr w:rsidR="003C05BC" w:rsidRPr="003C05BC" w14:paraId="3878B2C1" w14:textId="77777777" w:rsidTr="00804405">
        <w:tc>
          <w:tcPr>
            <w:tcW w:w="13997" w:type="dxa"/>
          </w:tcPr>
          <w:p w14:paraId="14DE8A9F" w14:textId="110A556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Учебные заведения - </w:t>
            </w:r>
            <w:r w:rsidR="00A2179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  <w:r w:rsidR="002750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  <w:r w:rsidRPr="003C05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</w:tc>
      </w:tr>
      <w:tr w:rsidR="003C05BC" w:rsidRPr="003C05BC" w14:paraId="12400736" w14:textId="77777777" w:rsidTr="00804405">
        <w:tc>
          <w:tcPr>
            <w:tcW w:w="13997" w:type="dxa"/>
          </w:tcPr>
          <w:p w14:paraId="76EA36AA" w14:textId="470F58D5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Центр детского творчества, ул. Воровского,36-а.</w:t>
            </w:r>
          </w:p>
        </w:tc>
      </w:tr>
      <w:tr w:rsidR="003C05BC" w:rsidRPr="003C05BC" w14:paraId="010DB86B" w14:textId="77777777" w:rsidTr="00804405">
        <w:tc>
          <w:tcPr>
            <w:tcW w:w="13997" w:type="dxa"/>
          </w:tcPr>
          <w:p w14:paraId="4A10C977" w14:textId="68A798CD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«автомотоспорта», ул. Татьяничевой,16 </w:t>
            </w:r>
          </w:p>
        </w:tc>
      </w:tr>
      <w:tr w:rsidR="003C05BC" w:rsidRPr="003C05BC" w14:paraId="4B7E8ABF" w14:textId="77777777" w:rsidTr="00804405">
        <w:tc>
          <w:tcPr>
            <w:tcW w:w="13997" w:type="dxa"/>
          </w:tcPr>
          <w:p w14:paraId="79C66786" w14:textId="66D05F7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Лицей № 11, ул. Худякова, 16 </w:t>
            </w:r>
          </w:p>
        </w:tc>
      </w:tr>
      <w:tr w:rsidR="003C05BC" w:rsidRPr="003C05BC" w14:paraId="0D82137F" w14:textId="77777777" w:rsidTr="00804405">
        <w:tc>
          <w:tcPr>
            <w:tcW w:w="13997" w:type="dxa"/>
          </w:tcPr>
          <w:p w14:paraId="69376748" w14:textId="26B0CC5F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ДЮСШ-5, ул. Худякова,16-а .</w:t>
            </w:r>
          </w:p>
        </w:tc>
      </w:tr>
      <w:tr w:rsidR="003C05BC" w:rsidRPr="003C05BC" w14:paraId="4D3CE974" w14:textId="77777777" w:rsidTr="00804405">
        <w:tc>
          <w:tcPr>
            <w:tcW w:w="13997" w:type="dxa"/>
          </w:tcPr>
          <w:p w14:paraId="26740DAA" w14:textId="3F059C81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переподготовки, ул.  Худякова,20.</w:t>
            </w:r>
          </w:p>
        </w:tc>
      </w:tr>
      <w:tr w:rsidR="003C05BC" w:rsidRPr="003C05BC" w14:paraId="56869473" w14:textId="77777777" w:rsidTr="00804405">
        <w:tc>
          <w:tcPr>
            <w:tcW w:w="13997" w:type="dxa"/>
          </w:tcPr>
          <w:p w14:paraId="5D385E4D" w14:textId="1D483C00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Школа-интернат №4, ул. Худякова,22-24.</w:t>
            </w:r>
          </w:p>
        </w:tc>
      </w:tr>
      <w:tr w:rsidR="003C05BC" w:rsidRPr="003C05BC" w14:paraId="4ECF96B1" w14:textId="77777777" w:rsidTr="00804405">
        <w:tc>
          <w:tcPr>
            <w:tcW w:w="13997" w:type="dxa"/>
          </w:tcPr>
          <w:p w14:paraId="7FBB483F" w14:textId="6859B11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ДЮСШ-1, ул.  Худякова, 24-а .</w:t>
            </w:r>
          </w:p>
        </w:tc>
      </w:tr>
      <w:tr w:rsidR="003C05BC" w:rsidRPr="003C05BC" w14:paraId="6260082E" w14:textId="77777777" w:rsidTr="00804405">
        <w:tc>
          <w:tcPr>
            <w:tcW w:w="13997" w:type="dxa"/>
          </w:tcPr>
          <w:p w14:paraId="23B142E5" w14:textId="1C72B108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ДЮСШ-3, ул.Худякова,31 .</w:t>
            </w:r>
          </w:p>
        </w:tc>
      </w:tr>
      <w:tr w:rsidR="003C05BC" w:rsidRPr="003C05BC" w14:paraId="3B2F8C23" w14:textId="77777777" w:rsidTr="00804405">
        <w:tc>
          <w:tcPr>
            <w:tcW w:w="13997" w:type="dxa"/>
          </w:tcPr>
          <w:p w14:paraId="0E1AF4D7" w14:textId="07D9F33B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№153, ул. Энтузиастов,15-б.</w:t>
            </w:r>
          </w:p>
        </w:tc>
      </w:tr>
      <w:tr w:rsidR="003C05BC" w:rsidRPr="003C05BC" w14:paraId="2C7D269E" w14:textId="77777777" w:rsidTr="00804405">
        <w:tc>
          <w:tcPr>
            <w:tcW w:w="13997" w:type="dxa"/>
          </w:tcPr>
          <w:p w14:paraId="3D8182A1" w14:textId="3E12577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Радиотехникум, ул. Энтузиастов,17.</w:t>
            </w:r>
          </w:p>
        </w:tc>
      </w:tr>
      <w:tr w:rsidR="003C05BC" w:rsidRPr="003C05BC" w14:paraId="45049B4A" w14:textId="77777777" w:rsidTr="00804405">
        <w:tc>
          <w:tcPr>
            <w:tcW w:w="13997" w:type="dxa"/>
          </w:tcPr>
          <w:p w14:paraId="474BE107" w14:textId="5FFB4C72" w:rsidR="003C05BC" w:rsidRPr="003C05BC" w:rsidRDefault="00E9574E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ФГБОУ  ВО  ЮУГМУ  Минздрава  России</w:t>
            </w:r>
            <w:r w:rsidR="003C05BC"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, ул. Воровского,64 .</w:t>
            </w:r>
          </w:p>
        </w:tc>
      </w:tr>
      <w:tr w:rsidR="003C05BC" w:rsidRPr="003C05BC" w14:paraId="55E5A862" w14:textId="77777777" w:rsidTr="00804405">
        <w:tc>
          <w:tcPr>
            <w:tcW w:w="13997" w:type="dxa"/>
          </w:tcPr>
          <w:p w14:paraId="0C77402D" w14:textId="4504DFEE" w:rsidR="003C05BC" w:rsidRPr="003C05BC" w:rsidRDefault="003C05BC" w:rsidP="003C05BC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5B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Медицинский Университет, ул. Воровского, 38б, 38в</w:t>
            </w:r>
          </w:p>
        </w:tc>
      </w:tr>
      <w:tr w:rsidR="00275020" w:rsidRPr="003C05BC" w14:paraId="3AE90E58" w14:textId="77777777" w:rsidTr="00804405">
        <w:tc>
          <w:tcPr>
            <w:tcW w:w="13997" w:type="dxa"/>
          </w:tcPr>
          <w:p w14:paraId="4384060E" w14:textId="294C6833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8, ул. 3-го интернационала, 61</w:t>
            </w:r>
          </w:p>
        </w:tc>
      </w:tr>
      <w:tr w:rsidR="00275020" w:rsidRPr="003C05BC" w14:paraId="50284ACA" w14:textId="77777777" w:rsidTr="00804405">
        <w:tc>
          <w:tcPr>
            <w:tcW w:w="13997" w:type="dxa"/>
          </w:tcPr>
          <w:p w14:paraId="71FB48E4" w14:textId="540F0B3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Муз. школа, ул. Советская, 51</w:t>
            </w:r>
          </w:p>
        </w:tc>
      </w:tr>
      <w:tr w:rsidR="00275020" w:rsidRPr="003C05BC" w14:paraId="48A55825" w14:textId="77777777" w:rsidTr="00804405">
        <w:tc>
          <w:tcPr>
            <w:tcW w:w="13997" w:type="dxa"/>
          </w:tcPr>
          <w:p w14:paraId="38C7160A" w14:textId="50C40AD8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947DC8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 xml:space="preserve"> № 50, ул. Российская, 49а</w:t>
            </w:r>
          </w:p>
        </w:tc>
      </w:tr>
      <w:tr w:rsidR="00275020" w:rsidRPr="003C05BC" w14:paraId="2D486E93" w14:textId="77777777" w:rsidTr="00804405">
        <w:tc>
          <w:tcPr>
            <w:tcW w:w="13997" w:type="dxa"/>
          </w:tcPr>
          <w:p w14:paraId="00789713" w14:textId="66F6FC60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Прогимназия № 90, ул. Красноармейская, 93</w:t>
            </w:r>
          </w:p>
        </w:tc>
      </w:tr>
      <w:tr w:rsidR="003C05BC" w:rsidRPr="003E3A08" w14:paraId="625D9A66" w14:textId="77777777" w:rsidTr="00804405">
        <w:tc>
          <w:tcPr>
            <w:tcW w:w="13997" w:type="dxa"/>
          </w:tcPr>
          <w:p w14:paraId="328CE5EE" w14:textId="3FEA98F5" w:rsidR="003C05BC" w:rsidRPr="003E3A08" w:rsidRDefault="004B5566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Лечебные учреждения</w:t>
            </w:r>
            <w:r w:rsidR="003E3A08" w:rsidRPr="003E3A0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- </w:t>
            </w:r>
            <w:r w:rsidR="0027502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</w:t>
            </w:r>
            <w:r w:rsidR="000A264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</w:t>
            </w:r>
            <w:bookmarkStart w:id="1" w:name="_GoBack"/>
            <w:bookmarkEnd w:id="1"/>
            <w:r w:rsidR="003E3A08" w:rsidRPr="003E3A0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3E3A08" w:rsidRPr="003E3A08" w14:paraId="43524566" w14:textId="77777777" w:rsidTr="00804405">
        <w:tc>
          <w:tcPr>
            <w:tcW w:w="13997" w:type="dxa"/>
          </w:tcPr>
          <w:p w14:paraId="0847BE0A" w14:textId="71242537" w:rsidR="003E3A08" w:rsidRPr="003E3A08" w:rsidRDefault="00E04745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ГБУЗ  «ЧОДКБ»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детская клиническая бол-ца , ул. Блюхера, 42</w:t>
            </w:r>
          </w:p>
        </w:tc>
      </w:tr>
      <w:tr w:rsidR="003E3A08" w:rsidRPr="003E3A08" w14:paraId="46EA4FE2" w14:textId="77777777" w:rsidTr="00804405">
        <w:tc>
          <w:tcPr>
            <w:tcW w:w="13997" w:type="dxa"/>
          </w:tcPr>
          <w:p w14:paraId="01341A87" w14:textId="307D3CED" w:rsidR="003E3A08" w:rsidRPr="003E3A08" w:rsidRDefault="00465EF4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 «ЧОДТБ»   Обл.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туберкулезная больница., ул. Блюхера, 44</w:t>
            </w:r>
          </w:p>
        </w:tc>
      </w:tr>
      <w:tr w:rsidR="003E3A08" w:rsidRPr="003E3A08" w14:paraId="218CF585" w14:textId="77777777" w:rsidTr="00804405">
        <w:tc>
          <w:tcPr>
            <w:tcW w:w="13997" w:type="dxa"/>
          </w:tcPr>
          <w:p w14:paraId="6778D4EA" w14:textId="597346B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бл. туберкулезный диспансер , ул. Воровского, 38</w:t>
            </w:r>
          </w:p>
        </w:tc>
      </w:tr>
      <w:tr w:rsidR="003E3A08" w:rsidRPr="003E3A08" w14:paraId="7BCC287C" w14:textId="77777777" w:rsidTr="00804405">
        <w:tc>
          <w:tcPr>
            <w:tcW w:w="13997" w:type="dxa"/>
          </w:tcPr>
          <w:p w14:paraId="12810C93" w14:textId="27ABD54F" w:rsidR="003E3A08" w:rsidRPr="003E3A08" w:rsidRDefault="00A66BF6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ФГБУН    УНПЦ  РМ  ФМБА РОССИИ  Центр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радиационной медицины, ул.Воровского,68-а</w:t>
            </w:r>
          </w:p>
        </w:tc>
      </w:tr>
      <w:tr w:rsidR="003E3A08" w:rsidRPr="003E3A08" w14:paraId="2163FD9D" w14:textId="77777777" w:rsidTr="00804405">
        <w:tc>
          <w:tcPr>
            <w:tcW w:w="13997" w:type="dxa"/>
          </w:tcPr>
          <w:p w14:paraId="13182C31" w14:textId="594D956D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ГБУЗ «</w:t>
            </w:r>
            <w:r w:rsidR="00A66BF6">
              <w:rPr>
                <w:rFonts w:ascii="Times New Roman" w:hAnsi="Times New Roman" w:cs="Times New Roman"/>
                <w:bCs/>
                <w:sz w:val="24"/>
                <w:szCs w:val="24"/>
              </w:rPr>
              <w:t>ЧОКБ»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клиническая  больница , ул. Воровского,70</w:t>
            </w:r>
          </w:p>
        </w:tc>
      </w:tr>
      <w:tr w:rsidR="003E3A08" w:rsidRPr="003E3A08" w14:paraId="24106AD2" w14:textId="77777777" w:rsidTr="00804405">
        <w:tc>
          <w:tcPr>
            <w:tcW w:w="13997" w:type="dxa"/>
          </w:tcPr>
          <w:p w14:paraId="2C4D144C" w14:textId="60A6B9D8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Стоматологическая поликлиника, ул. Курчатова,28</w:t>
            </w:r>
          </w:p>
        </w:tc>
      </w:tr>
      <w:tr w:rsidR="003E3A08" w:rsidRPr="003E3A08" w14:paraId="2F9D5727" w14:textId="77777777" w:rsidTr="00804405">
        <w:tc>
          <w:tcPr>
            <w:tcW w:w="13997" w:type="dxa"/>
          </w:tcPr>
          <w:p w14:paraId="429029B8" w14:textId="77348C8D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санаторий, ул. Смирных,5</w:t>
            </w:r>
          </w:p>
        </w:tc>
      </w:tr>
      <w:tr w:rsidR="003E3A08" w:rsidRPr="003E3A08" w14:paraId="67DE3F65" w14:textId="77777777" w:rsidTr="00804405">
        <w:tc>
          <w:tcPr>
            <w:tcW w:w="13997" w:type="dxa"/>
          </w:tcPr>
          <w:p w14:paraId="2AED2CD9" w14:textId="3600EB7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 ребенка, ул. Смирных,19   </w:t>
            </w:r>
          </w:p>
        </w:tc>
      </w:tr>
      <w:tr w:rsidR="003E3A08" w:rsidRPr="003E3A08" w14:paraId="5120AB29" w14:textId="77777777" w:rsidTr="00804405">
        <w:tc>
          <w:tcPr>
            <w:tcW w:w="13997" w:type="dxa"/>
          </w:tcPr>
          <w:p w14:paraId="23B0CFCD" w14:textId="5C552F62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КВД № 3, ул. Блюхера, 12</w:t>
            </w:r>
          </w:p>
        </w:tc>
      </w:tr>
      <w:tr w:rsidR="003E3A08" w:rsidRPr="003E3A08" w14:paraId="666EEA6A" w14:textId="77777777" w:rsidTr="00804405">
        <w:tc>
          <w:tcPr>
            <w:tcW w:w="13997" w:type="dxa"/>
          </w:tcPr>
          <w:p w14:paraId="12050A75" w14:textId="4B079A91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поликлиника, ул. Татьяничевой,13</w:t>
            </w:r>
          </w:p>
        </w:tc>
      </w:tr>
      <w:tr w:rsidR="003E3A08" w:rsidRPr="003E3A08" w14:paraId="088C2C37" w14:textId="77777777" w:rsidTr="00804405">
        <w:tc>
          <w:tcPr>
            <w:tcW w:w="13997" w:type="dxa"/>
          </w:tcPr>
          <w:p w14:paraId="26D305A4" w14:textId="46C8CC9E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ГБУЗ  «  ЧОКЦОиЯМ»</w:t>
            </w:r>
            <w:r w:rsidRPr="00C40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Обл. онкологический диспансер, ул. Блюхера, 42</w:t>
            </w:r>
          </w:p>
        </w:tc>
      </w:tr>
      <w:tr w:rsidR="003E3A08" w:rsidRPr="003E3A08" w14:paraId="7A21330F" w14:textId="77777777" w:rsidTr="00804405">
        <w:tc>
          <w:tcPr>
            <w:tcW w:w="13997" w:type="dxa"/>
          </w:tcPr>
          <w:p w14:paraId="416FD3E8" w14:textId="05BC7755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Профилакторий ЧМА, ул. Воровского, 38-б</w:t>
            </w:r>
          </w:p>
        </w:tc>
      </w:tr>
      <w:tr w:rsidR="003E3A08" w:rsidRPr="003E3A08" w14:paraId="2CA8E150" w14:textId="77777777" w:rsidTr="00804405">
        <w:tc>
          <w:tcPr>
            <w:tcW w:w="13997" w:type="dxa"/>
          </w:tcPr>
          <w:p w14:paraId="5525F806" w14:textId="2A6775BA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переливания крови , ул. Воровского, 51</w:t>
            </w:r>
          </w:p>
        </w:tc>
      </w:tr>
      <w:tr w:rsidR="003E3A08" w:rsidRPr="003E3A08" w14:paraId="3C9DD8D2" w14:textId="77777777" w:rsidTr="00804405">
        <w:tc>
          <w:tcPr>
            <w:tcW w:w="13997" w:type="dxa"/>
          </w:tcPr>
          <w:p w14:paraId="3F15A669" w14:textId="3C1D300A" w:rsidR="003E3A08" w:rsidRPr="003E3A08" w:rsidRDefault="00C40F1B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«ЧОКТГВВ»   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Госпиталь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E3A08"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ВОВ, Медгородок, 8</w:t>
            </w:r>
          </w:p>
        </w:tc>
      </w:tr>
      <w:tr w:rsidR="003E3A08" w:rsidRPr="003E3A08" w14:paraId="6C8EAE86" w14:textId="77777777" w:rsidTr="00804405">
        <w:tc>
          <w:tcPr>
            <w:tcW w:w="13997" w:type="dxa"/>
          </w:tcPr>
          <w:p w14:paraId="25BA0641" w14:textId="38E14937" w:rsidR="003E3A08" w:rsidRPr="003E3A08" w:rsidRDefault="003E3A08" w:rsidP="003E3A08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A08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Диагностический центр, ул. Худякова, 20</w:t>
            </w:r>
          </w:p>
        </w:tc>
      </w:tr>
      <w:tr w:rsidR="00275020" w:rsidRPr="003E3A08" w14:paraId="6D74C711" w14:textId="77777777" w:rsidTr="00804405">
        <w:tc>
          <w:tcPr>
            <w:tcW w:w="13997" w:type="dxa"/>
          </w:tcPr>
          <w:p w14:paraId="157CBD3F" w14:textId="44FC0089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№5, ул. 3-го интернационала, 69</w:t>
            </w:r>
          </w:p>
        </w:tc>
      </w:tr>
      <w:tr w:rsidR="00275020" w:rsidRPr="003E3A08" w14:paraId="623DC038" w14:textId="77777777" w:rsidTr="00804405">
        <w:tc>
          <w:tcPr>
            <w:tcW w:w="13997" w:type="dxa"/>
          </w:tcPr>
          <w:p w14:paraId="7223CB5E" w14:textId="12AD4F54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ГКБ № 2, пр. Ленина, 38</w:t>
            </w:r>
          </w:p>
        </w:tc>
      </w:tr>
      <w:tr w:rsidR="00275020" w:rsidRPr="003E3A08" w14:paraId="6794705E" w14:textId="77777777" w:rsidTr="00804405">
        <w:tc>
          <w:tcPr>
            <w:tcW w:w="13997" w:type="dxa"/>
          </w:tcPr>
          <w:p w14:paraId="3A18E19F" w14:textId="1DC90EE7" w:rsidR="00275020" w:rsidRPr="00275020" w:rsidRDefault="00275020" w:rsidP="00275020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020">
              <w:rPr>
                <w:rFonts w:ascii="Times New Roman" w:hAnsi="Times New Roman" w:cs="Times New Roman"/>
                <w:sz w:val="24"/>
                <w:szCs w:val="24"/>
              </w:rPr>
              <w:t>Госпиталь ОВКГ 354, ул. Российская, 149</w:t>
            </w:r>
          </w:p>
        </w:tc>
      </w:tr>
      <w:tr w:rsidR="000A2641" w:rsidRPr="003E3A08" w14:paraId="4DFD0330" w14:textId="77777777" w:rsidTr="00804405">
        <w:tc>
          <w:tcPr>
            <w:tcW w:w="13997" w:type="dxa"/>
          </w:tcPr>
          <w:p w14:paraId="50B1BF19" w14:textId="59F91C04" w:rsidR="000A2641" w:rsidRPr="000A2641" w:rsidRDefault="000A2641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1">
              <w:rPr>
                <w:rFonts w:ascii="Times New Roman" w:hAnsi="Times New Roman" w:cs="Times New Roman"/>
                <w:bCs/>
                <w:sz w:val="24"/>
                <w:szCs w:val="28"/>
              </w:rPr>
              <w:t>Станция переливания крови, ул.Воровского,68</w:t>
            </w:r>
          </w:p>
        </w:tc>
      </w:tr>
      <w:tr w:rsidR="000A2641" w:rsidRPr="003E3A08" w14:paraId="67A28954" w14:textId="77777777" w:rsidTr="00804405">
        <w:tc>
          <w:tcPr>
            <w:tcW w:w="13997" w:type="dxa"/>
          </w:tcPr>
          <w:p w14:paraId="4A2424BF" w14:textId="1093F408" w:rsidR="000A2641" w:rsidRPr="000A2641" w:rsidRDefault="000A2641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1">
              <w:rPr>
                <w:rFonts w:ascii="Times New Roman" w:hAnsi="Times New Roman" w:cs="Times New Roman"/>
                <w:bCs/>
                <w:sz w:val="24"/>
                <w:szCs w:val="28"/>
              </w:rPr>
              <w:t>Бюро суд-мед экспертизы, ул.Варненская,4Б</w:t>
            </w:r>
          </w:p>
        </w:tc>
      </w:tr>
      <w:tr w:rsidR="000A2641" w:rsidRPr="003E3A08" w14:paraId="56F0B983" w14:textId="77777777" w:rsidTr="00804405">
        <w:tc>
          <w:tcPr>
            <w:tcW w:w="13997" w:type="dxa"/>
          </w:tcPr>
          <w:p w14:paraId="4E315E05" w14:textId="17059660" w:rsidR="000A2641" w:rsidRPr="000A2641" w:rsidRDefault="000A2641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1">
              <w:rPr>
                <w:rFonts w:ascii="Times New Roman" w:hAnsi="Times New Roman" w:cs="Times New Roman"/>
                <w:bCs/>
                <w:sz w:val="24"/>
                <w:szCs w:val="28"/>
              </w:rPr>
              <w:t>Патологоанотомическое бюро, ул.Варненская,4А</w:t>
            </w:r>
          </w:p>
        </w:tc>
      </w:tr>
      <w:tr w:rsidR="000A2641" w:rsidRPr="003E3A08" w14:paraId="69D24D33" w14:textId="77777777" w:rsidTr="00804405">
        <w:tc>
          <w:tcPr>
            <w:tcW w:w="13997" w:type="dxa"/>
          </w:tcPr>
          <w:p w14:paraId="1B6E196E" w14:textId="4C668E95" w:rsidR="000A2641" w:rsidRPr="000A2641" w:rsidRDefault="000A2641" w:rsidP="000A2641">
            <w:pPr>
              <w:tabs>
                <w:tab w:val="left" w:pos="132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41">
              <w:rPr>
                <w:rFonts w:ascii="Times New Roman" w:hAnsi="Times New Roman" w:cs="Times New Roman"/>
                <w:bCs/>
                <w:sz w:val="24"/>
                <w:szCs w:val="28"/>
              </w:rPr>
              <w:t>Медтехника, ул.Варненская,6А</w:t>
            </w:r>
          </w:p>
        </w:tc>
      </w:tr>
    </w:tbl>
    <w:p w14:paraId="3F9DA877" w14:textId="77777777" w:rsidR="004B62E8" w:rsidRDefault="004B62E8" w:rsidP="004B62E8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2301E0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BD6E6" w14:textId="77777777" w:rsidR="002C4781" w:rsidRDefault="002C4781" w:rsidP="002C4781">
      <w:pPr>
        <w:tabs>
          <w:tab w:val="left" w:pos="9915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3716A1F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0100EE99" w14:textId="77777777" w:rsidR="00676252" w:rsidRPr="00676252" w:rsidRDefault="00676252" w:rsidP="00676252">
      <w:pPr>
        <w:spacing w:after="200" w:line="276" w:lineRule="auto"/>
        <w:rPr>
          <w:sz w:val="24"/>
          <w:szCs w:val="24"/>
        </w:rPr>
      </w:pPr>
    </w:p>
    <w:p w14:paraId="1BCE1410" w14:textId="77777777" w:rsidR="00676252" w:rsidRDefault="00676252"/>
    <w:sectPr w:rsidR="00676252" w:rsidSect="003278A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E5CDA" w14:textId="77777777" w:rsidR="008A2796" w:rsidRDefault="008A2796" w:rsidP="003E3A08">
      <w:pPr>
        <w:spacing w:after="0" w:line="240" w:lineRule="auto"/>
      </w:pPr>
      <w:r>
        <w:separator/>
      </w:r>
    </w:p>
  </w:endnote>
  <w:endnote w:type="continuationSeparator" w:id="0">
    <w:p w14:paraId="7D89D937" w14:textId="77777777" w:rsidR="008A2796" w:rsidRDefault="008A2796" w:rsidP="003E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72C6" w14:textId="77777777" w:rsidR="008A2796" w:rsidRDefault="008A2796" w:rsidP="003E3A08">
      <w:pPr>
        <w:spacing w:after="0" w:line="240" w:lineRule="auto"/>
      </w:pPr>
      <w:r>
        <w:separator/>
      </w:r>
    </w:p>
  </w:footnote>
  <w:footnote w:type="continuationSeparator" w:id="0">
    <w:p w14:paraId="2CE36CC1" w14:textId="77777777" w:rsidR="008A2796" w:rsidRDefault="008A2796" w:rsidP="003E3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52"/>
    <w:rsid w:val="00051F06"/>
    <w:rsid w:val="000A2641"/>
    <w:rsid w:val="000C752B"/>
    <w:rsid w:val="000D046F"/>
    <w:rsid w:val="000D24D2"/>
    <w:rsid w:val="001C5BC0"/>
    <w:rsid w:val="001D4996"/>
    <w:rsid w:val="00275020"/>
    <w:rsid w:val="002C4781"/>
    <w:rsid w:val="00312EE2"/>
    <w:rsid w:val="003278A9"/>
    <w:rsid w:val="00337DA0"/>
    <w:rsid w:val="0035135D"/>
    <w:rsid w:val="003565D9"/>
    <w:rsid w:val="003C05BC"/>
    <w:rsid w:val="003D2BC0"/>
    <w:rsid w:val="003E3A08"/>
    <w:rsid w:val="00465EF4"/>
    <w:rsid w:val="00485A6A"/>
    <w:rsid w:val="004B5566"/>
    <w:rsid w:val="004B62E8"/>
    <w:rsid w:val="0050551D"/>
    <w:rsid w:val="0056362C"/>
    <w:rsid w:val="006215F0"/>
    <w:rsid w:val="00676252"/>
    <w:rsid w:val="00692F85"/>
    <w:rsid w:val="006F364F"/>
    <w:rsid w:val="00711CAB"/>
    <w:rsid w:val="0078207B"/>
    <w:rsid w:val="0086108B"/>
    <w:rsid w:val="00895E9D"/>
    <w:rsid w:val="008A2796"/>
    <w:rsid w:val="00941541"/>
    <w:rsid w:val="00947DC8"/>
    <w:rsid w:val="00955E7B"/>
    <w:rsid w:val="009E3916"/>
    <w:rsid w:val="00A10A72"/>
    <w:rsid w:val="00A21792"/>
    <w:rsid w:val="00A33C9B"/>
    <w:rsid w:val="00A66BF6"/>
    <w:rsid w:val="00A7487C"/>
    <w:rsid w:val="00A9588B"/>
    <w:rsid w:val="00AF4DF9"/>
    <w:rsid w:val="00BA79F7"/>
    <w:rsid w:val="00BD45A9"/>
    <w:rsid w:val="00C329B3"/>
    <w:rsid w:val="00C40F1B"/>
    <w:rsid w:val="00C574FA"/>
    <w:rsid w:val="00CA7AF4"/>
    <w:rsid w:val="00E04745"/>
    <w:rsid w:val="00E21505"/>
    <w:rsid w:val="00E26E6C"/>
    <w:rsid w:val="00E9574E"/>
    <w:rsid w:val="00EA1407"/>
    <w:rsid w:val="00F160D8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  <w15:chartTrackingRefBased/>
  <w15:docId w15:val="{B42AAD4D-98F6-4CDF-87A0-4E16D910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A08"/>
  </w:style>
  <w:style w:type="paragraph" w:styleId="a6">
    <w:name w:val="footer"/>
    <w:basedOn w:val="a"/>
    <w:link w:val="a7"/>
    <w:uiPriority w:val="99"/>
    <w:unhideWhenUsed/>
    <w:rsid w:val="003E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Ольга Владимировна</dc:creator>
  <cp:keywords/>
  <dc:description/>
  <cp:lastModifiedBy>Шабалин Анатолий Иванович</cp:lastModifiedBy>
  <cp:revision>46</cp:revision>
  <dcterms:created xsi:type="dcterms:W3CDTF">2020-04-23T06:32:00Z</dcterms:created>
  <dcterms:modified xsi:type="dcterms:W3CDTF">2023-07-19T11:31:00Z</dcterms:modified>
</cp:coreProperties>
</file>